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AACF0" w14:textId="4EE49D1C" w:rsidR="00F02674" w:rsidRPr="00671824" w:rsidRDefault="002A2EDA" w:rsidP="00621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</w:pPr>
      <w:r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 xml:space="preserve">Hukum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 xml:space="preserve"> Indonesia,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 xml:space="preserve"> </w:t>
      </w:r>
      <w:r w:rsidR="00621DE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>D</w:t>
      </w:r>
      <w:r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 xml:space="preserve">alam Hukum Islam, </w:t>
      </w:r>
    </w:p>
    <w:p w14:paraId="18631030" w14:textId="335FCCE8" w:rsidR="00E30DC5" w:rsidRPr="00671824" w:rsidRDefault="00621DE1" w:rsidP="00621D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>D</w:t>
      </w:r>
      <w:r w:rsidR="002A2EDA"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 xml:space="preserve">an </w:t>
      </w:r>
      <w:proofErr w:type="spellStart"/>
      <w:r w:rsidR="002A2EDA" w:rsidRPr="006718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SG"/>
          <w14:ligatures w14:val="none"/>
        </w:rPr>
        <w:t>Konstitusionalisme</w:t>
      </w:r>
      <w:proofErr w:type="spellEnd"/>
    </w:p>
    <w:p w14:paraId="49603DBF" w14:textId="77777777" w:rsidR="00827D78" w:rsidRDefault="00827D78" w:rsidP="00180ED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</w:p>
    <w:p w14:paraId="1704E2B5" w14:textId="5B683FB1" w:rsidR="00621DE1" w:rsidRPr="00621DE1" w:rsidRDefault="00F02674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proofErr w:type="spellStart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Asasriwarni</w:t>
      </w:r>
      <w:proofErr w:type="spellEnd"/>
    </w:p>
    <w:p w14:paraId="172BAE2B" w14:textId="259D9C1D" w:rsidR="00F02674" w:rsidRPr="00621DE1" w:rsidRDefault="00F02674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Universitas Islam Negeri Imam </w:t>
      </w:r>
      <w:proofErr w:type="spellStart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Bonjol</w:t>
      </w:r>
      <w:proofErr w:type="spellEnd"/>
      <w:r w:rsid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 </w:t>
      </w:r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Padang</w:t>
      </w:r>
    </w:p>
    <w:p w14:paraId="2155FA3E" w14:textId="288D9735" w:rsidR="00621DE1" w:rsidRDefault="00000000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hyperlink r:id="rId8" w:history="1">
        <w:r w:rsidR="00621DE1" w:rsidRPr="006B5224">
          <w:rPr>
            <w:lang w:val="en-SG"/>
          </w:rPr>
          <w:t>Asasriwarni52@gmail.com</w:t>
        </w:r>
      </w:hyperlink>
    </w:p>
    <w:p w14:paraId="759EA009" w14:textId="77777777" w:rsidR="00180EDB" w:rsidRDefault="00180EDB" w:rsidP="006B5224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</w:p>
    <w:p w14:paraId="73569D30" w14:textId="4FA12F41" w:rsidR="00621DE1" w:rsidRPr="00621DE1" w:rsidRDefault="00621DE1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Ikhwan </w:t>
      </w:r>
      <w:proofErr w:type="spellStart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Matondang</w:t>
      </w:r>
      <w:proofErr w:type="spellEnd"/>
    </w:p>
    <w:p w14:paraId="692276AC" w14:textId="267874D3" w:rsidR="00621DE1" w:rsidRPr="00621DE1" w:rsidRDefault="00621DE1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Universitas Islam Negeri Imam </w:t>
      </w:r>
      <w:proofErr w:type="spellStart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Bonjol</w:t>
      </w:r>
      <w:proofErr w:type="spellEnd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 Padang</w:t>
      </w:r>
    </w:p>
    <w:p w14:paraId="6A2F88D0" w14:textId="53FF91DD" w:rsidR="00621DE1" w:rsidRDefault="00000000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hyperlink r:id="rId9" w:history="1">
        <w:r w:rsidR="00621DE1" w:rsidRPr="006B5224">
          <w:rPr>
            <w:lang w:val="en-SG"/>
          </w:rPr>
          <w:t>ikhwan@uinib.ac.id</w:t>
        </w:r>
      </w:hyperlink>
    </w:p>
    <w:p w14:paraId="0E2D9200" w14:textId="77777777" w:rsidR="00621DE1" w:rsidRPr="00621DE1" w:rsidRDefault="00621DE1" w:rsidP="006B5224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</w:p>
    <w:p w14:paraId="07A8B1E6" w14:textId="5C19AE22" w:rsidR="00F02674" w:rsidRDefault="00621DE1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Azizah Ali</w:t>
      </w:r>
    </w:p>
    <w:p w14:paraId="640E6DDB" w14:textId="77777777" w:rsidR="00621DE1" w:rsidRPr="00621DE1" w:rsidRDefault="00621DE1" w:rsidP="00621D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Universitas Islam Negeri Imam </w:t>
      </w:r>
      <w:proofErr w:type="spellStart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>Bonjol</w:t>
      </w:r>
      <w:proofErr w:type="spellEnd"/>
      <w:r w:rsidRPr="00621DE1"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  <w:t xml:space="preserve"> Padang</w:t>
      </w:r>
    </w:p>
    <w:p w14:paraId="43706F79" w14:textId="77777777" w:rsidR="00180EDB" w:rsidRDefault="00000000" w:rsidP="00180ED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  <w:hyperlink r:id="rId10" w:history="1">
        <w:r w:rsidR="00621DE1" w:rsidRPr="006B5224">
          <w:rPr>
            <w:lang w:val="en-SG"/>
          </w:rPr>
          <w:t>2320100016@uinib.ac.id</w:t>
        </w:r>
      </w:hyperlink>
    </w:p>
    <w:p w14:paraId="559DD1A2" w14:textId="77777777" w:rsidR="00180EDB" w:rsidRDefault="00180EDB" w:rsidP="00180ED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SG"/>
          <w14:ligatures w14:val="none"/>
        </w:rPr>
      </w:pPr>
    </w:p>
    <w:p w14:paraId="6E589B27" w14:textId="4B715384" w:rsidR="00E30DC5" w:rsidRPr="007B77C4" w:rsidRDefault="00E30DC5" w:rsidP="00180E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/>
          <w14:ligatures w14:val="none"/>
        </w:rPr>
      </w:pPr>
      <w:proofErr w:type="spellStart"/>
      <w:r w:rsidRPr="007B77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/>
          <w14:ligatures w14:val="none"/>
        </w:rPr>
        <w:t>Abstrak</w:t>
      </w:r>
      <w:proofErr w:type="spellEnd"/>
    </w:p>
    <w:p w14:paraId="3F3C164E" w14:textId="449ECFE6" w:rsidR="00653193" w:rsidRPr="0067165A" w:rsidRDefault="0067165A" w:rsidP="00621DE1">
      <w:pPr>
        <w:spacing w:after="0" w:line="240" w:lineRule="auto"/>
        <w:jc w:val="both"/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</w:pP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Mengatur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negara,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pemerintahan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dan </w:t>
      </w:r>
      <w:proofErr w:type="spellStart"/>
      <w:r w:rsidR="005F4B8F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</w:t>
      </w:r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asyarakat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dengan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</w:t>
      </w:r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orma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di Negara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Republik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Indonesia, Pancasila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merupakan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norma yang sangat fundamental,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Undang-Undang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Dasar Negara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Republik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Indonesia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tahun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1945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dalam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proses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</w:t>
      </w:r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ejarah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telah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melalui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empat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tahapan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perubahan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yakni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Undang-Undang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Dasar 1945, proses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perubahan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konstitusi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dari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sejarahnya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di Indonesia,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beberapa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kali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kekuatan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politik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digunakan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untuk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menafsirkannya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.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Keduanya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bersinergi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dalam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menciptakan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suatu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5F4B8F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sistem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pemerintahan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yang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baik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dan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mendatangkan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manfaat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bagi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seluruh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rakyat,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untuk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itu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grand design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perlu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disusun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agar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perundang-undangan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memiliki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arah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yang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jelas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dan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akselerasi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terhadap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terwujudnya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negara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kesejahteraan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kebijakan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menentukan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aturan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apa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yang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harusnya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berlaku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</w:t>
      </w:r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berbagai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hal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kehidupan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bermasyarakat</w:t>
      </w:r>
      <w:proofErr w:type="spellEnd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dan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bernegara</w:t>
      </w:r>
      <w:proofErr w:type="spellEnd"/>
      <w:r w:rsidR="00AD2EC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. </w:t>
      </w:r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Tujuan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Penelitian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mengetahui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eksistensi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dan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kekuasaan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untuk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mengatur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kehidupan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sebagai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pedoman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dasar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negara</w:t>
      </w:r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metode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yang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digunakan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jenis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metode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penelitian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normati</w:t>
      </w:r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f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melalui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pendekatan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historis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menggunakan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pendekatan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library research</w:t>
      </w:r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. </w:t>
      </w:r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Indonesia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memang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bukanlah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negara yang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menganut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Islam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sepenuhnya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namun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merupakan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negara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yang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semua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kebijaksanaan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yang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berjalan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ataupun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akan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berjalan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didasari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dengan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banyaknya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positif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yang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dipengaruhi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oleh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Islam salah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satunya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dengan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adanya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jumlah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pemeluk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agama Islam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terbanyak</w:t>
      </w:r>
      <w:proofErr w:type="spellEnd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27D78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didunia</w:t>
      </w:r>
      <w:proofErr w:type="spellEnd"/>
      <w:r w:rsidR="0079538C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.</w:t>
      </w:r>
    </w:p>
    <w:p w14:paraId="4281BFDC" w14:textId="77777777" w:rsidR="0067165A" w:rsidRPr="0067165A" w:rsidRDefault="0067165A" w:rsidP="00621DE1">
      <w:pPr>
        <w:spacing w:after="0" w:line="240" w:lineRule="auto"/>
        <w:jc w:val="both"/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</w:pPr>
    </w:p>
    <w:p w14:paraId="2DB7D6B0" w14:textId="5BB98DBE" w:rsidR="00E51D2F" w:rsidRPr="0067165A" w:rsidRDefault="00E51D2F" w:rsidP="00621DE1">
      <w:pPr>
        <w:spacing w:after="0" w:line="240" w:lineRule="auto"/>
        <w:jc w:val="both"/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</w:pPr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Kata </w:t>
      </w:r>
      <w:proofErr w:type="spellStart"/>
      <w:proofErr w:type="gramStart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kunci</w:t>
      </w:r>
      <w:proofErr w:type="spell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:</w:t>
      </w:r>
      <w:proofErr w:type="gramEnd"/>
      <w:r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8A719F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Konstitusi</w:t>
      </w:r>
      <w:proofErr w:type="spellEnd"/>
      <w:r w:rsidR="008A719F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,</w:t>
      </w:r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negara </w:t>
      </w:r>
      <w:proofErr w:type="spellStart"/>
      <w:r w:rsidR="00342876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69009B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, </w:t>
      </w:r>
      <w:proofErr w:type="spellStart"/>
      <w:r w:rsidR="0069009B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politik</w:t>
      </w:r>
      <w:proofErr w:type="spellEnd"/>
      <w:r w:rsidR="0069009B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 xml:space="preserve"> </w:t>
      </w:r>
      <w:proofErr w:type="spellStart"/>
      <w:r w:rsidR="0069009B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hukum</w:t>
      </w:r>
      <w:proofErr w:type="spellEnd"/>
      <w:r w:rsidR="0069009B" w:rsidRPr="0067165A">
        <w:rPr>
          <w:rFonts w:ascii="Tahoma" w:eastAsia="Times New Roman" w:hAnsi="Tahoma" w:cs="Tahoma"/>
          <w:i/>
          <w:iCs/>
          <w:color w:val="111111"/>
          <w:kern w:val="0"/>
          <w:sz w:val="20"/>
          <w:szCs w:val="20"/>
          <w:lang w:val="en-SG"/>
          <w14:ligatures w14:val="none"/>
        </w:rPr>
        <w:t>.</w:t>
      </w:r>
    </w:p>
    <w:p w14:paraId="31E05522" w14:textId="77777777" w:rsidR="00B22861" w:rsidRPr="00671824" w:rsidRDefault="00B22861" w:rsidP="0067165A">
      <w:pPr>
        <w:spacing w:before="20" w:after="20" w:line="360" w:lineRule="auto"/>
        <w:ind w:left="1411" w:right="1411"/>
        <w:jc w:val="both"/>
        <w:rPr>
          <w:rFonts w:ascii="Times New Roman" w:hAnsi="Times New Roman" w:cs="Times New Roman"/>
          <w:sz w:val="24"/>
          <w:szCs w:val="24"/>
        </w:rPr>
      </w:pPr>
    </w:p>
    <w:p w14:paraId="6DE00A0D" w14:textId="406AC47B" w:rsidR="002545C3" w:rsidRPr="0079044D" w:rsidRDefault="002545C3" w:rsidP="0067165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/>
          <w14:ligatures w14:val="none"/>
        </w:rPr>
      </w:pPr>
      <w:r w:rsidRPr="007904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/>
          <w14:ligatures w14:val="none"/>
        </w:rPr>
        <w:t>PENDAHULUAN</w:t>
      </w:r>
    </w:p>
    <w:p w14:paraId="45DA8B78" w14:textId="7F9C2697" w:rsidR="00C85EDC" w:rsidRPr="00671824" w:rsidRDefault="00C85EDC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jaman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Yunani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kuno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dikenal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pemikiran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filusuf-filusuf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ternama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Yunani,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meskipun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sangat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sederhana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 Istilah “</w:t>
      </w:r>
      <w:proofErr w:type="spellStart"/>
      <w:r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politea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” dan “</w:t>
      </w:r>
      <w:r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nomoi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”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dikembangkan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Aristoteles,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mengartikan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Politea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 xml:space="preserve">dan </w:t>
      </w:r>
      <w:r w:rsidRPr="005F4B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nomoi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</w:t>
      </w:r>
      <w:r w:rsidR="001A6F9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biasa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Perbedaan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politea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mengandung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lebih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tinggi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nomoi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politea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mempunyai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sedangkan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nomoi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karena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materi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harus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kembali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agar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pemahamannya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(Sonia Ivana Barus</w:t>
      </w:r>
      <w:r w:rsidR="000F2F99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:2017)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5B988E0A" w14:textId="0FED3E5A" w:rsidR="00A17098" w:rsidRPr="00671824" w:rsidRDefault="00C85EDC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Berkembang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pemahaman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abad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pertengahan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Jaman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Romawi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perpindahan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mutlak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raja yang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melakukan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besebrangan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kaum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monarchomachen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kaum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membenci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mutlaknya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erajaan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golongan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menghendaki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perjanjian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raja,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membatasi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apabila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raja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melanggar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maka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dipecat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dibunuh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Perjanjian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lambat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laun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disebut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dituangkan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naskah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disebut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leges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fundamentalis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Inilah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awal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lahirnya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</w:t>
      </w:r>
      <w:r w:rsidR="0067165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</w:t>
      </w:r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usi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perjanjian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dituliskan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bentuk</w:t>
      </w:r>
      <w:proofErr w:type="spellEnd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E71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naskah</w:t>
      </w:r>
      <w:proofErr w:type="spellEnd"/>
      <w:r w:rsidR="00474A6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31A3AFAB" w14:textId="7AFFB779" w:rsidR="00BE7168" w:rsidRDefault="00BE7168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Indonesia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Dasar,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pula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Kerajaan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Inggris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nilai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norma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praktik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hidup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dijadikan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</w:t>
      </w:r>
      <w:r w:rsidR="001A6F9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Norma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tertinggi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fundamental di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Pancasila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dibawahnya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1945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merefleksikan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tertinggi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Pancasila,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menciptakan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pokok-pokok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pikiran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terkandung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didalamnya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pembukaan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pasal-pasalnya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040E8F0D" w14:textId="435F1BE4" w:rsidR="0079538C" w:rsidRPr="005F4B8F" w:rsidRDefault="0079538C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Rumusan</w:t>
      </w:r>
      <w:proofErr w:type="spellEnd"/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Masalah</w:t>
      </w:r>
      <w:proofErr w:type="spellEnd"/>
    </w:p>
    <w:p w14:paraId="16B30715" w14:textId="1AF72260" w:rsidR="0079538C" w:rsidRDefault="0079538C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Adapun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permasalahan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diangkat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pokok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masalah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berikut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</w:t>
      </w:r>
    </w:p>
    <w:p w14:paraId="7B4CD0D7" w14:textId="7D73B0C8" w:rsidR="0079538C" w:rsidRDefault="0079538C" w:rsidP="0067165A">
      <w:pPr>
        <w:pStyle w:val="ListParagraph"/>
        <w:numPr>
          <w:ilvl w:val="0"/>
          <w:numId w:val="11"/>
        </w:numPr>
        <w:spacing w:after="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Apa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melatarbelakangi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Islam?</w:t>
      </w:r>
    </w:p>
    <w:p w14:paraId="77D78C64" w14:textId="4232771A" w:rsidR="0079538C" w:rsidRDefault="0079538C" w:rsidP="0067165A">
      <w:pPr>
        <w:pStyle w:val="ListParagraph"/>
        <w:numPr>
          <w:ilvl w:val="0"/>
          <w:numId w:val="11"/>
        </w:numPr>
        <w:spacing w:after="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Bagaimana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im</w:t>
      </w:r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likasi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</w:t>
      </w:r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</w:t>
      </w:r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180ED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?</w:t>
      </w:r>
    </w:p>
    <w:p w14:paraId="0852DBA4" w14:textId="7092DCC6" w:rsidR="0079538C" w:rsidRPr="005F4B8F" w:rsidRDefault="0079538C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Metode </w:t>
      </w:r>
      <w:proofErr w:type="spellStart"/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Penelitian</w:t>
      </w:r>
      <w:proofErr w:type="spellEnd"/>
    </w:p>
    <w:p w14:paraId="50E15627" w14:textId="07BF080B" w:rsidR="0079538C" w:rsidRPr="0079538C" w:rsidRDefault="00180EDB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</w:t>
      </w:r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enelitian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digunakan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jenis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penelitian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normati</w:t>
      </w:r>
      <w:r w:rsidR="0067165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melalui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pendekatan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historis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menggunakan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pendekatan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kepustakaan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r w:rsidR="0079538C" w:rsidRPr="00180ED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library research</w:t>
      </w:r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 data yang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dibutuhkan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data yang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diperoleh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hasil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telaah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literatur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mempunyai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relevansi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tema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pembahasan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analis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</w:t>
      </w:r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reduksi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display data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serta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kesimpulan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diberikan</w:t>
      </w:r>
      <w:proofErr w:type="spellEnd"/>
      <w:r w:rsidR="0079538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2F9E00FC" w14:textId="2353B8EA" w:rsidR="002545C3" w:rsidRPr="00671824" w:rsidRDefault="002545C3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lastRenderedPageBreak/>
        <w:t>PEMBAHASAN</w:t>
      </w:r>
    </w:p>
    <w:p w14:paraId="445876A8" w14:textId="17D57260" w:rsidR="00BF5AA6" w:rsidRPr="00671824" w:rsidRDefault="00BF5AA6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Hukum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Indonesia</w:t>
      </w:r>
    </w:p>
    <w:p w14:paraId="199CEED1" w14:textId="2510036D" w:rsidR="004855D3" w:rsidRPr="00671824" w:rsidRDefault="004855D3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</w:p>
    <w:p w14:paraId="3B4BD5C1" w14:textId="654FBA69" w:rsidR="004855D3" w:rsidRDefault="00F7670C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Istilah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Kamus Besar Bahasa Indonesia (KBBI)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segala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ketentuan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aturan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dan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sebagainya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).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Mahkamah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menerangkan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terkait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pembentukan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kelahiran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Organisasi</w:t>
      </w:r>
      <w:proofErr w:type="spellEnd"/>
      <w:r w:rsidR="004855D3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658BA771" w14:textId="333338E0" w:rsidR="00F7670C" w:rsidRPr="00671824" w:rsidRDefault="00F7670C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5F4B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Oxford Dictionary of law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yang arti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terjemahannya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dinamakan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saja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aturan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tetapi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apa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dipraktikkan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kegiatan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dan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diatur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saja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berkenaan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beserta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komposisi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ditingkat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pusat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ditingkat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daerah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tetapi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mekanisme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(Fajrudin:2017).</w:t>
      </w:r>
    </w:p>
    <w:p w14:paraId="7712E975" w14:textId="722D6BD9" w:rsidR="00BF5AA6" w:rsidRPr="00671824" w:rsidRDefault="004855D3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Menyoal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</w:t>
      </w:r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stilah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M. Solly Lubis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menerangkan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Bahasa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Perancis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Constituer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berarti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membentuk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dimaksud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pembentukan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Menyusun dan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menyatakan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Didalam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istilah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Perancis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digunakan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istilah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constituer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maka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Bahasa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Inggris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istilahnya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digunakan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“</w:t>
      </w:r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constitution</w:t>
      </w:r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” dan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padanan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</w:t>
      </w:r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ahasa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5A2CD1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Istilah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(UUD), </w:t>
      </w:r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constitution, </w:t>
      </w:r>
      <w:proofErr w:type="spellStart"/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grondwet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Belanda), </w:t>
      </w:r>
      <w:proofErr w:type="spellStart"/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constitutie</w:t>
      </w:r>
      <w:proofErr w:type="spellEnd"/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grundgesetz</w:t>
      </w:r>
      <w:proofErr w:type="spellEnd"/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F5AA6" w:rsidRPr="0067182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verfasung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sebagainya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penggunaan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istilah</w:t>
      </w:r>
      <w:proofErr w:type="spellEnd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5A2CD1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(Widodo Ekatjhajana</w:t>
      </w:r>
      <w:r w:rsidR="006B4ED8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:2015</w:t>
      </w:r>
      <w:r w:rsidR="005A2CD1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)</w:t>
      </w:r>
      <w:r w:rsidR="00BF5AA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40998A8F" w14:textId="03E71F3A" w:rsidR="00042E4E" w:rsidRPr="00671824" w:rsidRDefault="004855D3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Wirjono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Prodjodikoro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menurutnya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pembentukkan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bermakna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mengandung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permulaan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segala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</w:t>
      </w:r>
    </w:p>
    <w:p w14:paraId="5941C94A" w14:textId="7761CCA8" w:rsidR="004855D3" w:rsidRPr="00671824" w:rsidRDefault="004855D3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Sri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Soemantri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Martosoewignjo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diartikan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arti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semp</w:t>
      </w:r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luas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Dalam arti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sempit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dituangkan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dokumen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Dasar.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Arti Luas,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menggambarkan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keseluruhan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umpulan-kumpulan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memerintah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Peraturan-peraturan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keputusan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badan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berwenang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pula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5F4B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understanding, custom, usages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5F4B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conventions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7AB181F9" w14:textId="1149FD60" w:rsidR="004855D3" w:rsidRPr="00671824" w:rsidRDefault="004855D3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Jimly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Asshiddiqie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mencakup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kebiasaan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konvensi-konvensi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kenegaraan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menetukan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susunan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kedudukan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organ-organ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 negara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Jimlypun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mener</w:t>
      </w:r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10 </w:t>
      </w:r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(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sepuluh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khusus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berikut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: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penentu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 negara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organ negara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organ nega</w:t>
      </w:r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keempat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sumber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legitimasi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kegiatan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kelima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penyalur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penagih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kewenangan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sumber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asli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(rakyat)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organ negara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keenam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simbolik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pemersatu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ketujuh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simbolik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rujukan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identitas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keagungan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kebangsaan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kedelapan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simbolik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pusat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upacara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r w:rsidR="00D33EC8" w:rsidRPr="005F4B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ceremony</w:t>
      </w:r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)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kesembilan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sarana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pengendalian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asyarakat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arti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sempit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dibidang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politik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arti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luas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mencakup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bidan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sosial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ekonomi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kesepuluh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Fungsi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sarana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perekayasaan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</w:t>
      </w:r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</w:t>
      </w:r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pembaharuan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asyarakat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arti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sempit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arti </w:t>
      </w:r>
      <w:proofErr w:type="spellStart"/>
      <w:r w:rsidR="00D33EC8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luas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="000F21C5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Yuliandri</w:t>
      </w:r>
      <w:proofErr w:type="spellEnd"/>
      <w:r w:rsidR="000F21C5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 September 2018, dan Hukum Online: November 2023).</w:t>
      </w:r>
    </w:p>
    <w:p w14:paraId="3B6D2A60" w14:textId="09B64C59" w:rsidR="00D33EC8" w:rsidRDefault="00D33EC8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Menyambung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penjelasan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John Alder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menjelaskan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nilai-nilai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norma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tata negara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dianggap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ideal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tetapi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juga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harus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diterima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mengikat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kegiatan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bernegara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 Nilai-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nilai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dimaksud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fikiran-fikiran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kolektif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pula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kenyataan-kenyataan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prilaku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hidup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Masyarakat negara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bersangkutan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Adapun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contoh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Inggris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namun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prinsip-prinsip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dicantumkan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Inggris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dicantumkan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biasa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5F4B8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bill of rights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65548666" w14:textId="1E45BB28" w:rsidR="00DF2E73" w:rsidRPr="00DF2E73" w:rsidRDefault="00DF2E73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fundamental law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 dan </w:t>
      </w:r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the higher law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tertinggi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barometer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kehidupan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sejarah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kelahiran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yang mana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kita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ketahui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tanpa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terbentuk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A.A.H.Struycken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buku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berjudul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Het </w:t>
      </w:r>
      <w:proofErr w:type="spellStart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Staatsrecht</w:t>
      </w:r>
      <w:proofErr w:type="spellEnd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van Het </w:t>
      </w:r>
      <w:proofErr w:type="spellStart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Koninkrijk</w:t>
      </w:r>
      <w:proofErr w:type="spellEnd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dre</w:t>
      </w:r>
      <w:proofErr w:type="spellEnd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DF2E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Nederlander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dokumen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berisi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hasil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perjuangan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politik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waktu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lampau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5F4B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="005F4B8F" w:rsidRP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ingkat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tertinggi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perkembangan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0A32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pandangan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tokoh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hendak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diwujudkan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waktu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sekarang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mapun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dat</w:t>
      </w:r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0A32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keempat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keinginan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imana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perkembangan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kehidupan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hendak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dipimpin</w:t>
      </w:r>
      <w:proofErr w:type="spellEnd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</w:t>
      </w:r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</w:t>
      </w:r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ehingga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diperbolehkan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perundang-undangan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satupun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bertentangan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karena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garis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besar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sewenang-wenang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bertindak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menjamin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hak-hak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yang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diperintah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F7670C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berdaulat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Fajrudin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 2017).</w:t>
      </w:r>
    </w:p>
    <w:p w14:paraId="57A42EC0" w14:textId="3A5090FB" w:rsidR="00EC20F2" w:rsidRPr="00671824" w:rsidRDefault="00F17A3B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Perkembangan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C20F2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C20F2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Dasar 1945</w:t>
      </w:r>
      <w:r w:rsidR="00D33EC8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D33EC8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33EC8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D33EC8"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Negara Indonesia:</w:t>
      </w:r>
    </w:p>
    <w:p w14:paraId="6E03CA56" w14:textId="07A24009" w:rsidR="00EC20F2" w:rsidRPr="00671824" w:rsidRDefault="00EC20F2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Periode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18 Agustus 1945-27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Desember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1949</w:t>
      </w:r>
    </w:p>
    <w:p w14:paraId="59BC1B2B" w14:textId="7A5BD79A" w:rsidR="00EC20F2" w:rsidRPr="00671824" w:rsidRDefault="00EC20F2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berawal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“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</w:t>
      </w:r>
      <w:r w:rsidR="00153599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”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hasil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karya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dokuritsu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zyunbi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tyoosakai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(BPUPKI) pada masa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kedudukan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jepang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diproklamasaikan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17 Agustus 1945,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belum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mempunyai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kemudian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18 Agustus 1945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Rancangan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disahkan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PPKI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setelah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mengalami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beberapa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proses</w:t>
      </w:r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terdapat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didalam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preambule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UUD 1945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sila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Ketuhanan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Maha Esa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dimana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penafsira</w:t>
      </w:r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beragama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pemeluknya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menjalankan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sendiri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4960EF83" w14:textId="77777777" w:rsidR="0094050D" w:rsidRDefault="00D33EC8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Selain UUD 1945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praktik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kebiasaan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Indonesia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praktik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Maklumat Wakil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</w:t>
      </w:r>
      <w:r w:rsidR="00153599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mor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X dan Maklumat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14 November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Sejarah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</w:p>
    <w:p w14:paraId="7F10EFCE" w14:textId="059DCAB1" w:rsidR="00C52937" w:rsidRDefault="0094050D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Menyadari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Indonesia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baru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saja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terbentuk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sesuai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Pasal 3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Aturan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Peralihan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menyatakan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kali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Wakil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dipilih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leh PPKI”,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aklamasi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Soekarno dan Moh. Hatta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akil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kali,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dibantu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tugasnya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Komite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Nasional,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presidensial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artinya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abinet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bertanggungjawab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Terbukti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belum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dijalankan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murni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konsekuen</w:t>
      </w:r>
      <w:proofErr w:type="spellEnd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masih</w:t>
      </w:r>
      <w:proofErr w:type="spellEnd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berubah-ubah</w:t>
      </w:r>
      <w:proofErr w:type="spellEnd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ketatanegaraan</w:t>
      </w:r>
      <w:proofErr w:type="spellEnd"/>
      <w:r w:rsidR="00C52937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2AEC5D04" w14:textId="511E06E6" w:rsidR="001A47DD" w:rsidRPr="00671824" w:rsidRDefault="00C5293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Sebelum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terbentuknya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MPR dan DPR,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Komite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Nasional Indonesia Pusat (KNIP)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diserahkan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tugas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legislatif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bersama-sama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menetapkan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GBHN. </w:t>
      </w:r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Pada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priode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telah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muncul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salah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satunya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pembentukan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kementrian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Kemetrian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dan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selanjutnya</w:t>
      </w:r>
      <w:proofErr w:type="spellEnd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946E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diundangkan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Nomor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22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21 November 1946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Pencatatan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Nikah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Jawa dan Madura</w:t>
      </w:r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persetujuan</w:t>
      </w:r>
      <w:proofErr w:type="spellEnd"/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DPR (Achmad Mufid </w:t>
      </w:r>
      <w:proofErr w:type="spellStart"/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Murtadho</w:t>
      </w:r>
      <w:proofErr w:type="spellEnd"/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 Agustus 2022).</w:t>
      </w:r>
    </w:p>
    <w:p w14:paraId="5BABA037" w14:textId="0DA18233" w:rsidR="00EC20F2" w:rsidRPr="00671824" w:rsidRDefault="00EC20F2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Periode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27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Desember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1949-17 Agustus 1950</w:t>
      </w:r>
    </w:p>
    <w:p w14:paraId="3A274A20" w14:textId="010038DA" w:rsidR="00EC20F2" w:rsidRDefault="00C5293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Masa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berlakunya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Indoensia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(RIS).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RIS,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rasa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ketidakpuasan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Belanda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kemerdekaan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Indoesia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Belanda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embali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berkuasa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Indonesia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memecah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NKRI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mendirikan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negara-negara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federal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Sumatera Timur, Negara Indonesia Timur, Negara Jawa Timur dan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mudah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dikuasai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terjadilah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gencatan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senjata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Agresi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)</w:t>
      </w:r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Belanda 1 pada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1947 dan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agresi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Belanda 2 pada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1948.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didakannya</w:t>
      </w:r>
      <w:proofErr w:type="spellEnd"/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Konfrensi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Meja Bundar (</w:t>
      </w:r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KMB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 di Den Haag Belanda,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menghasilkan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3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buah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persetujuan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Mendirikan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Indoensia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Penyerahan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kedaulatan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Indoesia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didirikan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Uni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Kerajaan Belanda </w:t>
      </w:r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(Indra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Muchlis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Adnan: Agustus 2017)</w:t>
      </w:r>
      <w:r w:rsidR="00EC20F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6E2E57C8" w14:textId="76832BC9" w:rsidR="00C52937" w:rsidRPr="00671824" w:rsidRDefault="00C5293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1949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berubahlah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kedaulatan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dilakukan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bersama-sama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DPR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Senat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presidensial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berubah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parlemanter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kebijaksanaan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merpakan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tanggung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jawab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Menteri-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menteri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bersama-sama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sendiri-sendiri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bertanggungjawab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parlemen</w:t>
      </w:r>
      <w:proofErr w:type="spellEnd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(DPR).</w:t>
      </w:r>
    </w:p>
    <w:p w14:paraId="0741EE57" w14:textId="651C041A" w:rsidR="00EC20F2" w:rsidRPr="00671824" w:rsidRDefault="00042E4E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Periode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17 Agustus 1950-5 Juli 1959</w:t>
      </w:r>
    </w:p>
    <w:p w14:paraId="178584BA" w14:textId="2AAD3722" w:rsidR="00042E4E" w:rsidRDefault="002E1EC6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UUDS 1950,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</w:t>
      </w:r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esungguhnya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sejak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17 Agustus 1945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menghendaki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sifat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kesatuan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maka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periode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federal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1949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perubahan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sementara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bertahan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lama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semenjak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penggabungan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Indonesia,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wibawa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berkurang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dicapailah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mendirikan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kembali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Kesatuan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Indonesia,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dibentuk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panitia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Menyusun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rancangan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 xml:space="preserve">Dasar yang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disahkan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12 Agustus 1950 oleh Badan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Pekerja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Komite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Nasional Pusat dan oleh Dewan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Perwakilan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dan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Senat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Serikat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14 Agustus 1950 da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</w:t>
      </w:r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berlakulah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baru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="00042E4E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17 Agustus 1950.</w:t>
      </w:r>
    </w:p>
    <w:p w14:paraId="4B6DABE1" w14:textId="763D45FC" w:rsidR="00EB60D4" w:rsidRPr="00671824" w:rsidRDefault="002E1EC6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diketahui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priode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pemberlakuan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Pencatatan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Nikah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Jawa dan Madura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diberlakukan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Nomor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32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tanggal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26 Oktober 1954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Pemberlakuan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Nomor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22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1946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luar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Jawa dan Madura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namun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belum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diberlakukan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sempurna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1654A838" w14:textId="7E8ADA5F" w:rsidR="00042E4E" w:rsidRPr="00671824" w:rsidRDefault="00042E4E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Periode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5 Juli 1959-sekarang</w:t>
      </w:r>
    </w:p>
    <w:p w14:paraId="602A4A5C" w14:textId="46DB231B" w:rsidR="00042E4E" w:rsidRDefault="00042E4E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Dekrit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Presideng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5 Juli 1959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berlakulah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kembali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1945,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perubahan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Majelis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Permusyawaratan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sementara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Orde Lama pada masa 1959-1965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Majelis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Permusyawaratan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Sementara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Orde Baru. Karena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dianggap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kurang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mencerminkan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pelaksanaan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1945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murni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Konsekuen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 (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Mahkamah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</w:t>
      </w:r>
      <w:r w:rsidR="00827D78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 Oktober 2023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)</w:t>
      </w:r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7F778DDD" w14:textId="4777FC61" w:rsidR="00EB60D4" w:rsidRDefault="002E1EC6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Keberhasilan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dicapai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pada masa reformasi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mengagendakan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pengaturan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sesuai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harapan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terbentuknya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D424CF" w:rsidRPr="00D424C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good governance</w:t>
      </w:r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mendukung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penegakkan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demokrasi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asasi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Dalam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periode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produk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sangat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besar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salah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satunya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kita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ketahui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masuknya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Nomor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14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1970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Pokok-Pokok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</w:t>
      </w:r>
      <w:r w:rsidR="001A47D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</w:t>
      </w:r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Kehakiman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Peradilan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Umum,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Peradilan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Agama,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Peradilan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Militer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Peradilan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Tata Usaha Negara dan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berkembang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pesat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lainnya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memperkokoh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EB60D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Indonesia.</w:t>
      </w:r>
    </w:p>
    <w:p w14:paraId="3B5D1F48" w14:textId="26DA96E0" w:rsidR="00D424CF" w:rsidRPr="00671824" w:rsidRDefault="00D424CF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hakekatnya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sangat fundamental,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landasan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patokan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mengendalikan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kemudi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Perlindungan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penjagaan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keseimbangan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masyarakat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tereujud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pembagian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membatasi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sewenang-wenang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diketahui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demokrasi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menentukannya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konstirusinya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628B37AA" w14:textId="2DB501D2" w:rsidR="00376950" w:rsidRPr="00671824" w:rsidRDefault="00F17A3B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lastRenderedPageBreak/>
        <w:t>Konstitusi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Hukum Islam</w:t>
      </w:r>
    </w:p>
    <w:p w14:paraId="07DADD67" w14:textId="7FD1BB52" w:rsidR="00DE59B7" w:rsidRPr="00671824" w:rsidRDefault="00DE59B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Fiqh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kajian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baru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ilmu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pengetahuan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lainnya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sejalan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perjalanan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sendirinya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fiqh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berkembang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sejak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pusat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dunia.</w:t>
      </w:r>
    </w:p>
    <w:p w14:paraId="6C2F973A" w14:textId="6A38F831" w:rsidR="00DE59B7" w:rsidRPr="00671824" w:rsidRDefault="00DE59B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Hijrahnya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Rasulullah SAW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penyusunan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piagam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pembentukan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pembendaharaan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pembuat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perjanjian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perdamaian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penetapan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imama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taktik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petrtahanan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serangnya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musuh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lainnya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pembuat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kebujakan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kemaslahatan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asyarakat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perwuujudan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usaha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mewujudkan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ajaran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rahmatan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seluruh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39AEECDD" w14:textId="72E69875" w:rsidR="00DE59B7" w:rsidRPr="00671824" w:rsidRDefault="00DE59B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</w:t>
      </w:r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disebut</w:t>
      </w:r>
      <w:proofErr w:type="spellEnd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juga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dusturiyah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fiqh</w:t>
      </w:r>
      <w:proofErr w:type="spellEnd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emmbahas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perundang-undangan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konsep-konsep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negara),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legislasi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Lembaga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demokrasi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syura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pilar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penting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perundang-udangan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serta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ummah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pelaksanaan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perundang-undangan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  <w:r w:rsidR="00FF77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dusturi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fiqh</w:t>
      </w:r>
      <w:proofErr w:type="spellEnd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berasal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ahasa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Persia,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seseorang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memiliki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otoritas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bidang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politik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digunakan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perkembangan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selanjutnya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menunjukkan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pemuka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berkembang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pengertian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dustur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pembinaan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2688C814" w14:textId="72B66798" w:rsidR="00DE59B7" w:rsidRPr="00671824" w:rsidRDefault="00DE59B7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Menurut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dustur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umpulan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faedah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424C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erjasama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sesama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anggota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Masyarakat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sebuah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Dusturi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prinsip-prinsip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pokok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ternukti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didalam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perundang-undangan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peraturan-peraturannya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istiadatnya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Menurut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Abdul Wahab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Khallaf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prinsip-prinsip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diletakkan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perumusan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jaminan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atas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hak-hak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setiap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anggota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Masyarakat dan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persamaan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kedudukan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semua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orang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dimata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tanpa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membeda-bedakan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stratifikasi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sosial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kekayaan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</w:t>
      </w:r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endidikan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agama.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dibuatnya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perundang-undangan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melestarikan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kemaslahatan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memenuhi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kebutuhan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fiqh</w:t>
      </w:r>
      <w:proofErr w:type="spellEnd"/>
      <w:r w:rsidR="00840732"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tercapai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(</w:t>
      </w:r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Atu Karomah</w:t>
      </w:r>
      <w:r w:rsidR="000F2F99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:2016</w:t>
      </w:r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).</w:t>
      </w:r>
    </w:p>
    <w:p w14:paraId="4AB5DEA5" w14:textId="56D4B9DA" w:rsidR="00840732" w:rsidRPr="00671824" w:rsidRDefault="00D424CF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P</w:t>
      </w:r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ada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awalnya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ulama </w:t>
      </w:r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Fiqh </w:t>
      </w:r>
      <w:proofErr w:type="spellStart"/>
      <w:r w:rsidRPr="000A327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Siyasah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</w:t>
      </w:r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rakyat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ditentukan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istiadat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berbeda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masing-masing negara,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tetapi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istriadat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terdapat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</w:t>
      </w:r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atasan-batasan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tegas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kewajiban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maing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-masing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pihak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jarang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bersikap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otoriter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absolut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yang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dipimpinnnya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reaksi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perlawanan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menjatuhkan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berkuasa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terjadi</w:t>
      </w:r>
      <w:proofErr w:type="spellEnd"/>
      <w:r w:rsidR="0084073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1293E18C" w14:textId="7A082D94" w:rsidR="00840732" w:rsidRPr="00671824" w:rsidRDefault="00840732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Revolusi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lahirnya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pemikiran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menciptakan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pedoman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“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main”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rakyat,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dunia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Revolusi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Iran, Ayatullah Khomeini pada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Februari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1979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berhasil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menjatuhkan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Reza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Pahlevi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penguasa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mengusirnya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Iran,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setelah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Iran me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gadakan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merumuskan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kembali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Namun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berlaku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Pakistan dan Indonesia,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pendiri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terlibat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katif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merumuskan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3FF05AB2" w14:textId="5716E84F" w:rsidR="005270E1" w:rsidRPr="00671824" w:rsidRDefault="005270E1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Sumber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tertulis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pembentukan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al-Qur’an dan Sunnah, al-Qur’an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memuat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merinci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lebih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jauh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bagaimana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pemimpin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rakyatnya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serta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kewajiban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masing-masing. Dalam al-Qur’an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global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ayat-ayat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dijabarkan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Rasulullah SAW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sunnahnya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perkataan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perbuatan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takrir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ketetapannya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Muncullah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dasar-dasar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CE09DE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lainnya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ijma, qiyas, </w:t>
      </w:r>
      <w:proofErr w:type="spellStart"/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istihsan</w:t>
      </w:r>
      <w:proofErr w:type="spellEnd"/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maslahah</w:t>
      </w:r>
      <w:proofErr w:type="spellEnd"/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mursalah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CE09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urf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memegang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peranan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penting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perumusan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bertentangan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prinsip-prinsip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pokok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digariskan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al-Qur’an dan Sunnah.</w:t>
      </w:r>
    </w:p>
    <w:p w14:paraId="222ED213" w14:textId="19D06680" w:rsidR="005270E1" w:rsidRPr="00671824" w:rsidRDefault="005270E1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dua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hijriah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Madinah,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mengundangkan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piagam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kehidupan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komunitas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negara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 yang heterogeny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muhajirin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penduduk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Mekkah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bersama-sama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Nabi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hijrah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Madinah) dan ansar (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penduduk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asli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Madinah),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Yahudi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suku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kelompok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serta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peganis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belum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tetapi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menundukkan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pada Nabi.</w:t>
      </w:r>
    </w:p>
    <w:p w14:paraId="770BEB9E" w14:textId="6AF8F37F" w:rsidR="005270E1" w:rsidRPr="00671824" w:rsidRDefault="005270E1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Munawir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Sjadzali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meletakkan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kehidupan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bernegara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Masyarakat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majemuk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Madinah,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piagam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menegaskan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walaupun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berasal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kelompok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komunitas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pola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komunitas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muslim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komunitas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muslim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komunitas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muslim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komunitas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non muslim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dilandasi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bertetangga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saling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membantu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menghadapi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musuh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membela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orang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teraniaya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saling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menasehati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menghormati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kebebasan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menjalankan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agamanya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26C89FAE" w14:textId="325607C9" w:rsidR="00FB5B5E" w:rsidRDefault="00FB5B5E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Abad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 M, dunia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mengalami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penjajahan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Barat dan dunia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mengadakan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negara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kali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mengadakan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Kerajaan Usmani pada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1876, Sultan Abdul Hamid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menandatangani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</w:t>
      </w:r>
      <w:r w:rsidR="000C7E8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12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bab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113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pasal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ditegaskan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pemegang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kekhalifahan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Sultan Usmani,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namun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membedakan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legislatif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eksekutif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Yudikatif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793CF832" w14:textId="0893A5D2" w:rsidR="00B547EA" w:rsidRPr="00B547EA" w:rsidRDefault="00B547EA" w:rsidP="00B547E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r w:rsidRPr="00B547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Hukum Islam </w:t>
      </w:r>
      <w:proofErr w:type="spellStart"/>
      <w:r w:rsidRPr="00B547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B547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B547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Substansi</w:t>
      </w:r>
      <w:proofErr w:type="spellEnd"/>
      <w:r w:rsidRPr="00B547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Hukum Nasional</w:t>
      </w:r>
    </w:p>
    <w:p w14:paraId="6D3B1B1D" w14:textId="234D2442" w:rsidR="00F17A3B" w:rsidRPr="00671824" w:rsidRDefault="00FB5B5E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Indonesia, </w:t>
      </w:r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UUD 1945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prespektif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memiliki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makna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Ketuhanan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Maha Esa,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landasan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spiritual yang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direfleksikan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UUD 1945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sejalan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nilai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keislaman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kemanusiaan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landasan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moral dan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etika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direfleksikan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persatuan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landasan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sosial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semangat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kekeluargaan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saling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berbagi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saling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bekerjasama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kebaikan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ketakwaan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demi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mencapai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mulia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keempat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kerakyatan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acuan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politik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musyarwarah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mencapai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mufakat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proses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pengambilan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keputusan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diantara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pihak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berkepentingan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dipertanggungjawabkan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moral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Allah SWT,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kelima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keadilan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bersama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bernegara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meliputi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semua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aspek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keadilan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keadilan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ekonomi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sebagainya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diikuti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kesejahteraan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(Fabian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Fadhly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Islam dan </w:t>
      </w:r>
      <w:proofErr w:type="spellStart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F17A3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1945)</w:t>
      </w:r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66546E27" w14:textId="5CFB320B" w:rsidR="001D6C55" w:rsidRPr="00671824" w:rsidRDefault="001D6C55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refleksi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hadir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kehadiran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hadir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diartikan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muncul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pengejawantahkan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munculnya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sebuah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entitas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legalitas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menentukan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tindakannya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melindungi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Masyarakat.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Kehadiran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diartikan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muncul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pelindung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pembela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Masyarakat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dicederai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pihak-pihak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tertentu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  <w:r w:rsidR="00FF77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Ketentuan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prosedur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dipandang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Natsri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dimaknai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sebuah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pemahaman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“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berdasarkan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agama-agama lain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kemerdekaan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beragama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luas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berkeberatan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kal</w:t>
      </w:r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berlaku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soal-soal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kemasyarakatan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Hukum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bertentangan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mengakibatkan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berlaku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semacam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76F7274B" w14:textId="4449E267" w:rsidR="001D6C55" w:rsidRDefault="001D6C55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Alinea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empat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pembukaan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UUD 1945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berisikan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perihal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mutlaknya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kemerdekaan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kebebasan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pemikul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tanggung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jawab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kekhalifahan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Allah SWT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dimuka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bumi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perihal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berdirinya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Kesatuan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yang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erdeka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berdaulat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akmur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perihal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semangat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keimanan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Tuhan Yang Maha Esa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landasan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spiritual moral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seluruh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gerak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perjuangan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membangun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</w:t>
      </w:r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a, </w:t>
      </w:r>
      <w:proofErr w:type="spellStart"/>
      <w:r w:rsidRP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keempat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perihal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lima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dasar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kehidupan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asyarakat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berbangsa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 d</w:t>
      </w:r>
      <w:r w:rsidR="00144A7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bernegara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hendak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dibangun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0004B73E" w14:textId="77777777" w:rsidR="00144A72" w:rsidRDefault="00144A72" w:rsidP="00144A72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Ajaran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saja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ditujukan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saja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namun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memberikan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manfaat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seluruh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ajaran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universal (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rahmatan</w:t>
      </w:r>
      <w:proofErr w:type="spellEnd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lil</w:t>
      </w:r>
      <w:proofErr w:type="spellEnd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‘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alamiin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cita-cita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utama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ajaran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keadilan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musyawarah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pengakuan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perlindungan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HAM,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persamaan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dihadapan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perdamaian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toleransi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Amanah,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kesejahteraan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 lain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prinsip-prinsip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daar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bersifat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nirmatif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agama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moral.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dibutuhkan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peralihan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agama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cara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teori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kaedah-kaedah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fiqh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pengembangan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konkrit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perubahan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agama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diiringi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sanksi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terdapat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norma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positif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keadilan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kewarisan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Islam.</w:t>
      </w:r>
    </w:p>
    <w:p w14:paraId="3A67EAE3" w14:textId="33D5D557" w:rsidR="00144A72" w:rsidRDefault="00144A72" w:rsidP="00144A72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Pembangunan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nasional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berasal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di Indonesia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memainkan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peranan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penting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misalnya</w:t>
      </w:r>
      <w:proofErr w:type="spellEnd"/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masalah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zakat dan haji,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pidana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perbankan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wakaf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kesehatan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</w:t>
      </w:r>
    </w:p>
    <w:p w14:paraId="2816D587" w14:textId="138E1005" w:rsidR="00F17A3B" w:rsidRPr="00671824" w:rsidRDefault="008A719F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</w:p>
    <w:p w14:paraId="72C08C27" w14:textId="274F6BB0" w:rsidR="00BF5AA6" w:rsidRPr="00671824" w:rsidRDefault="00CD1699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dua kata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saling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berhubungan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saling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meneguhkan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eksistensinya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diartikan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paham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pembatasan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jaminan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melalui</w:t>
      </w:r>
      <w:proofErr w:type="spellEnd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mudah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wadah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isinya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juga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semangat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paham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 xml:space="preserve">yang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hendak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dijaga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melalui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03443A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umum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hakikatnya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kesepakatan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umum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antara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mayoritas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mengenai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bangunan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diidealkan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berkenanan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Sesungguhnya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suatu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paham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hadir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sebelum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lahirnya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gagasan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konstirusi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dihadirkan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menjaga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berjalannya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tertib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terbukti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sebagaimana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terungkap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polis negara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kota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jaman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Yunani Kuno,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piagam</w:t>
      </w:r>
      <w:proofErr w:type="spellEnd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madinah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(</w:t>
      </w:r>
      <w:proofErr w:type="spellStart"/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Yuliandri</w:t>
      </w:r>
      <w:proofErr w:type="spellEnd"/>
      <w:r w:rsidR="006B4ED8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 September 2018</w:t>
      </w:r>
      <w:r w:rsidR="008A719F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)</w:t>
      </w:r>
    </w:p>
    <w:p w14:paraId="4663AEF8" w14:textId="10F502E6" w:rsidR="00CD1699" w:rsidRPr="00671824" w:rsidRDefault="00635432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bahasannya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materi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muatan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serta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bagaimana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menentukan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pembatasan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Jimly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Asshiddiqie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bukunya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menyampaikan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topik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terkait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peraturan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perundang-undangan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juga agenda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strategis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nasional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gagasan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membatasi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tujuan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CD1699"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to keep government in order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</w:t>
      </w:r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jika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kesepakatan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umum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runtuh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runtuhlah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legitimasi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terjadi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perang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saudara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revolusi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Prancis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1978, di Rusia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1917, di Indonesia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1998, di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Irak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2008 dan di Mesir 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tahun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2013. S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enada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itu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terkait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pembatasan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point yang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penting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Danil S. Lev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masalah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pembagian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wewenang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Urgensi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pembatasan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membatasi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terlindungnya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</w:t>
      </w:r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</w:t>
      </w:r>
      <w:proofErr w:type="spellStart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Bactiar</w:t>
      </w:r>
      <w:proofErr w:type="spellEnd"/>
      <w:r w:rsidR="005C77D2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 Maret 2016)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4D02F49D" w14:textId="08146094" w:rsidR="0020445D" w:rsidRPr="00671824" w:rsidRDefault="00635432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C.F. Strong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menyatakan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paham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kepercayaan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yang </w:t>
      </w:r>
      <w:proofErr w:type="spellStart"/>
      <w:proofErr w:type="gram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menjad</w:t>
      </w:r>
      <w:r w:rsidR="00CD1699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</w:t>
      </w:r>
      <w:proofErr w:type="spellEnd"/>
      <w:proofErr w:type="gram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spirit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bernegara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menentukan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karakteristik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seperti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halnya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Yunani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kuno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dikenal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kota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direvt</w:t>
      </w:r>
      <w:proofErr w:type="spellEnd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democracy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Romawi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monarchi</w:t>
      </w:r>
      <w:proofErr w:type="spellEnd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, republic, aristocracy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abad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pertengahan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pundalisme</w:t>
      </w:r>
      <w:proofErr w:type="spellEnd"/>
      <w:r w:rsidRPr="006532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, imperium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modern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menenal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nasional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demokrasi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7C602AD7" w14:textId="362D5398" w:rsidR="00CD1699" w:rsidRPr="00671824" w:rsidRDefault="00CD1699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Muhammad Alim,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bahwa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“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gagasan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”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gagasan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membuat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berfungsi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membatasi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pemerintah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sedemikian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rupa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sehingga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penyelenggaraan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sewenang-wenang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demikian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diharapkan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hak-hak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lebih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terlindungi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711EC570" w14:textId="47ADFF1B" w:rsidR="00CD1699" w:rsidRPr="00671824" w:rsidRDefault="00CD1699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 xml:space="preserve">Ada dua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yaitu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: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F02674" w:rsidRP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embatasan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embaga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guna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elindungi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menjamin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hak-hak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</w:t>
      </w:r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</w:t>
      </w:r>
      <w:r w:rsidR="00F02674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</w:t>
      </w:r>
      <w:r w:rsidRPr="00653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edua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elemen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harus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sebuah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menganut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gagasan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6532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prinsip-prinsipnya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harus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diatur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negara.</w:t>
      </w:r>
    </w:p>
    <w:p w14:paraId="0E084BF5" w14:textId="1CED8A38" w:rsidR="00CD1699" w:rsidRPr="00671824" w:rsidRDefault="00CD1699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konsep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rechstaat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salah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menghendaki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perlindungan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manusia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jelas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memerlukan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menjiwai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tersebut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Berbeda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belaka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manchtstaat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cenderung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bersifat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tirani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mengenyampingkan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disbanding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urusan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penguasa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Terbukti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Revolusi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Prancis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dimana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manchtstaat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mengakomodasi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menimbulkan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kekecewaan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asyarakat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perlindungan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</w:t>
      </w:r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asyarakat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kesewenangan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penguasa</w:t>
      </w:r>
      <w:proofErr w:type="spellEnd"/>
      <w:r w:rsidR="00342876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14E113DD" w14:textId="5D0EFD41" w:rsidR="00342876" w:rsidRDefault="00342876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Prinsip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onstitusionalisme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terhadap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piagam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Madinah,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intrumen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menguji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kebijakan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pertama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musyawarah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intrumen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legislatif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memiliki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check and balances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memperkuat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mengubah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kebijakan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ulil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amri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kedua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ulil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amri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sebagai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pemegang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kekuasaan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tertinggi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juga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lepas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instrument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musyawarah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pengawasan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ketiga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ulil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amri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mendapatkan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kewenangan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jug</w:t>
      </w:r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didasarkan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kontrak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</w:t>
      </w:r>
      <w:r w:rsidR="00B547EA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ial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salah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melalui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bai’at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4D4DF02D" w14:textId="688EF5B4" w:rsidR="0094050D" w:rsidRPr="0094050D" w:rsidRDefault="0094050D" w:rsidP="0094050D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9405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Konstitusionalisme</w:t>
      </w:r>
      <w:proofErr w:type="spellEnd"/>
      <w:r w:rsidRPr="009405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 xml:space="preserve"> Indonesia</w:t>
      </w:r>
    </w:p>
    <w:p w14:paraId="532668C4" w14:textId="0D560138" w:rsidR="0094050D" w:rsidRPr="00671824" w:rsidRDefault="0094050D" w:rsidP="0094050D">
      <w:pPr>
        <w:spacing w:after="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“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Kedaulatan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rakyat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dilaksanakan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menurut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Undang-Undang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Dasar”, inti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dalam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Pasal 1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ayat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(2) UUD 1945,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pemegang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kedaulatan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tertinggi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“Rakyat”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dilaksanakan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menurut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UUD.</w:t>
      </w:r>
    </w:p>
    <w:p w14:paraId="3C230F51" w14:textId="6BCC28B1" w:rsidR="002545C3" w:rsidRPr="00671824" w:rsidRDefault="002545C3" w:rsidP="0067165A">
      <w:pPr>
        <w:spacing w:after="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</w:pPr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 w:eastAsia="zh-CN"/>
          <w14:ligatures w14:val="none"/>
        </w:rPr>
        <w:t>KESIMPULAN</w:t>
      </w:r>
    </w:p>
    <w:p w14:paraId="65E0F801" w14:textId="6F845EB1" w:rsidR="00D93243" w:rsidRPr="00671824" w:rsidRDefault="00F7670C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sebuah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dan negara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tunduk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kepada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terutama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konstitusilah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mengatur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hubungan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warganegaranya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penulis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dapat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menyimpulkan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Indonesia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memang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bukanlah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yang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menganut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sepenuhnya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namun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negara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semua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kebijaksanaan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yang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berjalan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ataupun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berjalan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didasari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banyaknya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positif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dipengaruhi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oleh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salah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satunya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jumlah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pemeluk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Islam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lastRenderedPageBreak/>
        <w:t>terbanyak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didunia</w:t>
      </w:r>
      <w:proofErr w:type="spellEnd"/>
      <w:r w:rsidR="00414F6B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UUD 1945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lahir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dari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peran-peran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komponen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pembukaan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UUD 1945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tentang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penekanan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syari’at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Islam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dipraktekkan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secara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benar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sesuai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dengan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tuntutan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</w:t>
      </w:r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</w:t>
      </w:r>
      <w:r w:rsid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-</w:t>
      </w:r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Qur’an dan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Hadits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serta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melindungi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seluruh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agama </w:t>
      </w:r>
      <w:proofErr w:type="spellStart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lainnya</w:t>
      </w:r>
      <w:proofErr w:type="spellEnd"/>
      <w:r w:rsidR="001D6C55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di Indonesia</w:t>
      </w:r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kepentingan</w:t>
      </w:r>
      <w:proofErr w:type="spellEnd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persatuan</w:t>
      </w:r>
      <w:proofErr w:type="spellEnd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kesatuan</w:t>
      </w:r>
      <w:proofErr w:type="spellEnd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bangsa</w:t>
      </w:r>
      <w:proofErr w:type="spellEnd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negara </w:t>
      </w:r>
      <w:proofErr w:type="spellStart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Republik</w:t>
      </w:r>
      <w:proofErr w:type="spellEnd"/>
      <w:r w:rsidR="00DE59B7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Indonesia</w:t>
      </w:r>
      <w:r w:rsidR="004A5012"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3482B935" w14:textId="6AD571DC" w:rsidR="001A6F9A" w:rsidRPr="00671824" w:rsidRDefault="00C27006" w:rsidP="0067165A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Setiap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baik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civil law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common law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ataupun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0A327B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sosial</w:t>
      </w:r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ist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legalis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pasti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memiliki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asas-asas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yang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merupakan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kebernran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untuk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digunakan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tumpuan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berfikir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dan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alasan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pendapat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tegakknya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dilaksanakan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.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Tanpa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adanya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asas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maka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tidak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akan</w:t>
      </w:r>
      <w:proofErr w:type="spellEnd"/>
      <w:r w:rsidR="008F5E3D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ada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="005F4B8F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sistem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hukum</w:t>
      </w:r>
      <w:proofErr w:type="spellEnd"/>
      <w:r w:rsidRPr="00671824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.</w:t>
      </w:r>
    </w:p>
    <w:p w14:paraId="08C8A9B3" w14:textId="37B22B64" w:rsidR="002545C3" w:rsidRPr="00671824" w:rsidRDefault="002545C3" w:rsidP="0067165A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SG"/>
          <w14:ligatures w14:val="none"/>
        </w:rPr>
        <w:t>DAFTAR PUSTAKA</w:t>
      </w:r>
    </w:p>
    <w:p w14:paraId="6FE9E2BF" w14:textId="49BC79EA" w:rsidR="00AD2EC6" w:rsidRPr="00827D78" w:rsidRDefault="00AD2EC6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Achmad Mufid Murthadho,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Pergeseran Konstitusionalisme dalam Ketatanegaraan Indonesia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Jurnal RSJ, Rechtenstudent, Sharia Faculty, KH Acmad Siddiq Jember State Islamic University, Volume 3 Number (2) Augustust 2022.</w:t>
      </w:r>
    </w:p>
    <w:p w14:paraId="0B171A0F" w14:textId="3A680C01" w:rsidR="0079044D" w:rsidRPr="00827D78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Atu Karomah,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Konstitusi dalam Islam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, </w:t>
      </w:r>
      <w:r w:rsidR="000F2F99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Banten: al Qisthas; Jurnal Hukum dan Politik, Vol.7 No 1 (2016).</w:t>
      </w:r>
    </w:p>
    <w:p w14:paraId="78602E8D" w14:textId="7B0C9E1F" w:rsidR="005C77D2" w:rsidRPr="005C77D2" w:rsidRDefault="005C77D2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Bactiar, </w:t>
      </w:r>
      <w:r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Esensi Paham Konsep Konstitualisme Dalam Konteks Penyelenggaraan Sistem Ketatanegaraan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Jurnal Surya Kencana Dua: Dinamika Masalah Hukum dan Keadilan, Vol.6, No 1, Maret 2016.</w:t>
      </w:r>
    </w:p>
    <w:p w14:paraId="104F7A22" w14:textId="29D2003F" w:rsidR="0079044D" w:rsidRPr="00827D78" w:rsidRDefault="005C77D2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F</w:t>
      </w:r>
      <w:r w:rsidR="0079044D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abian Fadhly, </w:t>
      </w:r>
      <w:r w:rsidR="0079044D"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Islam dan Konstitusi Indonesia 1945</w:t>
      </w:r>
      <w:r w:rsidR="000F2F99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Thaqafiyyat, Vol 18, No 1, Juni 2017.</w:t>
      </w:r>
    </w:p>
    <w:p w14:paraId="6A1A5643" w14:textId="77777777" w:rsidR="00DF2E73" w:rsidRDefault="00DF2E73" w:rsidP="00827D78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Fajrudin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Arti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Penting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Dalam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Sebuah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Negara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al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Qisthas:Jurnal</w:t>
      </w:r>
      <w:proofErr w:type="spellEnd"/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Hukum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Politik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 Vol.8, No 1 Januari-Juni 2017.</w:t>
      </w:r>
    </w:p>
    <w:p w14:paraId="379E565D" w14:textId="7544C3D9" w:rsidR="00827D78" w:rsidRPr="00624180" w:rsidRDefault="00827D78" w:rsidP="00827D78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6241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Hukum Online, </w:t>
      </w:r>
      <w:r w:rsidRPr="00624180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Pengertian Konstitusi, Fungsi dan Praktiknya</w:t>
      </w:r>
      <w:r w:rsidRPr="006241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, </w:t>
      </w:r>
      <w:hyperlink r:id="rId11" w:history="1">
        <w:r w:rsidRPr="00624180">
          <w:rPr>
            <w:rStyle w:val="Hyperlink"/>
            <w:rFonts w:ascii="Times New Roman" w:eastAsia="Times New Roman" w:hAnsi="Times New Roman" w:cs="Times New Roman"/>
            <w:noProof/>
            <w:color w:val="auto"/>
            <w:kern w:val="0"/>
            <w:sz w:val="24"/>
            <w:szCs w:val="24"/>
            <w:lang w:val="en-SG"/>
            <w14:ligatures w14:val="none"/>
          </w:rPr>
          <w:t>https://www.hukumonline.com/berita/a/pengertian-konstitusi-fungsi-dan-praktiknya</w:t>
        </w:r>
      </w:hyperlink>
      <w:r w:rsidRPr="006241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10 November 2023.</w:t>
      </w:r>
    </w:p>
    <w:p w14:paraId="2141509A" w14:textId="61BDF1CB" w:rsidR="008F5E3D" w:rsidRDefault="008F5E3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</w:pPr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Indra </w:t>
      </w:r>
      <w:proofErr w:type="spellStart"/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Muchlis</w:t>
      </w:r>
      <w:proofErr w:type="spellEnd"/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Adnan, </w:t>
      </w:r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Hukum </w:t>
      </w:r>
      <w:proofErr w:type="spellStart"/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>Konstitusi</w:t>
      </w:r>
      <w:proofErr w:type="spellEnd"/>
      <w:r w:rsidRPr="006241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SG" w:eastAsia="zh-CN"/>
          <w14:ligatures w14:val="none"/>
        </w:rPr>
        <w:t xml:space="preserve"> di Indonesia</w:t>
      </w:r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Daerah Istimewa Yogyakarta (DIY): </w:t>
      </w:r>
      <w:proofErr w:type="spellStart"/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Trussmedia</w:t>
      </w:r>
      <w:proofErr w:type="spellEnd"/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 w:rsidRPr="00624180"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Grafika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Edisi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Revisi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SG" w:eastAsia="zh-CN"/>
          <w14:ligatures w14:val="none"/>
        </w:rPr>
        <w:t>, Agustus 2017.</w:t>
      </w:r>
    </w:p>
    <w:p w14:paraId="1757D304" w14:textId="53C40003" w:rsidR="0079044D" w:rsidRPr="00827D78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KBBI</w:t>
      </w:r>
    </w:p>
    <w:p w14:paraId="7FBB9C4D" w14:textId="77777777" w:rsidR="00827D78" w:rsidRPr="00827D78" w:rsidRDefault="00827D78" w:rsidP="00827D78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Machnun Husein, diterjemahkan,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Islam dan Pembaharuan Ensiklopedi Masalah-Masalah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/Penyunting, John J. Donohue, John L. Esposito, Jakarta: PT. RajaGrafindo Persada, 1995.</w:t>
      </w:r>
    </w:p>
    <w:p w14:paraId="1F47059D" w14:textId="77777777" w:rsidR="0079044D" w:rsidRPr="00827D78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Mahkamah Konstitusi Republik Indonesia,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Sejarah dan Perkembangan Konstitusi di Indonesia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, </w:t>
      </w:r>
      <w:hyperlink r:id="rId12" w:history="1">
        <w:r w:rsidRPr="00827D78">
          <w:rPr>
            <w:rFonts w:ascii="Times New Roman" w:eastAsia="Times New Roman" w:hAnsi="Times New Roman" w:cs="Times New Roman"/>
            <w:noProof/>
            <w:kern w:val="0"/>
            <w:sz w:val="24"/>
            <w:szCs w:val="24"/>
            <w:lang w:val="en-SG"/>
            <w14:ligatures w14:val="none"/>
          </w:rPr>
          <w:t>https://www.mkri.id/index.php?page=web.Berita&amp;id=11776</w:t>
        </w:r>
      </w:hyperlink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Senin, 16 Oktober 2023</w:t>
      </w:r>
    </w:p>
    <w:p w14:paraId="20A5DF1B" w14:textId="5B0BD3CF" w:rsidR="0079044D" w:rsidRPr="00827D78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Sonia Ivana Barus,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 xml:space="preserve">Peroses Perubahan Mendasar Konstitusi Indonesia Pra dan Pasca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lastRenderedPageBreak/>
        <w:t>Amandemen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, </w:t>
      </w:r>
      <w:r w:rsidR="000F2F99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Universitas of Bengkulu Law Jurnal, Vol 2 No 1 (2017).</w:t>
      </w:r>
    </w:p>
    <w:p w14:paraId="166CD817" w14:textId="22583B2D" w:rsidR="0079044D" w:rsidRPr="00827D78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Widodo Ekatjhajana,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Negara Hukum, Konstirusi dan Demokrasi: Dinamika dalam Penyelenggaraan Sistem Ketatanegaraan Republik Indonesia</w:t>
      </w:r>
      <w:r w:rsidR="006B4ED8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Jember: Jember University Press, 2015.</w:t>
      </w:r>
    </w:p>
    <w:p w14:paraId="68AAB68E" w14:textId="03A335D0" w:rsidR="0079044D" w:rsidRPr="00827D78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Yuliandri, </w:t>
      </w:r>
      <w:r w:rsidRPr="00827D78"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  <w:lang w:val="en-SG"/>
          <w14:ligatures w14:val="none"/>
        </w:rPr>
        <w:t>Konstitusi dan Konstitusionalisme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, </w:t>
      </w:r>
      <w:r w:rsidR="001A47DD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 xml:space="preserve">Padang: </w:t>
      </w:r>
      <w:r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Fakultas Hukum Universitas Andalas</w:t>
      </w:r>
      <w:r w:rsidR="001A47DD" w:rsidRPr="00827D78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  <w:t>, September 2018.</w:t>
      </w:r>
    </w:p>
    <w:p w14:paraId="30CEDD93" w14:textId="77777777" w:rsidR="0079044D" w:rsidRPr="0079044D" w:rsidRDefault="0079044D" w:rsidP="0079044D">
      <w:pPr>
        <w:widowControl w:val="0"/>
        <w:autoSpaceDE w:val="0"/>
        <w:autoSpaceDN w:val="0"/>
        <w:adjustRightInd w:val="0"/>
        <w:spacing w:after="120" w:line="240" w:lineRule="auto"/>
        <w:ind w:left="480" w:hanging="48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SG"/>
          <w14:ligatures w14:val="none"/>
        </w:rPr>
      </w:pPr>
    </w:p>
    <w:sectPr w:rsidR="0079044D" w:rsidRPr="0079044D" w:rsidSect="00EA4C7D">
      <w:footerReference w:type="default" r:id="rId13"/>
      <w:pgSz w:w="12240" w:h="15840"/>
      <w:pgMar w:top="1701" w:right="1701" w:bottom="1701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6E927" w14:textId="77777777" w:rsidR="00C0003D" w:rsidRDefault="00C0003D" w:rsidP="004F494B">
      <w:pPr>
        <w:spacing w:after="0" w:line="240" w:lineRule="auto"/>
      </w:pPr>
      <w:r>
        <w:separator/>
      </w:r>
    </w:p>
  </w:endnote>
  <w:endnote w:type="continuationSeparator" w:id="0">
    <w:p w14:paraId="0CF4ABD7" w14:textId="77777777" w:rsidR="00C0003D" w:rsidRDefault="00C0003D" w:rsidP="004F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821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86E78A" w14:textId="7B3CC7F1" w:rsidR="005A2CD1" w:rsidRDefault="005A2C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C9E7A4" w14:textId="77777777" w:rsidR="005A2CD1" w:rsidRDefault="005A2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D3B4D" w14:textId="77777777" w:rsidR="00C0003D" w:rsidRDefault="00C0003D" w:rsidP="004F494B">
      <w:pPr>
        <w:spacing w:after="0" w:line="240" w:lineRule="auto"/>
      </w:pPr>
      <w:r>
        <w:separator/>
      </w:r>
    </w:p>
  </w:footnote>
  <w:footnote w:type="continuationSeparator" w:id="0">
    <w:p w14:paraId="24EEA890" w14:textId="77777777" w:rsidR="00C0003D" w:rsidRDefault="00C0003D" w:rsidP="004F4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B7A"/>
    <w:multiLevelType w:val="hybridMultilevel"/>
    <w:tmpl w:val="F6BE847C"/>
    <w:lvl w:ilvl="0" w:tplc="CC06864E">
      <w:start w:val="1"/>
      <w:numFmt w:val="lowerLetter"/>
      <w:lvlText w:val="%1."/>
      <w:lvlJc w:val="left"/>
      <w:pPr>
        <w:ind w:left="2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1" w:hanging="360"/>
      </w:pPr>
    </w:lvl>
    <w:lvl w:ilvl="2" w:tplc="0409001B" w:tentative="1">
      <w:start w:val="1"/>
      <w:numFmt w:val="lowerRoman"/>
      <w:lvlText w:val="%3."/>
      <w:lvlJc w:val="right"/>
      <w:pPr>
        <w:ind w:left="3931" w:hanging="180"/>
      </w:pPr>
    </w:lvl>
    <w:lvl w:ilvl="3" w:tplc="0409000F" w:tentative="1">
      <w:start w:val="1"/>
      <w:numFmt w:val="decimal"/>
      <w:lvlText w:val="%4."/>
      <w:lvlJc w:val="left"/>
      <w:pPr>
        <w:ind w:left="4651" w:hanging="360"/>
      </w:pPr>
    </w:lvl>
    <w:lvl w:ilvl="4" w:tplc="04090019" w:tentative="1">
      <w:start w:val="1"/>
      <w:numFmt w:val="lowerLetter"/>
      <w:lvlText w:val="%5."/>
      <w:lvlJc w:val="left"/>
      <w:pPr>
        <w:ind w:left="5371" w:hanging="360"/>
      </w:pPr>
    </w:lvl>
    <w:lvl w:ilvl="5" w:tplc="0409001B" w:tentative="1">
      <w:start w:val="1"/>
      <w:numFmt w:val="lowerRoman"/>
      <w:lvlText w:val="%6."/>
      <w:lvlJc w:val="right"/>
      <w:pPr>
        <w:ind w:left="6091" w:hanging="180"/>
      </w:pPr>
    </w:lvl>
    <w:lvl w:ilvl="6" w:tplc="0409000F" w:tentative="1">
      <w:start w:val="1"/>
      <w:numFmt w:val="decimal"/>
      <w:lvlText w:val="%7."/>
      <w:lvlJc w:val="left"/>
      <w:pPr>
        <w:ind w:left="6811" w:hanging="360"/>
      </w:pPr>
    </w:lvl>
    <w:lvl w:ilvl="7" w:tplc="04090019" w:tentative="1">
      <w:start w:val="1"/>
      <w:numFmt w:val="lowerLetter"/>
      <w:lvlText w:val="%8."/>
      <w:lvlJc w:val="left"/>
      <w:pPr>
        <w:ind w:left="7531" w:hanging="360"/>
      </w:pPr>
    </w:lvl>
    <w:lvl w:ilvl="8" w:tplc="0409001B" w:tentative="1">
      <w:start w:val="1"/>
      <w:numFmt w:val="lowerRoman"/>
      <w:lvlText w:val="%9."/>
      <w:lvlJc w:val="right"/>
      <w:pPr>
        <w:ind w:left="8251" w:hanging="180"/>
      </w:pPr>
    </w:lvl>
  </w:abstractNum>
  <w:abstractNum w:abstractNumId="1" w15:restartNumberingAfterBreak="0">
    <w:nsid w:val="0ADB2393"/>
    <w:multiLevelType w:val="hybridMultilevel"/>
    <w:tmpl w:val="AEA09D0E"/>
    <w:lvl w:ilvl="0" w:tplc="B7889620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" w15:restartNumberingAfterBreak="0">
    <w:nsid w:val="1F680EB6"/>
    <w:multiLevelType w:val="hybridMultilevel"/>
    <w:tmpl w:val="8E6ADA28"/>
    <w:lvl w:ilvl="0" w:tplc="F0766E6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49B4D57"/>
    <w:multiLevelType w:val="hybridMultilevel"/>
    <w:tmpl w:val="2E6C5050"/>
    <w:lvl w:ilvl="0" w:tplc="6784CD72">
      <w:start w:val="1"/>
      <w:numFmt w:val="decimal"/>
      <w:lvlText w:val="%1."/>
      <w:lvlJc w:val="left"/>
      <w:pPr>
        <w:ind w:left="21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1" w:hanging="360"/>
      </w:pPr>
    </w:lvl>
    <w:lvl w:ilvl="2" w:tplc="0409001B" w:tentative="1">
      <w:start w:val="1"/>
      <w:numFmt w:val="lowerRoman"/>
      <w:lvlText w:val="%3."/>
      <w:lvlJc w:val="right"/>
      <w:pPr>
        <w:ind w:left="3571" w:hanging="180"/>
      </w:pPr>
    </w:lvl>
    <w:lvl w:ilvl="3" w:tplc="0409000F" w:tentative="1">
      <w:start w:val="1"/>
      <w:numFmt w:val="decimal"/>
      <w:lvlText w:val="%4."/>
      <w:lvlJc w:val="left"/>
      <w:pPr>
        <w:ind w:left="4291" w:hanging="360"/>
      </w:pPr>
    </w:lvl>
    <w:lvl w:ilvl="4" w:tplc="04090019" w:tentative="1">
      <w:start w:val="1"/>
      <w:numFmt w:val="lowerLetter"/>
      <w:lvlText w:val="%5."/>
      <w:lvlJc w:val="left"/>
      <w:pPr>
        <w:ind w:left="5011" w:hanging="360"/>
      </w:pPr>
    </w:lvl>
    <w:lvl w:ilvl="5" w:tplc="0409001B" w:tentative="1">
      <w:start w:val="1"/>
      <w:numFmt w:val="lowerRoman"/>
      <w:lvlText w:val="%6."/>
      <w:lvlJc w:val="right"/>
      <w:pPr>
        <w:ind w:left="5731" w:hanging="180"/>
      </w:pPr>
    </w:lvl>
    <w:lvl w:ilvl="6" w:tplc="0409000F" w:tentative="1">
      <w:start w:val="1"/>
      <w:numFmt w:val="decimal"/>
      <w:lvlText w:val="%7."/>
      <w:lvlJc w:val="left"/>
      <w:pPr>
        <w:ind w:left="6451" w:hanging="360"/>
      </w:pPr>
    </w:lvl>
    <w:lvl w:ilvl="7" w:tplc="04090019" w:tentative="1">
      <w:start w:val="1"/>
      <w:numFmt w:val="lowerLetter"/>
      <w:lvlText w:val="%8."/>
      <w:lvlJc w:val="left"/>
      <w:pPr>
        <w:ind w:left="7171" w:hanging="360"/>
      </w:pPr>
    </w:lvl>
    <w:lvl w:ilvl="8" w:tplc="0409001B" w:tentative="1">
      <w:start w:val="1"/>
      <w:numFmt w:val="lowerRoman"/>
      <w:lvlText w:val="%9."/>
      <w:lvlJc w:val="right"/>
      <w:pPr>
        <w:ind w:left="7891" w:hanging="180"/>
      </w:pPr>
    </w:lvl>
  </w:abstractNum>
  <w:abstractNum w:abstractNumId="4" w15:restartNumberingAfterBreak="0">
    <w:nsid w:val="3BB957E5"/>
    <w:multiLevelType w:val="hybridMultilevel"/>
    <w:tmpl w:val="5A76E732"/>
    <w:lvl w:ilvl="0" w:tplc="88AC90EC">
      <w:start w:val="1"/>
      <w:numFmt w:val="decimal"/>
      <w:lvlText w:val="%1."/>
      <w:lvlJc w:val="left"/>
      <w:pPr>
        <w:ind w:left="21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1" w:hanging="360"/>
      </w:pPr>
    </w:lvl>
    <w:lvl w:ilvl="2" w:tplc="0409001B" w:tentative="1">
      <w:start w:val="1"/>
      <w:numFmt w:val="lowerRoman"/>
      <w:lvlText w:val="%3."/>
      <w:lvlJc w:val="right"/>
      <w:pPr>
        <w:ind w:left="3571" w:hanging="180"/>
      </w:pPr>
    </w:lvl>
    <w:lvl w:ilvl="3" w:tplc="0409000F" w:tentative="1">
      <w:start w:val="1"/>
      <w:numFmt w:val="decimal"/>
      <w:lvlText w:val="%4."/>
      <w:lvlJc w:val="left"/>
      <w:pPr>
        <w:ind w:left="4291" w:hanging="360"/>
      </w:pPr>
    </w:lvl>
    <w:lvl w:ilvl="4" w:tplc="04090019" w:tentative="1">
      <w:start w:val="1"/>
      <w:numFmt w:val="lowerLetter"/>
      <w:lvlText w:val="%5."/>
      <w:lvlJc w:val="left"/>
      <w:pPr>
        <w:ind w:left="5011" w:hanging="360"/>
      </w:pPr>
    </w:lvl>
    <w:lvl w:ilvl="5" w:tplc="0409001B" w:tentative="1">
      <w:start w:val="1"/>
      <w:numFmt w:val="lowerRoman"/>
      <w:lvlText w:val="%6."/>
      <w:lvlJc w:val="right"/>
      <w:pPr>
        <w:ind w:left="5731" w:hanging="180"/>
      </w:pPr>
    </w:lvl>
    <w:lvl w:ilvl="6" w:tplc="0409000F" w:tentative="1">
      <w:start w:val="1"/>
      <w:numFmt w:val="decimal"/>
      <w:lvlText w:val="%7."/>
      <w:lvlJc w:val="left"/>
      <w:pPr>
        <w:ind w:left="6451" w:hanging="360"/>
      </w:pPr>
    </w:lvl>
    <w:lvl w:ilvl="7" w:tplc="04090019" w:tentative="1">
      <w:start w:val="1"/>
      <w:numFmt w:val="lowerLetter"/>
      <w:lvlText w:val="%8."/>
      <w:lvlJc w:val="left"/>
      <w:pPr>
        <w:ind w:left="7171" w:hanging="360"/>
      </w:pPr>
    </w:lvl>
    <w:lvl w:ilvl="8" w:tplc="0409001B" w:tentative="1">
      <w:start w:val="1"/>
      <w:numFmt w:val="lowerRoman"/>
      <w:lvlText w:val="%9."/>
      <w:lvlJc w:val="right"/>
      <w:pPr>
        <w:ind w:left="7891" w:hanging="180"/>
      </w:pPr>
    </w:lvl>
  </w:abstractNum>
  <w:abstractNum w:abstractNumId="5" w15:restartNumberingAfterBreak="0">
    <w:nsid w:val="4B8E4F31"/>
    <w:multiLevelType w:val="hybridMultilevel"/>
    <w:tmpl w:val="E690A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51BA1"/>
    <w:multiLevelType w:val="hybridMultilevel"/>
    <w:tmpl w:val="529A69C8"/>
    <w:lvl w:ilvl="0" w:tplc="E5801288">
      <w:start w:val="1"/>
      <w:numFmt w:val="decimal"/>
      <w:lvlText w:val="%1."/>
      <w:lvlJc w:val="left"/>
      <w:pPr>
        <w:ind w:left="21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1" w:hanging="360"/>
      </w:pPr>
    </w:lvl>
    <w:lvl w:ilvl="2" w:tplc="0409001B" w:tentative="1">
      <w:start w:val="1"/>
      <w:numFmt w:val="lowerRoman"/>
      <w:lvlText w:val="%3."/>
      <w:lvlJc w:val="right"/>
      <w:pPr>
        <w:ind w:left="3571" w:hanging="180"/>
      </w:pPr>
    </w:lvl>
    <w:lvl w:ilvl="3" w:tplc="0409000F" w:tentative="1">
      <w:start w:val="1"/>
      <w:numFmt w:val="decimal"/>
      <w:lvlText w:val="%4."/>
      <w:lvlJc w:val="left"/>
      <w:pPr>
        <w:ind w:left="4291" w:hanging="360"/>
      </w:pPr>
    </w:lvl>
    <w:lvl w:ilvl="4" w:tplc="04090019" w:tentative="1">
      <w:start w:val="1"/>
      <w:numFmt w:val="lowerLetter"/>
      <w:lvlText w:val="%5."/>
      <w:lvlJc w:val="left"/>
      <w:pPr>
        <w:ind w:left="5011" w:hanging="360"/>
      </w:pPr>
    </w:lvl>
    <w:lvl w:ilvl="5" w:tplc="0409001B" w:tentative="1">
      <w:start w:val="1"/>
      <w:numFmt w:val="lowerRoman"/>
      <w:lvlText w:val="%6."/>
      <w:lvlJc w:val="right"/>
      <w:pPr>
        <w:ind w:left="5731" w:hanging="180"/>
      </w:pPr>
    </w:lvl>
    <w:lvl w:ilvl="6" w:tplc="0409000F" w:tentative="1">
      <w:start w:val="1"/>
      <w:numFmt w:val="decimal"/>
      <w:lvlText w:val="%7."/>
      <w:lvlJc w:val="left"/>
      <w:pPr>
        <w:ind w:left="6451" w:hanging="360"/>
      </w:pPr>
    </w:lvl>
    <w:lvl w:ilvl="7" w:tplc="04090019" w:tentative="1">
      <w:start w:val="1"/>
      <w:numFmt w:val="lowerLetter"/>
      <w:lvlText w:val="%8."/>
      <w:lvlJc w:val="left"/>
      <w:pPr>
        <w:ind w:left="7171" w:hanging="360"/>
      </w:pPr>
    </w:lvl>
    <w:lvl w:ilvl="8" w:tplc="0409001B" w:tentative="1">
      <w:start w:val="1"/>
      <w:numFmt w:val="lowerRoman"/>
      <w:lvlText w:val="%9."/>
      <w:lvlJc w:val="right"/>
      <w:pPr>
        <w:ind w:left="7891" w:hanging="180"/>
      </w:pPr>
    </w:lvl>
  </w:abstractNum>
  <w:abstractNum w:abstractNumId="7" w15:restartNumberingAfterBreak="0">
    <w:nsid w:val="5E8858A1"/>
    <w:multiLevelType w:val="hybridMultilevel"/>
    <w:tmpl w:val="4C86262E"/>
    <w:lvl w:ilvl="0" w:tplc="2500E240">
      <w:start w:val="1"/>
      <w:numFmt w:val="decimal"/>
      <w:lvlText w:val="%1."/>
      <w:lvlJc w:val="left"/>
      <w:pPr>
        <w:ind w:left="21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1" w:hanging="360"/>
      </w:pPr>
    </w:lvl>
    <w:lvl w:ilvl="2" w:tplc="0409001B" w:tentative="1">
      <w:start w:val="1"/>
      <w:numFmt w:val="lowerRoman"/>
      <w:lvlText w:val="%3."/>
      <w:lvlJc w:val="right"/>
      <w:pPr>
        <w:ind w:left="3571" w:hanging="180"/>
      </w:pPr>
    </w:lvl>
    <w:lvl w:ilvl="3" w:tplc="0409000F" w:tentative="1">
      <w:start w:val="1"/>
      <w:numFmt w:val="decimal"/>
      <w:lvlText w:val="%4."/>
      <w:lvlJc w:val="left"/>
      <w:pPr>
        <w:ind w:left="4291" w:hanging="360"/>
      </w:pPr>
    </w:lvl>
    <w:lvl w:ilvl="4" w:tplc="04090019" w:tentative="1">
      <w:start w:val="1"/>
      <w:numFmt w:val="lowerLetter"/>
      <w:lvlText w:val="%5."/>
      <w:lvlJc w:val="left"/>
      <w:pPr>
        <w:ind w:left="5011" w:hanging="360"/>
      </w:pPr>
    </w:lvl>
    <w:lvl w:ilvl="5" w:tplc="0409001B" w:tentative="1">
      <w:start w:val="1"/>
      <w:numFmt w:val="lowerRoman"/>
      <w:lvlText w:val="%6."/>
      <w:lvlJc w:val="right"/>
      <w:pPr>
        <w:ind w:left="5731" w:hanging="180"/>
      </w:pPr>
    </w:lvl>
    <w:lvl w:ilvl="6" w:tplc="0409000F" w:tentative="1">
      <w:start w:val="1"/>
      <w:numFmt w:val="decimal"/>
      <w:lvlText w:val="%7."/>
      <w:lvlJc w:val="left"/>
      <w:pPr>
        <w:ind w:left="6451" w:hanging="360"/>
      </w:pPr>
    </w:lvl>
    <w:lvl w:ilvl="7" w:tplc="04090019" w:tentative="1">
      <w:start w:val="1"/>
      <w:numFmt w:val="lowerLetter"/>
      <w:lvlText w:val="%8."/>
      <w:lvlJc w:val="left"/>
      <w:pPr>
        <w:ind w:left="7171" w:hanging="360"/>
      </w:pPr>
    </w:lvl>
    <w:lvl w:ilvl="8" w:tplc="0409001B" w:tentative="1">
      <w:start w:val="1"/>
      <w:numFmt w:val="lowerRoman"/>
      <w:lvlText w:val="%9."/>
      <w:lvlJc w:val="right"/>
      <w:pPr>
        <w:ind w:left="7891" w:hanging="180"/>
      </w:pPr>
    </w:lvl>
  </w:abstractNum>
  <w:abstractNum w:abstractNumId="8" w15:restartNumberingAfterBreak="0">
    <w:nsid w:val="66DE22DE"/>
    <w:multiLevelType w:val="hybridMultilevel"/>
    <w:tmpl w:val="237240AA"/>
    <w:lvl w:ilvl="0" w:tplc="A748F650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9" w15:restartNumberingAfterBreak="0">
    <w:nsid w:val="74C03678"/>
    <w:multiLevelType w:val="hybridMultilevel"/>
    <w:tmpl w:val="2D6E265E"/>
    <w:lvl w:ilvl="0" w:tplc="22F8FE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77333130"/>
    <w:multiLevelType w:val="hybridMultilevel"/>
    <w:tmpl w:val="8E9EADC4"/>
    <w:lvl w:ilvl="0" w:tplc="EFC2AA16">
      <w:start w:val="1"/>
      <w:numFmt w:val="decimal"/>
      <w:lvlText w:val="%1."/>
      <w:lvlJc w:val="left"/>
      <w:pPr>
        <w:ind w:left="21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1" w:hanging="360"/>
      </w:pPr>
    </w:lvl>
    <w:lvl w:ilvl="2" w:tplc="0409001B" w:tentative="1">
      <w:start w:val="1"/>
      <w:numFmt w:val="lowerRoman"/>
      <w:lvlText w:val="%3."/>
      <w:lvlJc w:val="right"/>
      <w:pPr>
        <w:ind w:left="3571" w:hanging="180"/>
      </w:pPr>
    </w:lvl>
    <w:lvl w:ilvl="3" w:tplc="0409000F" w:tentative="1">
      <w:start w:val="1"/>
      <w:numFmt w:val="decimal"/>
      <w:lvlText w:val="%4."/>
      <w:lvlJc w:val="left"/>
      <w:pPr>
        <w:ind w:left="4291" w:hanging="360"/>
      </w:pPr>
    </w:lvl>
    <w:lvl w:ilvl="4" w:tplc="04090019" w:tentative="1">
      <w:start w:val="1"/>
      <w:numFmt w:val="lowerLetter"/>
      <w:lvlText w:val="%5."/>
      <w:lvlJc w:val="left"/>
      <w:pPr>
        <w:ind w:left="5011" w:hanging="360"/>
      </w:pPr>
    </w:lvl>
    <w:lvl w:ilvl="5" w:tplc="0409001B" w:tentative="1">
      <w:start w:val="1"/>
      <w:numFmt w:val="lowerRoman"/>
      <w:lvlText w:val="%6."/>
      <w:lvlJc w:val="right"/>
      <w:pPr>
        <w:ind w:left="5731" w:hanging="180"/>
      </w:pPr>
    </w:lvl>
    <w:lvl w:ilvl="6" w:tplc="0409000F" w:tentative="1">
      <w:start w:val="1"/>
      <w:numFmt w:val="decimal"/>
      <w:lvlText w:val="%7."/>
      <w:lvlJc w:val="left"/>
      <w:pPr>
        <w:ind w:left="6451" w:hanging="360"/>
      </w:pPr>
    </w:lvl>
    <w:lvl w:ilvl="7" w:tplc="04090019" w:tentative="1">
      <w:start w:val="1"/>
      <w:numFmt w:val="lowerLetter"/>
      <w:lvlText w:val="%8."/>
      <w:lvlJc w:val="left"/>
      <w:pPr>
        <w:ind w:left="7171" w:hanging="360"/>
      </w:pPr>
    </w:lvl>
    <w:lvl w:ilvl="8" w:tplc="0409001B" w:tentative="1">
      <w:start w:val="1"/>
      <w:numFmt w:val="lowerRoman"/>
      <w:lvlText w:val="%9."/>
      <w:lvlJc w:val="right"/>
      <w:pPr>
        <w:ind w:left="7891" w:hanging="180"/>
      </w:pPr>
    </w:lvl>
  </w:abstractNum>
  <w:num w:numId="1" w16cid:durableId="622417901">
    <w:abstractNumId w:val="1"/>
  </w:num>
  <w:num w:numId="2" w16cid:durableId="1641767297">
    <w:abstractNumId w:val="8"/>
  </w:num>
  <w:num w:numId="3" w16cid:durableId="1849833733">
    <w:abstractNumId w:val="4"/>
  </w:num>
  <w:num w:numId="4" w16cid:durableId="1917321384">
    <w:abstractNumId w:val="0"/>
  </w:num>
  <w:num w:numId="5" w16cid:durableId="1843739481">
    <w:abstractNumId w:val="9"/>
  </w:num>
  <w:num w:numId="6" w16cid:durableId="720060276">
    <w:abstractNumId w:val="10"/>
  </w:num>
  <w:num w:numId="7" w16cid:durableId="1441409199">
    <w:abstractNumId w:val="6"/>
  </w:num>
  <w:num w:numId="8" w16cid:durableId="1778480460">
    <w:abstractNumId w:val="3"/>
  </w:num>
  <w:num w:numId="9" w16cid:durableId="143551621">
    <w:abstractNumId w:val="2"/>
  </w:num>
  <w:num w:numId="10" w16cid:durableId="523176930">
    <w:abstractNumId w:val="7"/>
  </w:num>
  <w:num w:numId="11" w16cid:durableId="1652445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C5"/>
    <w:rsid w:val="0003443A"/>
    <w:rsid w:val="0003464C"/>
    <w:rsid w:val="0004117C"/>
    <w:rsid w:val="00042E4E"/>
    <w:rsid w:val="000A327B"/>
    <w:rsid w:val="000C4270"/>
    <w:rsid w:val="000C7E84"/>
    <w:rsid w:val="000F21C5"/>
    <w:rsid w:val="000F2F99"/>
    <w:rsid w:val="00144A72"/>
    <w:rsid w:val="00152996"/>
    <w:rsid w:val="00153599"/>
    <w:rsid w:val="00177BF0"/>
    <w:rsid w:val="00180EDB"/>
    <w:rsid w:val="00195538"/>
    <w:rsid w:val="001A47DD"/>
    <w:rsid w:val="001A6F9A"/>
    <w:rsid w:val="001D6C55"/>
    <w:rsid w:val="0020445D"/>
    <w:rsid w:val="002110D8"/>
    <w:rsid w:val="0021687C"/>
    <w:rsid w:val="002545C3"/>
    <w:rsid w:val="00266214"/>
    <w:rsid w:val="002A2EDA"/>
    <w:rsid w:val="002C75DC"/>
    <w:rsid w:val="002E1EC6"/>
    <w:rsid w:val="00323B30"/>
    <w:rsid w:val="00342876"/>
    <w:rsid w:val="00345778"/>
    <w:rsid w:val="00376950"/>
    <w:rsid w:val="003B41D9"/>
    <w:rsid w:val="003C392E"/>
    <w:rsid w:val="00414F6B"/>
    <w:rsid w:val="004619E6"/>
    <w:rsid w:val="00474A68"/>
    <w:rsid w:val="004855D3"/>
    <w:rsid w:val="004A5012"/>
    <w:rsid w:val="004B3940"/>
    <w:rsid w:val="004F21CE"/>
    <w:rsid w:val="004F494B"/>
    <w:rsid w:val="00514FC2"/>
    <w:rsid w:val="005270E1"/>
    <w:rsid w:val="00530B04"/>
    <w:rsid w:val="0053498A"/>
    <w:rsid w:val="005A2CD1"/>
    <w:rsid w:val="005C77D2"/>
    <w:rsid w:val="005F4B8F"/>
    <w:rsid w:val="00621DE1"/>
    <w:rsid w:val="00624180"/>
    <w:rsid w:val="00635432"/>
    <w:rsid w:val="00653193"/>
    <w:rsid w:val="00653280"/>
    <w:rsid w:val="0067165A"/>
    <w:rsid w:val="00671824"/>
    <w:rsid w:val="0069009B"/>
    <w:rsid w:val="006B123F"/>
    <w:rsid w:val="006B4ED8"/>
    <w:rsid w:val="006B5224"/>
    <w:rsid w:val="0079044D"/>
    <w:rsid w:val="0079538C"/>
    <w:rsid w:val="007A27C7"/>
    <w:rsid w:val="007B77C4"/>
    <w:rsid w:val="007C3D48"/>
    <w:rsid w:val="00826C25"/>
    <w:rsid w:val="00827D78"/>
    <w:rsid w:val="00840732"/>
    <w:rsid w:val="008913F8"/>
    <w:rsid w:val="008A719F"/>
    <w:rsid w:val="008F5E3D"/>
    <w:rsid w:val="00932314"/>
    <w:rsid w:val="0094050D"/>
    <w:rsid w:val="009E384F"/>
    <w:rsid w:val="009F0E00"/>
    <w:rsid w:val="00A17098"/>
    <w:rsid w:val="00A216F4"/>
    <w:rsid w:val="00A27BEC"/>
    <w:rsid w:val="00AA0207"/>
    <w:rsid w:val="00AD2EC6"/>
    <w:rsid w:val="00B002D7"/>
    <w:rsid w:val="00B22861"/>
    <w:rsid w:val="00B547EA"/>
    <w:rsid w:val="00B946ED"/>
    <w:rsid w:val="00BE216E"/>
    <w:rsid w:val="00BE7168"/>
    <w:rsid w:val="00BF2916"/>
    <w:rsid w:val="00BF29A8"/>
    <w:rsid w:val="00BF5AA6"/>
    <w:rsid w:val="00C0003D"/>
    <w:rsid w:val="00C101C6"/>
    <w:rsid w:val="00C20518"/>
    <w:rsid w:val="00C24573"/>
    <w:rsid w:val="00C27006"/>
    <w:rsid w:val="00C4631E"/>
    <w:rsid w:val="00C52937"/>
    <w:rsid w:val="00C85EDC"/>
    <w:rsid w:val="00CB4629"/>
    <w:rsid w:val="00CD1699"/>
    <w:rsid w:val="00CE09DE"/>
    <w:rsid w:val="00CF7186"/>
    <w:rsid w:val="00D33EC8"/>
    <w:rsid w:val="00D424CF"/>
    <w:rsid w:val="00D93243"/>
    <w:rsid w:val="00DB3917"/>
    <w:rsid w:val="00DE59B7"/>
    <w:rsid w:val="00DF2E73"/>
    <w:rsid w:val="00E30DC5"/>
    <w:rsid w:val="00E35869"/>
    <w:rsid w:val="00E51D2F"/>
    <w:rsid w:val="00E8380F"/>
    <w:rsid w:val="00EA4C7D"/>
    <w:rsid w:val="00EB60D4"/>
    <w:rsid w:val="00EC20F2"/>
    <w:rsid w:val="00EE1D1B"/>
    <w:rsid w:val="00EE6AE8"/>
    <w:rsid w:val="00F02674"/>
    <w:rsid w:val="00F17A3B"/>
    <w:rsid w:val="00F5559C"/>
    <w:rsid w:val="00F74552"/>
    <w:rsid w:val="00F7670C"/>
    <w:rsid w:val="00F802C9"/>
    <w:rsid w:val="00F902B5"/>
    <w:rsid w:val="00FB5B5E"/>
    <w:rsid w:val="00FC5AA1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4740F"/>
  <w15:chartTrackingRefBased/>
  <w15:docId w15:val="{94119BBD-1136-48A7-91F9-1EB0DE29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31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D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28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4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9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9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94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49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9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5319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5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653193"/>
    <w:rPr>
      <w:i/>
      <w:iCs/>
    </w:rPr>
  </w:style>
  <w:style w:type="character" w:customStyle="1" w:styleId="fontstyle01">
    <w:name w:val="fontstyle01"/>
    <w:basedOn w:val="DefaultParagraphFont"/>
    <w:rsid w:val="00A27BE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2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CD1"/>
  </w:style>
  <w:style w:type="paragraph" w:styleId="Footer">
    <w:name w:val="footer"/>
    <w:basedOn w:val="Normal"/>
    <w:link w:val="FooterChar"/>
    <w:uiPriority w:val="99"/>
    <w:unhideWhenUsed/>
    <w:rsid w:val="005A2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sriwarni52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kri.id/index.php?page=web.Berita&amp;id=1177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ukumonline.com/berita/a/pengertian-konstitusi-fungsi-dan-praktikny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2320100016@uinib.ac.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khwan@uinib.ac.i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CD413-1E9F-41EB-8E7B-22EBFFFC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4623</Words>
  <Characters>26355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2023-10-16T12:30:00Z</cp:lastPrinted>
  <dcterms:created xsi:type="dcterms:W3CDTF">2023-09-14T16:58:00Z</dcterms:created>
  <dcterms:modified xsi:type="dcterms:W3CDTF">2023-12-31T20:00:00Z</dcterms:modified>
</cp:coreProperties>
</file>