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7F2" w:rsidRDefault="00124AC3" w:rsidP="00124AC3">
      <w:pPr>
        <w:rPr>
          <w:rFonts w:asciiTheme="majorBidi" w:hAnsiTheme="majorBidi" w:cstheme="majorBidi"/>
          <w:b/>
          <w:bCs/>
          <w:sz w:val="24"/>
          <w:szCs w:val="24"/>
          <w:u w:val="single"/>
          <w:lang w:val="id-ID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  <w:lang w:val="id-ID"/>
        </w:rPr>
        <w:t>KUESIONER PENELITIAN</w:t>
      </w:r>
    </w:p>
    <w:p w:rsidR="00124AC3" w:rsidRDefault="00124AC3" w:rsidP="00124AC3">
      <w:pPr>
        <w:spacing w:after="0" w:afterAutospacing="0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>A. Identitas Responden</w:t>
      </w:r>
    </w:p>
    <w:p w:rsidR="005207B6" w:rsidRDefault="005207B6" w:rsidP="005207B6">
      <w:pPr>
        <w:pStyle w:val="ListParagraph"/>
        <w:numPr>
          <w:ilvl w:val="0"/>
          <w:numId w:val="6"/>
        </w:numPr>
        <w:spacing w:before="0" w:beforeAutospacing="0" w:after="120" w:afterAutospacing="0"/>
        <w:ind w:left="284" w:hanging="284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Nama</w:t>
      </w:r>
      <w:r>
        <w:rPr>
          <w:rFonts w:asciiTheme="majorBidi" w:hAnsiTheme="majorBidi" w:cstheme="majorBidi"/>
          <w:sz w:val="24"/>
          <w:szCs w:val="24"/>
          <w:lang w:val="id-ID"/>
        </w:rPr>
        <w:tab/>
      </w:r>
      <w:r>
        <w:rPr>
          <w:rFonts w:asciiTheme="majorBidi" w:hAnsiTheme="majorBidi" w:cstheme="majorBidi"/>
          <w:sz w:val="24"/>
          <w:szCs w:val="24"/>
          <w:lang w:val="id-ID"/>
        </w:rPr>
        <w:tab/>
      </w:r>
      <w:r w:rsidR="00124AC3" w:rsidRPr="005207B6">
        <w:rPr>
          <w:rFonts w:asciiTheme="majorBidi" w:hAnsiTheme="majorBidi" w:cstheme="majorBidi"/>
          <w:sz w:val="24"/>
          <w:szCs w:val="24"/>
          <w:lang w:val="id-ID"/>
        </w:rPr>
        <w:t>:</w:t>
      </w:r>
    </w:p>
    <w:p w:rsidR="005207B6" w:rsidRPr="005207B6" w:rsidRDefault="00DF177B" w:rsidP="00DF177B">
      <w:pPr>
        <w:pStyle w:val="ListParagraph"/>
        <w:numPr>
          <w:ilvl w:val="0"/>
          <w:numId w:val="6"/>
        </w:numPr>
        <w:spacing w:before="0" w:beforeAutospacing="0" w:after="0" w:afterAutospacing="0"/>
        <w:ind w:left="284" w:hanging="284"/>
        <w:contextualSpacing w:val="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Jenis Kelamin</w:t>
      </w:r>
      <w:r>
        <w:rPr>
          <w:rFonts w:asciiTheme="majorBidi" w:hAnsiTheme="majorBidi" w:cstheme="majorBidi"/>
          <w:sz w:val="24"/>
          <w:szCs w:val="24"/>
          <w:lang w:val="id-ID"/>
        </w:rPr>
        <w:tab/>
        <w:t>:</w:t>
      </w:r>
    </w:p>
    <w:p w:rsidR="006935EE" w:rsidRDefault="00C772E6" w:rsidP="00DF177B">
      <w:pPr>
        <w:spacing w:before="0" w:beforeAutospacing="0" w:after="12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C772E6">
        <w:rPr>
          <w:noProof/>
        </w:rPr>
        <w:pict>
          <v:rect id="_x0000_s1027" style="position:absolute;left:0;text-align:left;margin-left:144.55pt;margin-top:3.9pt;width:7.55pt;height:7.55pt;z-index:251659264"/>
        </w:pict>
      </w:r>
      <w:r>
        <w:rPr>
          <w:rFonts w:asciiTheme="majorBidi" w:hAnsiTheme="majorBidi" w:cstheme="majorBidi"/>
          <w:noProof/>
          <w:sz w:val="24"/>
          <w:szCs w:val="24"/>
        </w:rPr>
        <w:pict>
          <v:rect id="_x0000_s1026" style="position:absolute;left:0;text-align:left;margin-left:16.15pt;margin-top:3.9pt;width:7.55pt;height:7.55pt;z-index:251658240"/>
        </w:pict>
      </w:r>
      <w:r w:rsidR="006935EE">
        <w:rPr>
          <w:rFonts w:asciiTheme="majorBidi" w:hAnsiTheme="majorBidi" w:cstheme="majorBidi"/>
          <w:sz w:val="24"/>
          <w:szCs w:val="24"/>
          <w:lang w:val="id-ID"/>
        </w:rPr>
        <w:t xml:space="preserve">     </w:t>
      </w:r>
      <w:r w:rsidR="005207B6">
        <w:rPr>
          <w:rFonts w:asciiTheme="majorBidi" w:hAnsiTheme="majorBidi" w:cstheme="majorBidi"/>
          <w:sz w:val="24"/>
          <w:szCs w:val="24"/>
          <w:lang w:val="id-ID"/>
        </w:rPr>
        <w:tab/>
      </w:r>
      <w:r w:rsidR="00DF177B">
        <w:rPr>
          <w:rFonts w:asciiTheme="majorBidi" w:hAnsiTheme="majorBidi" w:cstheme="majorBidi"/>
          <w:sz w:val="24"/>
          <w:szCs w:val="24"/>
          <w:lang w:val="id-ID"/>
        </w:rPr>
        <w:t>Laki-laki</w:t>
      </w:r>
      <w:r w:rsidR="00DF177B">
        <w:rPr>
          <w:rFonts w:asciiTheme="majorBidi" w:hAnsiTheme="majorBidi" w:cstheme="majorBidi"/>
          <w:sz w:val="24"/>
          <w:szCs w:val="24"/>
          <w:lang w:val="id-ID"/>
        </w:rPr>
        <w:tab/>
      </w:r>
      <w:r w:rsidR="00DF177B">
        <w:rPr>
          <w:rFonts w:asciiTheme="majorBidi" w:hAnsiTheme="majorBidi" w:cstheme="majorBidi"/>
          <w:sz w:val="24"/>
          <w:szCs w:val="24"/>
          <w:lang w:val="id-ID"/>
        </w:rPr>
        <w:tab/>
        <w:t xml:space="preserve">   </w:t>
      </w:r>
      <w:r w:rsidR="006935EE">
        <w:rPr>
          <w:rFonts w:asciiTheme="majorBidi" w:hAnsiTheme="majorBidi" w:cstheme="majorBidi"/>
          <w:sz w:val="24"/>
          <w:szCs w:val="24"/>
          <w:lang w:val="id-ID"/>
        </w:rPr>
        <w:t xml:space="preserve"> Perempuan</w:t>
      </w:r>
    </w:p>
    <w:p w:rsidR="00DF177B" w:rsidRDefault="00124AC3" w:rsidP="00DF177B">
      <w:pPr>
        <w:pStyle w:val="ListParagraph"/>
        <w:numPr>
          <w:ilvl w:val="0"/>
          <w:numId w:val="6"/>
        </w:numPr>
        <w:spacing w:before="0" w:beforeAutospacing="0" w:after="0" w:afterAutospacing="0"/>
        <w:ind w:left="284" w:hanging="284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DF177B">
        <w:rPr>
          <w:rFonts w:asciiTheme="majorBidi" w:hAnsiTheme="majorBidi" w:cstheme="majorBidi"/>
          <w:sz w:val="24"/>
          <w:szCs w:val="24"/>
          <w:lang w:val="id-ID"/>
        </w:rPr>
        <w:t>Umur</w:t>
      </w:r>
      <w:r w:rsidRPr="00DF177B">
        <w:rPr>
          <w:rFonts w:asciiTheme="majorBidi" w:hAnsiTheme="majorBidi" w:cstheme="majorBidi"/>
          <w:sz w:val="24"/>
          <w:szCs w:val="24"/>
          <w:lang w:val="id-ID"/>
        </w:rPr>
        <w:tab/>
      </w:r>
      <w:r w:rsidRPr="00DF177B">
        <w:rPr>
          <w:rFonts w:asciiTheme="majorBidi" w:hAnsiTheme="majorBidi" w:cstheme="majorBidi"/>
          <w:sz w:val="24"/>
          <w:szCs w:val="24"/>
          <w:lang w:val="id-ID"/>
        </w:rPr>
        <w:tab/>
      </w:r>
      <w:r w:rsidR="00DF177B">
        <w:rPr>
          <w:rFonts w:asciiTheme="majorBidi" w:hAnsiTheme="majorBidi" w:cstheme="majorBidi"/>
          <w:sz w:val="24"/>
          <w:szCs w:val="24"/>
          <w:lang w:val="id-ID"/>
        </w:rPr>
        <w:t>:</w:t>
      </w:r>
      <w:r w:rsidRPr="00DF177B">
        <w:rPr>
          <w:rFonts w:asciiTheme="majorBidi" w:hAnsiTheme="majorBidi" w:cstheme="majorBidi"/>
          <w:sz w:val="24"/>
          <w:szCs w:val="24"/>
          <w:lang w:val="id-ID"/>
        </w:rPr>
        <w:tab/>
      </w:r>
    </w:p>
    <w:p w:rsidR="00DF177B" w:rsidRDefault="00C772E6" w:rsidP="00DF177B">
      <w:pPr>
        <w:spacing w:before="0" w:beforeAutospacing="0" w:after="0" w:afterAutospacing="0"/>
        <w:ind w:firstLine="72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C772E6">
        <w:rPr>
          <w:noProof/>
        </w:rPr>
        <w:pict>
          <v:rect id="_x0000_s1029" style="position:absolute;left:0;text-align:left;margin-left:144.55pt;margin-top:3.55pt;width:7.55pt;height:7.55pt;z-index:251661312"/>
        </w:pict>
      </w:r>
      <w:r w:rsidRPr="00C772E6">
        <w:rPr>
          <w:noProof/>
        </w:rPr>
        <w:pict>
          <v:rect id="_x0000_s1028" style="position:absolute;left:0;text-align:left;margin-left:17pt;margin-top:3.55pt;width:7.55pt;height:7.55pt;z-index:251660288"/>
        </w:pict>
      </w:r>
      <w:r w:rsidR="006935EE" w:rsidRPr="00DF177B">
        <w:rPr>
          <w:rFonts w:asciiTheme="majorBidi" w:hAnsiTheme="majorBidi" w:cstheme="majorBidi"/>
          <w:sz w:val="24"/>
          <w:szCs w:val="24"/>
          <w:lang w:val="id-ID"/>
        </w:rPr>
        <w:t>&lt; 20 Tahun</w:t>
      </w:r>
      <w:r w:rsidR="006935EE" w:rsidRPr="00DF177B">
        <w:rPr>
          <w:rFonts w:asciiTheme="majorBidi" w:hAnsiTheme="majorBidi" w:cstheme="majorBidi"/>
          <w:sz w:val="24"/>
          <w:szCs w:val="24"/>
          <w:lang w:val="id-ID"/>
        </w:rPr>
        <w:tab/>
      </w:r>
      <w:r w:rsidR="006935EE" w:rsidRPr="00DF177B">
        <w:rPr>
          <w:rFonts w:asciiTheme="majorBidi" w:hAnsiTheme="majorBidi" w:cstheme="majorBidi"/>
          <w:sz w:val="24"/>
          <w:szCs w:val="24"/>
          <w:lang w:val="id-ID"/>
        </w:rPr>
        <w:tab/>
      </w:r>
      <w:r w:rsidR="00DF177B">
        <w:rPr>
          <w:rFonts w:asciiTheme="majorBidi" w:hAnsiTheme="majorBidi" w:cstheme="majorBidi"/>
          <w:sz w:val="24"/>
          <w:szCs w:val="24"/>
          <w:lang w:val="id-ID"/>
        </w:rPr>
        <w:t xml:space="preserve">   </w:t>
      </w:r>
      <w:r w:rsidR="00836A94">
        <w:rPr>
          <w:rFonts w:asciiTheme="majorBidi" w:hAnsiTheme="majorBidi" w:cstheme="majorBidi"/>
          <w:sz w:val="24"/>
          <w:szCs w:val="24"/>
          <w:lang w:val="id-ID"/>
        </w:rPr>
        <w:t xml:space="preserve"> 41 – 50</w:t>
      </w:r>
      <w:r w:rsidR="006935EE" w:rsidRPr="00DF177B">
        <w:rPr>
          <w:rFonts w:asciiTheme="majorBidi" w:hAnsiTheme="majorBidi" w:cstheme="majorBidi"/>
          <w:sz w:val="24"/>
          <w:szCs w:val="24"/>
          <w:lang w:val="id-ID"/>
        </w:rPr>
        <w:t xml:space="preserve"> Tahun</w:t>
      </w:r>
    </w:p>
    <w:p w:rsidR="006935EE" w:rsidRDefault="00C772E6" w:rsidP="00DF177B">
      <w:pPr>
        <w:spacing w:before="0" w:beforeAutospacing="0" w:after="0" w:afterAutospacing="0"/>
        <w:ind w:firstLine="72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noProof/>
          <w:sz w:val="24"/>
          <w:szCs w:val="24"/>
        </w:rPr>
        <w:pict>
          <v:rect id="_x0000_s1030" style="position:absolute;left:0;text-align:left;margin-left:17pt;margin-top:3.4pt;width:7.55pt;height:7.55pt;z-index:251662336"/>
        </w:pict>
      </w:r>
      <w:r>
        <w:rPr>
          <w:rFonts w:asciiTheme="majorBidi" w:hAnsiTheme="majorBidi" w:cstheme="majorBidi"/>
          <w:noProof/>
          <w:sz w:val="24"/>
          <w:szCs w:val="24"/>
        </w:rPr>
        <w:pict>
          <v:rect id="_x0000_s1032" style="position:absolute;left:0;text-align:left;margin-left:144.75pt;margin-top:3.4pt;width:7.55pt;height:7.55pt;z-index:251664384"/>
        </w:pict>
      </w:r>
      <w:r w:rsidR="006935EE">
        <w:rPr>
          <w:rFonts w:asciiTheme="majorBidi" w:hAnsiTheme="majorBidi" w:cstheme="majorBidi"/>
          <w:sz w:val="24"/>
          <w:szCs w:val="24"/>
          <w:lang w:val="id-ID"/>
        </w:rPr>
        <w:t>20 – 30 Tahun</w:t>
      </w:r>
      <w:r w:rsidR="006935EE">
        <w:rPr>
          <w:rFonts w:asciiTheme="majorBidi" w:hAnsiTheme="majorBidi" w:cstheme="majorBidi"/>
          <w:sz w:val="24"/>
          <w:szCs w:val="24"/>
          <w:lang w:val="id-ID"/>
        </w:rPr>
        <w:tab/>
      </w:r>
      <w:r w:rsidR="006935EE">
        <w:rPr>
          <w:rFonts w:asciiTheme="majorBidi" w:hAnsiTheme="majorBidi" w:cstheme="majorBidi"/>
          <w:sz w:val="24"/>
          <w:szCs w:val="24"/>
          <w:lang w:val="id-ID"/>
        </w:rPr>
        <w:tab/>
      </w:r>
      <w:r w:rsidR="00DF177B">
        <w:rPr>
          <w:rFonts w:asciiTheme="majorBidi" w:hAnsiTheme="majorBidi" w:cstheme="majorBidi"/>
          <w:sz w:val="24"/>
          <w:szCs w:val="24"/>
          <w:lang w:val="id-ID"/>
        </w:rPr>
        <w:t xml:space="preserve">   </w:t>
      </w:r>
      <w:r w:rsidR="006935EE">
        <w:rPr>
          <w:rFonts w:asciiTheme="majorBidi" w:hAnsiTheme="majorBidi" w:cstheme="majorBidi"/>
          <w:sz w:val="24"/>
          <w:szCs w:val="24"/>
          <w:lang w:val="id-ID"/>
        </w:rPr>
        <w:t xml:space="preserve"> &gt; 50 Tahun</w:t>
      </w:r>
    </w:p>
    <w:p w:rsidR="006935EE" w:rsidRDefault="00C772E6" w:rsidP="00DF177B">
      <w:pPr>
        <w:spacing w:before="0" w:beforeAutospacing="0" w:after="12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noProof/>
          <w:sz w:val="24"/>
          <w:szCs w:val="24"/>
        </w:rPr>
        <w:pict>
          <v:rect id="_x0000_s1031" style="position:absolute;left:0;text-align:left;margin-left:17pt;margin-top:3.2pt;width:7.55pt;height:7.55pt;z-index:251663360"/>
        </w:pict>
      </w:r>
      <w:r w:rsidR="00DF177B">
        <w:rPr>
          <w:rFonts w:asciiTheme="majorBidi" w:hAnsiTheme="majorBidi" w:cstheme="majorBidi"/>
          <w:sz w:val="24"/>
          <w:szCs w:val="24"/>
          <w:lang w:val="id-ID"/>
        </w:rPr>
        <w:tab/>
      </w:r>
      <w:r w:rsidR="006935EE">
        <w:rPr>
          <w:rFonts w:asciiTheme="majorBidi" w:hAnsiTheme="majorBidi" w:cstheme="majorBidi"/>
          <w:sz w:val="24"/>
          <w:szCs w:val="24"/>
          <w:lang w:val="id-ID"/>
        </w:rPr>
        <w:t>31 – 40 Tahun</w:t>
      </w:r>
    </w:p>
    <w:p w:rsidR="00DF177B" w:rsidRDefault="005207B6" w:rsidP="00DF177B">
      <w:pPr>
        <w:pStyle w:val="ListParagraph"/>
        <w:numPr>
          <w:ilvl w:val="0"/>
          <w:numId w:val="6"/>
        </w:numPr>
        <w:spacing w:before="0" w:beforeAutospacing="0" w:after="0" w:afterAutospacing="0"/>
        <w:ind w:left="284" w:hanging="284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DF177B">
        <w:rPr>
          <w:rFonts w:asciiTheme="majorBidi" w:hAnsiTheme="majorBidi" w:cstheme="majorBidi"/>
          <w:sz w:val="24"/>
          <w:szCs w:val="24"/>
          <w:lang w:val="id-ID"/>
        </w:rPr>
        <w:t>Pekerjaan</w:t>
      </w:r>
      <w:r w:rsidRPr="00DF177B">
        <w:rPr>
          <w:rFonts w:asciiTheme="majorBidi" w:hAnsiTheme="majorBidi" w:cstheme="majorBidi"/>
          <w:sz w:val="24"/>
          <w:szCs w:val="24"/>
          <w:lang w:val="id-ID"/>
        </w:rPr>
        <w:tab/>
      </w:r>
      <w:r w:rsidRPr="00DF177B">
        <w:rPr>
          <w:rFonts w:asciiTheme="majorBidi" w:hAnsiTheme="majorBidi" w:cstheme="majorBidi"/>
          <w:sz w:val="24"/>
          <w:szCs w:val="24"/>
          <w:lang w:val="id-ID"/>
        </w:rPr>
        <w:tab/>
      </w:r>
      <w:r w:rsidR="00124AC3" w:rsidRPr="00DF177B">
        <w:rPr>
          <w:rFonts w:asciiTheme="majorBidi" w:hAnsiTheme="majorBidi" w:cstheme="majorBidi"/>
          <w:sz w:val="24"/>
          <w:szCs w:val="24"/>
          <w:lang w:val="id-ID"/>
        </w:rPr>
        <w:t>:</w:t>
      </w:r>
    </w:p>
    <w:p w:rsidR="005207B6" w:rsidRPr="00DF177B" w:rsidRDefault="00C772E6" w:rsidP="00DF177B">
      <w:pPr>
        <w:spacing w:before="0" w:beforeAutospacing="0" w:after="0" w:afterAutospacing="0"/>
        <w:ind w:firstLine="72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C772E6">
        <w:rPr>
          <w:noProof/>
        </w:rPr>
        <w:pict>
          <v:rect id="_x0000_s1037" style="position:absolute;left:0;text-align:left;margin-left:144.55pt;margin-top:4.4pt;width:7.55pt;height:7.55pt;z-index:251670528"/>
        </w:pict>
      </w:r>
      <w:r w:rsidRPr="00C772E6">
        <w:rPr>
          <w:noProof/>
        </w:rPr>
        <w:pict>
          <v:rect id="_x0000_s1036" style="position:absolute;left:0;text-align:left;margin-left:17pt;margin-top:4.4pt;width:7.55pt;height:7.55pt;z-index:251669504"/>
        </w:pict>
      </w:r>
      <w:r w:rsidR="005207B6" w:rsidRPr="00DF177B">
        <w:rPr>
          <w:rFonts w:asciiTheme="majorBidi" w:hAnsiTheme="majorBidi" w:cstheme="majorBidi"/>
          <w:sz w:val="24"/>
          <w:szCs w:val="24"/>
          <w:lang w:val="id-ID"/>
        </w:rPr>
        <w:t>Pelajar/ Mahasiswa</w:t>
      </w:r>
      <w:r w:rsidR="005207B6" w:rsidRPr="00DF177B">
        <w:rPr>
          <w:rFonts w:asciiTheme="majorBidi" w:hAnsiTheme="majorBidi" w:cstheme="majorBidi"/>
          <w:sz w:val="24"/>
          <w:szCs w:val="24"/>
          <w:lang w:val="id-ID"/>
        </w:rPr>
        <w:tab/>
      </w:r>
      <w:r w:rsidR="00DF177B">
        <w:rPr>
          <w:rFonts w:asciiTheme="majorBidi" w:hAnsiTheme="majorBidi" w:cstheme="majorBidi"/>
          <w:sz w:val="24"/>
          <w:szCs w:val="24"/>
          <w:lang w:val="id-ID"/>
        </w:rPr>
        <w:t xml:space="preserve">   </w:t>
      </w:r>
      <w:r w:rsidR="005207B6" w:rsidRPr="00DF177B">
        <w:rPr>
          <w:rFonts w:asciiTheme="majorBidi" w:hAnsiTheme="majorBidi" w:cstheme="majorBidi"/>
          <w:sz w:val="24"/>
          <w:szCs w:val="24"/>
          <w:lang w:val="id-ID"/>
        </w:rPr>
        <w:t xml:space="preserve"> Pegawai Negeri Sipil</w:t>
      </w:r>
    </w:p>
    <w:p w:rsidR="005207B6" w:rsidRDefault="00C772E6" w:rsidP="00DF177B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noProof/>
          <w:sz w:val="24"/>
          <w:szCs w:val="24"/>
        </w:rPr>
        <w:pict>
          <v:rect id="_x0000_s1035" style="position:absolute;left:0;text-align:left;margin-left:144.75pt;margin-top:4.35pt;width:7.55pt;height:7.55pt;z-index:251668480"/>
        </w:pict>
      </w:r>
      <w:r>
        <w:rPr>
          <w:rFonts w:asciiTheme="majorBidi" w:hAnsiTheme="majorBidi" w:cstheme="majorBidi"/>
          <w:noProof/>
          <w:sz w:val="24"/>
          <w:szCs w:val="24"/>
        </w:rPr>
        <w:pict>
          <v:rect id="_x0000_s1033" style="position:absolute;left:0;text-align:left;margin-left:16.15pt;margin-top:4.25pt;width:7.55pt;height:7.55pt;z-index:251666432"/>
        </w:pict>
      </w:r>
      <w:r w:rsidR="00DF177B">
        <w:rPr>
          <w:rFonts w:asciiTheme="majorBidi" w:hAnsiTheme="majorBidi" w:cstheme="majorBidi"/>
          <w:sz w:val="24"/>
          <w:szCs w:val="24"/>
          <w:lang w:val="id-ID"/>
        </w:rPr>
        <w:tab/>
      </w:r>
      <w:r w:rsidR="005207B6">
        <w:rPr>
          <w:rFonts w:asciiTheme="majorBidi" w:hAnsiTheme="majorBidi" w:cstheme="majorBidi"/>
          <w:sz w:val="24"/>
          <w:szCs w:val="24"/>
          <w:lang w:val="id-ID"/>
        </w:rPr>
        <w:t>Pegawai Swasta</w:t>
      </w:r>
      <w:r w:rsidR="00DF177B">
        <w:rPr>
          <w:rFonts w:asciiTheme="majorBidi" w:hAnsiTheme="majorBidi" w:cstheme="majorBidi"/>
          <w:sz w:val="24"/>
          <w:szCs w:val="24"/>
          <w:lang w:val="id-ID"/>
        </w:rPr>
        <w:tab/>
        <w:t xml:space="preserve">   </w:t>
      </w:r>
      <w:r w:rsidR="005207B6">
        <w:rPr>
          <w:rFonts w:asciiTheme="majorBidi" w:hAnsiTheme="majorBidi" w:cstheme="majorBidi"/>
          <w:sz w:val="24"/>
          <w:szCs w:val="24"/>
          <w:lang w:val="id-ID"/>
        </w:rPr>
        <w:t xml:space="preserve"> TNI/ Polisi</w:t>
      </w:r>
    </w:p>
    <w:p w:rsidR="00124AC3" w:rsidRDefault="00C772E6" w:rsidP="00DF177B">
      <w:pPr>
        <w:spacing w:before="0" w:beforeAutospacing="0" w:after="12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noProof/>
          <w:sz w:val="24"/>
          <w:szCs w:val="24"/>
        </w:rPr>
        <w:pict>
          <v:rect id="_x0000_s1038" style="position:absolute;left:0;text-align:left;margin-left:144.55pt;margin-top:4.15pt;width:7.55pt;height:7.55pt;z-index:251671552"/>
        </w:pict>
      </w:r>
      <w:r>
        <w:rPr>
          <w:rFonts w:asciiTheme="majorBidi" w:hAnsiTheme="majorBidi" w:cstheme="majorBidi"/>
          <w:noProof/>
          <w:sz w:val="24"/>
          <w:szCs w:val="24"/>
        </w:rPr>
        <w:pict>
          <v:rect id="_x0000_s1034" style="position:absolute;left:0;text-align:left;margin-left:16.15pt;margin-top:4.15pt;width:7.55pt;height:7.55pt;z-index:251667456"/>
        </w:pict>
      </w:r>
      <w:r w:rsidR="00DF177B">
        <w:rPr>
          <w:rFonts w:asciiTheme="majorBidi" w:hAnsiTheme="majorBidi" w:cstheme="majorBidi"/>
          <w:sz w:val="24"/>
          <w:szCs w:val="24"/>
          <w:lang w:val="id-ID"/>
        </w:rPr>
        <w:tab/>
      </w:r>
      <w:r w:rsidR="005207B6">
        <w:rPr>
          <w:rFonts w:asciiTheme="majorBidi" w:hAnsiTheme="majorBidi" w:cstheme="majorBidi"/>
          <w:sz w:val="24"/>
          <w:szCs w:val="24"/>
          <w:lang w:val="id-ID"/>
        </w:rPr>
        <w:t>Wiraswasta</w:t>
      </w:r>
      <w:r w:rsidR="005207B6">
        <w:rPr>
          <w:rFonts w:asciiTheme="majorBidi" w:hAnsiTheme="majorBidi" w:cstheme="majorBidi"/>
          <w:sz w:val="24"/>
          <w:szCs w:val="24"/>
          <w:lang w:val="id-ID"/>
        </w:rPr>
        <w:tab/>
      </w:r>
      <w:r w:rsidR="005207B6">
        <w:rPr>
          <w:rFonts w:asciiTheme="majorBidi" w:hAnsiTheme="majorBidi" w:cstheme="majorBidi"/>
          <w:sz w:val="24"/>
          <w:szCs w:val="24"/>
          <w:lang w:val="id-ID"/>
        </w:rPr>
        <w:tab/>
      </w:r>
      <w:r w:rsidR="00DF177B">
        <w:rPr>
          <w:rFonts w:asciiTheme="majorBidi" w:hAnsiTheme="majorBidi" w:cstheme="majorBidi"/>
          <w:sz w:val="24"/>
          <w:szCs w:val="24"/>
          <w:lang w:val="id-ID"/>
        </w:rPr>
        <w:t xml:space="preserve">   </w:t>
      </w:r>
      <w:r w:rsidR="005207B6">
        <w:rPr>
          <w:rFonts w:asciiTheme="majorBidi" w:hAnsiTheme="majorBidi" w:cstheme="majorBidi"/>
          <w:sz w:val="24"/>
          <w:szCs w:val="24"/>
          <w:lang w:val="id-ID"/>
        </w:rPr>
        <w:t xml:space="preserve"> Lainnya</w:t>
      </w:r>
    </w:p>
    <w:p w:rsidR="00DF177B" w:rsidRDefault="005207B6" w:rsidP="00DF177B">
      <w:pPr>
        <w:pStyle w:val="ListParagraph"/>
        <w:numPr>
          <w:ilvl w:val="0"/>
          <w:numId w:val="6"/>
        </w:numPr>
        <w:spacing w:before="0" w:beforeAutospacing="0" w:after="0" w:afterAutospacing="0"/>
        <w:ind w:left="284" w:hanging="284"/>
        <w:contextualSpacing w:val="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DF177B">
        <w:rPr>
          <w:rFonts w:asciiTheme="majorBidi" w:hAnsiTheme="majorBidi" w:cstheme="majorBidi"/>
          <w:sz w:val="24"/>
          <w:szCs w:val="24"/>
          <w:lang w:val="id-ID"/>
        </w:rPr>
        <w:t>Alamat</w:t>
      </w:r>
      <w:r w:rsidRPr="00DF177B">
        <w:rPr>
          <w:rFonts w:asciiTheme="majorBidi" w:hAnsiTheme="majorBidi" w:cstheme="majorBidi"/>
          <w:sz w:val="24"/>
          <w:szCs w:val="24"/>
          <w:lang w:val="id-ID"/>
        </w:rPr>
        <w:tab/>
      </w:r>
      <w:r w:rsidRPr="00DF177B">
        <w:rPr>
          <w:rFonts w:asciiTheme="majorBidi" w:hAnsiTheme="majorBidi" w:cstheme="majorBidi"/>
          <w:sz w:val="24"/>
          <w:szCs w:val="24"/>
          <w:lang w:val="id-ID"/>
        </w:rPr>
        <w:tab/>
      </w:r>
      <w:r w:rsidRPr="00DF177B">
        <w:rPr>
          <w:rFonts w:asciiTheme="majorBidi" w:hAnsiTheme="majorBidi" w:cstheme="majorBidi"/>
          <w:sz w:val="24"/>
          <w:szCs w:val="24"/>
          <w:lang w:val="id-ID"/>
        </w:rPr>
        <w:tab/>
      </w:r>
      <w:r w:rsidRPr="00DF177B">
        <w:rPr>
          <w:rFonts w:asciiTheme="majorBidi" w:hAnsiTheme="majorBidi" w:cstheme="majorBidi"/>
          <w:sz w:val="24"/>
          <w:szCs w:val="24"/>
          <w:lang w:val="id-ID"/>
        </w:rPr>
        <w:tab/>
        <w:t>:</w:t>
      </w:r>
    </w:p>
    <w:p w:rsidR="00DF177B" w:rsidRDefault="00C772E6" w:rsidP="00DF177B">
      <w:pPr>
        <w:spacing w:before="0" w:beforeAutospacing="0" w:after="120" w:afterAutospacing="0"/>
        <w:ind w:firstLine="72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noProof/>
          <w:sz w:val="24"/>
          <w:szCs w:val="24"/>
        </w:rPr>
        <w:pict>
          <v:rect id="_x0000_s1041" style="position:absolute;left:0;text-align:left;margin-left:144.55pt;margin-top:3.95pt;width:7.55pt;height:7.55pt;z-index:251674624"/>
        </w:pict>
      </w:r>
      <w:r w:rsidRPr="00C772E6">
        <w:rPr>
          <w:noProof/>
        </w:rPr>
        <w:pict>
          <v:rect id="_x0000_s1039" style="position:absolute;left:0;text-align:left;margin-left:17pt;margin-top:3.95pt;width:7.55pt;height:7.55pt;z-index:251672576"/>
        </w:pict>
      </w:r>
      <w:r w:rsidR="005207B6" w:rsidRPr="00DF177B">
        <w:rPr>
          <w:rFonts w:asciiTheme="majorBidi" w:hAnsiTheme="majorBidi" w:cstheme="majorBidi"/>
          <w:sz w:val="24"/>
          <w:szCs w:val="24"/>
          <w:lang w:val="id-ID"/>
        </w:rPr>
        <w:t>Kota Kisaran</w:t>
      </w:r>
      <w:r w:rsidR="005207B6" w:rsidRPr="00DF177B">
        <w:rPr>
          <w:rFonts w:asciiTheme="majorBidi" w:hAnsiTheme="majorBidi" w:cstheme="majorBidi"/>
          <w:sz w:val="24"/>
          <w:szCs w:val="24"/>
          <w:lang w:val="id-ID"/>
        </w:rPr>
        <w:tab/>
      </w:r>
      <w:r w:rsidR="005207B6" w:rsidRPr="00DF177B">
        <w:rPr>
          <w:rFonts w:asciiTheme="majorBidi" w:hAnsiTheme="majorBidi" w:cstheme="majorBidi"/>
          <w:sz w:val="24"/>
          <w:szCs w:val="24"/>
          <w:lang w:val="id-ID"/>
        </w:rPr>
        <w:tab/>
      </w:r>
      <w:r w:rsidR="00DF177B">
        <w:rPr>
          <w:rFonts w:asciiTheme="majorBidi" w:hAnsiTheme="majorBidi" w:cstheme="majorBidi"/>
          <w:sz w:val="24"/>
          <w:szCs w:val="24"/>
          <w:lang w:val="id-ID"/>
        </w:rPr>
        <w:t xml:space="preserve">   </w:t>
      </w:r>
      <w:r w:rsidR="005207B6" w:rsidRPr="00DF177B">
        <w:rPr>
          <w:rFonts w:asciiTheme="majorBidi" w:hAnsiTheme="majorBidi" w:cstheme="majorBidi"/>
          <w:sz w:val="24"/>
          <w:szCs w:val="24"/>
          <w:lang w:val="id-ID"/>
        </w:rPr>
        <w:t xml:space="preserve"> Luar Kota Kisaran</w:t>
      </w:r>
    </w:p>
    <w:p w:rsidR="00DF177B" w:rsidRPr="00DF177B" w:rsidRDefault="00124AC3" w:rsidP="00487FB7">
      <w:pPr>
        <w:pStyle w:val="ListParagraph"/>
        <w:numPr>
          <w:ilvl w:val="0"/>
          <w:numId w:val="6"/>
        </w:numPr>
        <w:spacing w:before="0" w:beforeAutospacing="0" w:after="0" w:afterAutospacing="0"/>
        <w:ind w:left="284" w:hanging="284"/>
        <w:contextualSpacing w:val="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DF177B">
        <w:rPr>
          <w:rFonts w:asciiTheme="majorBidi" w:hAnsiTheme="majorBidi" w:cstheme="majorBidi"/>
          <w:sz w:val="24"/>
          <w:szCs w:val="24"/>
          <w:lang w:val="id-ID"/>
        </w:rPr>
        <w:t xml:space="preserve">Rata-Rata Belanja di Pasar Inpres I </w:t>
      </w:r>
      <w:r w:rsidR="00487FB7">
        <w:rPr>
          <w:rFonts w:asciiTheme="majorBidi" w:hAnsiTheme="majorBidi" w:cstheme="majorBidi"/>
          <w:sz w:val="24"/>
          <w:szCs w:val="24"/>
          <w:lang w:val="id-ID"/>
        </w:rPr>
        <w:t>dalam</w:t>
      </w:r>
      <w:r w:rsidRPr="00DF177B">
        <w:rPr>
          <w:rFonts w:asciiTheme="majorBidi" w:hAnsiTheme="majorBidi" w:cstheme="majorBidi"/>
          <w:sz w:val="24"/>
          <w:szCs w:val="24"/>
          <w:lang w:val="id-ID"/>
        </w:rPr>
        <w:t xml:space="preserve"> Sebulan :</w:t>
      </w:r>
    </w:p>
    <w:p w:rsidR="00DF177B" w:rsidRPr="00DF177B" w:rsidRDefault="00C772E6" w:rsidP="00487FB7">
      <w:pPr>
        <w:spacing w:before="0" w:beforeAutospacing="0" w:after="0" w:afterAutospacing="0"/>
        <w:ind w:firstLine="72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C772E6">
        <w:rPr>
          <w:noProof/>
        </w:rPr>
        <w:pict>
          <v:rect id="_x0000_s1047" style="position:absolute;left:0;text-align:left;margin-left:144.55pt;margin-top:4.4pt;width:7.55pt;height:7.55pt;z-index:251680768"/>
        </w:pict>
      </w:r>
      <w:r w:rsidRPr="00C772E6">
        <w:rPr>
          <w:noProof/>
        </w:rPr>
        <w:pict>
          <v:rect id="_x0000_s1046" style="position:absolute;left:0;text-align:left;margin-left:17pt;margin-top:4.4pt;width:7.55pt;height:7.55pt;z-index:251679744"/>
        </w:pict>
      </w:r>
      <w:r w:rsidR="00DF177B">
        <w:rPr>
          <w:rFonts w:asciiTheme="majorBidi" w:hAnsiTheme="majorBidi" w:cstheme="majorBidi"/>
          <w:sz w:val="24"/>
          <w:szCs w:val="24"/>
          <w:lang w:val="id-ID"/>
        </w:rPr>
        <w:t>2 kali</w:t>
      </w:r>
      <w:r w:rsidR="00DF177B" w:rsidRPr="00DF177B">
        <w:rPr>
          <w:rFonts w:asciiTheme="majorBidi" w:hAnsiTheme="majorBidi" w:cstheme="majorBidi"/>
          <w:sz w:val="24"/>
          <w:szCs w:val="24"/>
          <w:lang w:val="id-ID"/>
        </w:rPr>
        <w:tab/>
      </w:r>
      <w:r w:rsidR="00DF177B">
        <w:rPr>
          <w:rFonts w:asciiTheme="majorBidi" w:hAnsiTheme="majorBidi" w:cstheme="majorBidi"/>
          <w:sz w:val="24"/>
          <w:szCs w:val="24"/>
          <w:lang w:val="id-ID"/>
        </w:rPr>
        <w:t xml:space="preserve">   </w:t>
      </w:r>
      <w:r w:rsidR="00DF177B" w:rsidRPr="00DF177B"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="00DF177B">
        <w:rPr>
          <w:rFonts w:asciiTheme="majorBidi" w:hAnsiTheme="majorBidi" w:cstheme="majorBidi"/>
          <w:sz w:val="24"/>
          <w:szCs w:val="24"/>
          <w:lang w:val="id-ID"/>
        </w:rPr>
        <w:tab/>
      </w:r>
      <w:r w:rsidR="00DF177B">
        <w:rPr>
          <w:rFonts w:asciiTheme="majorBidi" w:hAnsiTheme="majorBidi" w:cstheme="majorBidi"/>
          <w:sz w:val="24"/>
          <w:szCs w:val="24"/>
          <w:lang w:val="id-ID"/>
        </w:rPr>
        <w:tab/>
        <w:t xml:space="preserve">    </w:t>
      </w:r>
      <w:r w:rsidR="00487FB7">
        <w:rPr>
          <w:rFonts w:asciiTheme="majorBidi" w:hAnsiTheme="majorBidi" w:cstheme="majorBidi"/>
          <w:sz w:val="24"/>
          <w:szCs w:val="24"/>
          <w:lang w:val="id-ID"/>
        </w:rPr>
        <w:t>&gt; 3 kali</w:t>
      </w:r>
    </w:p>
    <w:p w:rsidR="00124AC3" w:rsidRPr="00487FB7" w:rsidRDefault="00C772E6" w:rsidP="00487FB7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noProof/>
          <w:sz w:val="24"/>
          <w:szCs w:val="24"/>
        </w:rPr>
        <w:pict>
          <v:rect id="_x0000_s1043" style="position:absolute;left:0;text-align:left;margin-left:16.15pt;margin-top:4.25pt;width:7.55pt;height:7.55pt;z-index:251676672"/>
        </w:pict>
      </w:r>
      <w:r w:rsidR="00DF177B">
        <w:rPr>
          <w:rFonts w:asciiTheme="majorBidi" w:hAnsiTheme="majorBidi" w:cstheme="majorBidi"/>
          <w:sz w:val="24"/>
          <w:szCs w:val="24"/>
          <w:lang w:val="id-ID"/>
        </w:rPr>
        <w:tab/>
        <w:t>3 kali</w:t>
      </w:r>
      <w:r w:rsidR="00DF177B">
        <w:rPr>
          <w:rFonts w:asciiTheme="majorBidi" w:hAnsiTheme="majorBidi" w:cstheme="majorBidi"/>
          <w:sz w:val="24"/>
          <w:szCs w:val="24"/>
          <w:lang w:val="id-ID"/>
        </w:rPr>
        <w:tab/>
        <w:t xml:space="preserve"> </w:t>
      </w:r>
      <w:r w:rsidR="00DF177B">
        <w:rPr>
          <w:rFonts w:asciiTheme="majorBidi" w:hAnsiTheme="majorBidi" w:cstheme="majorBidi"/>
          <w:sz w:val="24"/>
          <w:szCs w:val="24"/>
          <w:lang w:val="id-ID"/>
        </w:rPr>
        <w:tab/>
      </w:r>
      <w:r w:rsidR="00DF177B">
        <w:rPr>
          <w:rFonts w:asciiTheme="majorBidi" w:hAnsiTheme="majorBidi" w:cstheme="majorBidi"/>
          <w:sz w:val="24"/>
          <w:szCs w:val="24"/>
          <w:lang w:val="id-ID"/>
        </w:rPr>
        <w:tab/>
      </w:r>
    </w:p>
    <w:p w:rsidR="00124AC3" w:rsidRDefault="00124AC3" w:rsidP="00752314">
      <w:pPr>
        <w:spacing w:after="0" w:afterAutospacing="0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>B. Petunjuk Pengisian</w:t>
      </w:r>
    </w:p>
    <w:p w:rsidR="00752314" w:rsidRDefault="00752314" w:rsidP="00752314">
      <w:pPr>
        <w:spacing w:before="0" w:beforeAutospacing="0" w:after="0" w:afterAutospacing="0"/>
        <w:ind w:firstLine="567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 xml:space="preserve">Pernyataan dalam kuesioner ini bertujuan untuk melengkapi data penelitian dalam rangka penyusunan tesis saya dengan judul </w:t>
      </w: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>“Analisis Loyalitas Pelanggan Muslim Berbelanja Pada Pasar Inpres I Tradisional di Kisaran”</w:t>
      </w:r>
      <w:r>
        <w:rPr>
          <w:rFonts w:asciiTheme="majorBidi" w:hAnsiTheme="majorBidi" w:cstheme="majorBidi"/>
          <w:sz w:val="24"/>
          <w:szCs w:val="24"/>
          <w:lang w:val="id-ID"/>
        </w:rPr>
        <w:t>. Oleh karena itu, saya sebagai penulis mengharapkan:</w:t>
      </w:r>
    </w:p>
    <w:p w:rsidR="00752314" w:rsidRDefault="00752314" w:rsidP="00752314">
      <w:pPr>
        <w:pStyle w:val="ListParagraph"/>
        <w:numPr>
          <w:ilvl w:val="0"/>
          <w:numId w:val="9"/>
        </w:numPr>
        <w:spacing w:before="0" w:beforeAutospacing="0" w:after="0" w:afterAutospacing="0"/>
        <w:ind w:left="284" w:hanging="284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Bacalah Pernyataan di bawah ini dengan sebaik-baiknya.</w:t>
      </w:r>
    </w:p>
    <w:p w:rsidR="00752314" w:rsidRDefault="00752314" w:rsidP="00752314">
      <w:pPr>
        <w:pStyle w:val="ListParagraph"/>
        <w:numPr>
          <w:ilvl w:val="0"/>
          <w:numId w:val="9"/>
        </w:numPr>
        <w:spacing w:before="0" w:beforeAutospacing="0" w:after="0" w:afterAutospacing="0"/>
        <w:ind w:left="284" w:hanging="284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 xml:space="preserve">Pilihlah pernyataan yang dianggap paling benar dan sesuai menurut Bapak/ Ibu, dengan memberi tanda </w:t>
      </w:r>
      <w:r>
        <w:rPr>
          <w:rFonts w:asciiTheme="majorBidi" w:hAnsiTheme="majorBidi" w:cstheme="majorBidi"/>
          <w:i/>
          <w:iCs/>
          <w:sz w:val="24"/>
          <w:szCs w:val="24"/>
          <w:lang w:val="id-ID"/>
        </w:rPr>
        <w:t xml:space="preserve">check list </w:t>
      </w:r>
      <w:r>
        <w:rPr>
          <w:rFonts w:asciiTheme="majorBidi" w:hAnsiTheme="majorBidi" w:cstheme="majorBidi"/>
          <w:sz w:val="24"/>
          <w:szCs w:val="24"/>
          <w:lang w:val="id-ID"/>
        </w:rPr>
        <w:t>(</w:t>
      </w:r>
      <w:r>
        <w:rPr>
          <w:rFonts w:asciiTheme="majorBidi" w:hAnsiTheme="majorBidi" w:cstheme="majorBidi"/>
          <w:sz w:val="24"/>
          <w:szCs w:val="24"/>
          <w:lang w:val="id-ID"/>
        </w:rPr>
        <w:sym w:font="Wingdings 2" w:char="F050"/>
      </w:r>
      <w:r>
        <w:rPr>
          <w:rFonts w:asciiTheme="majorBidi" w:hAnsiTheme="majorBidi" w:cstheme="majorBidi"/>
          <w:sz w:val="24"/>
          <w:szCs w:val="24"/>
          <w:lang w:val="id-ID"/>
        </w:rPr>
        <w:t>) pada salah satu pilihan.</w:t>
      </w:r>
    </w:p>
    <w:p w:rsidR="00752314" w:rsidRDefault="00752314" w:rsidP="00752314">
      <w:pPr>
        <w:pStyle w:val="ListParagraph"/>
        <w:numPr>
          <w:ilvl w:val="0"/>
          <w:numId w:val="9"/>
        </w:numPr>
        <w:spacing w:before="0" w:beforeAutospacing="0" w:after="0" w:afterAutospacing="0"/>
        <w:ind w:left="284" w:hanging="284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Atas segala sesuatu yang diberikan untuk pengisian kuesioner ataupun angket ini saya ucapkan terima kasih.</w:t>
      </w:r>
    </w:p>
    <w:p w:rsidR="00752314" w:rsidRDefault="00752314" w:rsidP="00752314">
      <w:pPr>
        <w:pStyle w:val="ListParagraph"/>
        <w:numPr>
          <w:ilvl w:val="0"/>
          <w:numId w:val="9"/>
        </w:numPr>
        <w:spacing w:before="0" w:beforeAutospacing="0" w:after="0" w:afterAutospacing="0"/>
        <w:ind w:left="284" w:hanging="284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lastRenderedPageBreak/>
        <w:t xml:space="preserve">Adapun penilaian yang dilakukan berdasarkan skala </w:t>
      </w:r>
      <w:r>
        <w:rPr>
          <w:rFonts w:asciiTheme="majorBidi" w:hAnsiTheme="majorBidi" w:cstheme="majorBidi"/>
          <w:i/>
          <w:iCs/>
          <w:sz w:val="24"/>
          <w:szCs w:val="24"/>
          <w:lang w:val="id-ID"/>
        </w:rPr>
        <w:t>likert</w:t>
      </w:r>
      <w:r>
        <w:rPr>
          <w:rFonts w:asciiTheme="majorBidi" w:hAnsiTheme="majorBidi" w:cstheme="majorBidi"/>
          <w:sz w:val="24"/>
          <w:szCs w:val="24"/>
          <w:lang w:val="id-ID"/>
        </w:rPr>
        <w:t xml:space="preserve"> yaitu:</w:t>
      </w:r>
    </w:p>
    <w:p w:rsidR="00752314" w:rsidRDefault="00B66C8A" w:rsidP="00752314">
      <w:pPr>
        <w:pStyle w:val="ListParagraph"/>
        <w:spacing w:before="0" w:beforeAutospacing="0" w:after="0" w:afterAutospacing="0"/>
        <w:ind w:left="284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SS</w:t>
      </w:r>
      <w:r>
        <w:rPr>
          <w:rFonts w:asciiTheme="majorBidi" w:hAnsiTheme="majorBidi" w:cstheme="majorBidi"/>
          <w:sz w:val="24"/>
          <w:szCs w:val="24"/>
          <w:lang w:val="id-ID"/>
        </w:rPr>
        <w:tab/>
        <w:t>: Sangat Setuju (sangat sesuai dengan kondisi yang dialami)</w:t>
      </w:r>
    </w:p>
    <w:p w:rsidR="00B66C8A" w:rsidRDefault="00B66C8A" w:rsidP="00752314">
      <w:pPr>
        <w:pStyle w:val="ListParagraph"/>
        <w:spacing w:before="0" w:beforeAutospacing="0" w:after="0" w:afterAutospacing="0"/>
        <w:ind w:left="284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S</w:t>
      </w:r>
      <w:r>
        <w:rPr>
          <w:rFonts w:asciiTheme="majorBidi" w:hAnsiTheme="majorBidi" w:cstheme="majorBidi"/>
          <w:sz w:val="24"/>
          <w:szCs w:val="24"/>
          <w:lang w:val="id-ID"/>
        </w:rPr>
        <w:tab/>
        <w:t>: Setuju (sesuai dengan kondisi yang dialami)</w:t>
      </w:r>
    </w:p>
    <w:p w:rsidR="00B66C8A" w:rsidRDefault="00B66C8A" w:rsidP="00B66C8A">
      <w:pPr>
        <w:pStyle w:val="ListParagraph"/>
        <w:spacing w:before="0" w:beforeAutospacing="0" w:after="0" w:afterAutospacing="0"/>
        <w:ind w:left="284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KS</w:t>
      </w:r>
      <w:r>
        <w:rPr>
          <w:rFonts w:asciiTheme="majorBidi" w:hAnsiTheme="majorBidi" w:cstheme="majorBidi"/>
          <w:sz w:val="24"/>
          <w:szCs w:val="24"/>
          <w:lang w:val="id-ID"/>
        </w:rPr>
        <w:tab/>
        <w:t>: Kurang Setuju (hampir sesuai dengan kondisi yang dialami)</w:t>
      </w:r>
    </w:p>
    <w:p w:rsidR="00B66C8A" w:rsidRDefault="00B66C8A" w:rsidP="00B66C8A">
      <w:pPr>
        <w:pStyle w:val="ListParagraph"/>
        <w:spacing w:before="0" w:beforeAutospacing="0" w:after="0" w:afterAutospacing="0"/>
        <w:ind w:left="284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TS</w:t>
      </w:r>
      <w:r>
        <w:rPr>
          <w:rFonts w:asciiTheme="majorBidi" w:hAnsiTheme="majorBidi" w:cstheme="majorBidi"/>
          <w:sz w:val="24"/>
          <w:szCs w:val="24"/>
          <w:lang w:val="id-ID"/>
        </w:rPr>
        <w:tab/>
        <w:t>: Tidak Setuju (tidak sesuai dengan kondisi yang dialami)</w:t>
      </w:r>
    </w:p>
    <w:p w:rsidR="00B66C8A" w:rsidRDefault="00B66C8A" w:rsidP="006F14B1">
      <w:pPr>
        <w:pStyle w:val="ListParagraph"/>
        <w:spacing w:before="0" w:beforeAutospacing="0"/>
        <w:ind w:left="284"/>
        <w:contextualSpacing w:val="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STS</w:t>
      </w:r>
      <w:r>
        <w:rPr>
          <w:rFonts w:asciiTheme="majorBidi" w:hAnsiTheme="majorBidi" w:cstheme="majorBidi"/>
          <w:sz w:val="24"/>
          <w:szCs w:val="24"/>
          <w:lang w:val="id-ID"/>
        </w:rPr>
        <w:tab/>
        <w:t>: Sangat Tidak Setuju (sangat tidak sesuai dengan kondisi yang dialami)</w:t>
      </w:r>
    </w:p>
    <w:p w:rsidR="00B66C8A" w:rsidRPr="0033310C" w:rsidRDefault="006F14B1" w:rsidP="0033310C">
      <w:pPr>
        <w:pStyle w:val="ListParagraph"/>
        <w:numPr>
          <w:ilvl w:val="0"/>
          <w:numId w:val="10"/>
        </w:numPr>
        <w:spacing w:before="0" w:beforeAutospacing="0" w:after="0" w:afterAutospacing="0"/>
        <w:ind w:left="284" w:hanging="284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33310C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Tanggapan Responden Mengenai Produk </w:t>
      </w:r>
      <w:r w:rsidR="0033310C" w:rsidRPr="0033310C">
        <w:rPr>
          <w:rFonts w:asciiTheme="majorBidi" w:hAnsiTheme="majorBidi" w:cstheme="majorBidi"/>
          <w:b/>
          <w:bCs/>
          <w:sz w:val="24"/>
          <w:szCs w:val="24"/>
          <w:lang w:val="id-ID"/>
        </w:rPr>
        <w:t>(X</w:t>
      </w:r>
      <w:r w:rsidR="0033310C" w:rsidRPr="0033310C">
        <w:rPr>
          <w:rFonts w:asciiTheme="majorBidi" w:hAnsiTheme="majorBidi" w:cstheme="majorBidi"/>
          <w:b/>
          <w:bCs/>
          <w:sz w:val="24"/>
          <w:szCs w:val="24"/>
          <w:vertAlign w:val="subscript"/>
          <w:lang w:val="id-ID"/>
        </w:rPr>
        <w:t>1</w:t>
      </w:r>
      <w:r w:rsidR="0033310C" w:rsidRPr="0033310C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) </w:t>
      </w:r>
      <w:r w:rsidRPr="0033310C">
        <w:rPr>
          <w:rFonts w:asciiTheme="majorBidi" w:hAnsiTheme="majorBidi" w:cstheme="majorBidi"/>
          <w:b/>
          <w:bCs/>
          <w:sz w:val="24"/>
          <w:szCs w:val="24"/>
          <w:lang w:val="id-ID"/>
        </w:rPr>
        <w:t>Pada Pasar Inpres I Tradisional di Kisaran</w:t>
      </w:r>
    </w:p>
    <w:tbl>
      <w:tblPr>
        <w:tblStyle w:val="TableGrid"/>
        <w:tblW w:w="0" w:type="auto"/>
        <w:tblInd w:w="108" w:type="dxa"/>
        <w:tblLook w:val="04A0"/>
      </w:tblPr>
      <w:tblGrid>
        <w:gridCol w:w="570"/>
        <w:gridCol w:w="3966"/>
        <w:gridCol w:w="709"/>
        <w:gridCol w:w="709"/>
        <w:gridCol w:w="709"/>
        <w:gridCol w:w="708"/>
        <w:gridCol w:w="675"/>
      </w:tblGrid>
      <w:tr w:rsidR="007349A9" w:rsidTr="006F14B1">
        <w:tc>
          <w:tcPr>
            <w:tcW w:w="567" w:type="dxa"/>
            <w:vMerge w:val="restart"/>
          </w:tcPr>
          <w:p w:rsidR="007349A9" w:rsidRPr="007349A9" w:rsidRDefault="007349A9" w:rsidP="00BE438D">
            <w:pPr>
              <w:spacing w:before="24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 xml:space="preserve">No. </w:t>
            </w:r>
          </w:p>
        </w:tc>
        <w:tc>
          <w:tcPr>
            <w:tcW w:w="3969" w:type="dxa"/>
            <w:vMerge w:val="restart"/>
          </w:tcPr>
          <w:p w:rsidR="007349A9" w:rsidRPr="007349A9" w:rsidRDefault="007349A9" w:rsidP="00BE438D">
            <w:pPr>
              <w:spacing w:before="24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Pernyataan</w:t>
            </w:r>
          </w:p>
        </w:tc>
        <w:tc>
          <w:tcPr>
            <w:tcW w:w="3510" w:type="dxa"/>
            <w:gridSpan w:val="5"/>
          </w:tcPr>
          <w:p w:rsidR="007349A9" w:rsidRPr="007349A9" w:rsidRDefault="007349A9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Jawaban</w:t>
            </w:r>
          </w:p>
        </w:tc>
      </w:tr>
      <w:tr w:rsidR="007349A9" w:rsidTr="006F14B1">
        <w:tc>
          <w:tcPr>
            <w:tcW w:w="567" w:type="dxa"/>
            <w:vMerge/>
          </w:tcPr>
          <w:p w:rsidR="007349A9" w:rsidRPr="007349A9" w:rsidRDefault="007349A9" w:rsidP="00BE438D">
            <w:pPr>
              <w:spacing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3969" w:type="dxa"/>
            <w:vMerge/>
          </w:tcPr>
          <w:p w:rsidR="007349A9" w:rsidRPr="007349A9" w:rsidRDefault="007349A9" w:rsidP="00BE438D">
            <w:pPr>
              <w:spacing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349A9" w:rsidRPr="007349A9" w:rsidRDefault="007349A9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SS</w:t>
            </w:r>
          </w:p>
        </w:tc>
        <w:tc>
          <w:tcPr>
            <w:tcW w:w="709" w:type="dxa"/>
          </w:tcPr>
          <w:p w:rsidR="007349A9" w:rsidRPr="007349A9" w:rsidRDefault="007349A9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S</w:t>
            </w:r>
          </w:p>
        </w:tc>
        <w:tc>
          <w:tcPr>
            <w:tcW w:w="709" w:type="dxa"/>
          </w:tcPr>
          <w:p w:rsidR="007349A9" w:rsidRPr="007349A9" w:rsidRDefault="007349A9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KS</w:t>
            </w:r>
          </w:p>
        </w:tc>
        <w:tc>
          <w:tcPr>
            <w:tcW w:w="708" w:type="dxa"/>
          </w:tcPr>
          <w:p w:rsidR="007349A9" w:rsidRPr="007349A9" w:rsidRDefault="007349A9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TS</w:t>
            </w:r>
          </w:p>
        </w:tc>
        <w:tc>
          <w:tcPr>
            <w:tcW w:w="675" w:type="dxa"/>
          </w:tcPr>
          <w:p w:rsidR="007349A9" w:rsidRPr="007349A9" w:rsidRDefault="007349A9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STS</w:t>
            </w:r>
          </w:p>
        </w:tc>
      </w:tr>
      <w:tr w:rsidR="007349A9" w:rsidTr="006F14B1">
        <w:tc>
          <w:tcPr>
            <w:tcW w:w="567" w:type="dxa"/>
          </w:tcPr>
          <w:p w:rsidR="007349A9" w:rsidRDefault="007349A9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1.</w:t>
            </w:r>
          </w:p>
        </w:tc>
        <w:tc>
          <w:tcPr>
            <w:tcW w:w="3969" w:type="dxa"/>
          </w:tcPr>
          <w:p w:rsidR="007349A9" w:rsidRDefault="00781F03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Saya membeli di Pasar Inpres Tradisional karena produk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id-ID"/>
              </w:rPr>
              <w:t xml:space="preserve">fashion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(pakaian) yang dijual kualitasnya baik.</w:t>
            </w:r>
          </w:p>
        </w:tc>
        <w:tc>
          <w:tcPr>
            <w:tcW w:w="709" w:type="dxa"/>
          </w:tcPr>
          <w:p w:rsidR="007349A9" w:rsidRDefault="007349A9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349A9" w:rsidRDefault="007349A9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349A9" w:rsidRDefault="007349A9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</w:tcPr>
          <w:p w:rsidR="007349A9" w:rsidRDefault="007349A9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75" w:type="dxa"/>
          </w:tcPr>
          <w:p w:rsidR="007349A9" w:rsidRDefault="007349A9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7349A9" w:rsidTr="006F14B1">
        <w:tc>
          <w:tcPr>
            <w:tcW w:w="567" w:type="dxa"/>
          </w:tcPr>
          <w:p w:rsidR="007349A9" w:rsidRDefault="007349A9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2.</w:t>
            </w:r>
          </w:p>
        </w:tc>
        <w:tc>
          <w:tcPr>
            <w:tcW w:w="3969" w:type="dxa"/>
          </w:tcPr>
          <w:p w:rsidR="007349A9" w:rsidRDefault="00781F03" w:rsidP="0058547C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Produk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id-ID"/>
              </w:rPr>
              <w:t xml:space="preserve">fashion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(pakaian) yang saya beli di </w:t>
            </w:r>
            <w:r w:rsidR="0058547C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Pasar Inpres I tradisional awet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.</w:t>
            </w:r>
          </w:p>
        </w:tc>
        <w:tc>
          <w:tcPr>
            <w:tcW w:w="709" w:type="dxa"/>
          </w:tcPr>
          <w:p w:rsidR="007349A9" w:rsidRDefault="007349A9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349A9" w:rsidRDefault="007349A9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349A9" w:rsidRDefault="007349A9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</w:tcPr>
          <w:p w:rsidR="007349A9" w:rsidRDefault="007349A9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75" w:type="dxa"/>
          </w:tcPr>
          <w:p w:rsidR="007349A9" w:rsidRDefault="007349A9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7349A9" w:rsidTr="006F14B1">
        <w:tc>
          <w:tcPr>
            <w:tcW w:w="567" w:type="dxa"/>
          </w:tcPr>
          <w:p w:rsidR="007349A9" w:rsidRDefault="007349A9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3.</w:t>
            </w:r>
          </w:p>
        </w:tc>
        <w:tc>
          <w:tcPr>
            <w:tcW w:w="3969" w:type="dxa"/>
          </w:tcPr>
          <w:p w:rsidR="007349A9" w:rsidRDefault="00781F03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Saya tidak menemukan cacat pada produk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id-ID"/>
              </w:rPr>
              <w:t xml:space="preserve">fashion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(pakaian) yang saya beli</w:t>
            </w:r>
            <w:r w:rsidR="004D3EED">
              <w:rPr>
                <w:rFonts w:asciiTheme="majorBidi" w:hAnsiTheme="majorBidi" w:cstheme="majorBidi"/>
                <w:sz w:val="24"/>
                <w:szCs w:val="24"/>
                <w:lang w:val="id-ID"/>
              </w:rPr>
              <w:t>.</w:t>
            </w:r>
          </w:p>
        </w:tc>
        <w:tc>
          <w:tcPr>
            <w:tcW w:w="709" w:type="dxa"/>
          </w:tcPr>
          <w:p w:rsidR="007349A9" w:rsidRDefault="007349A9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349A9" w:rsidRDefault="007349A9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349A9" w:rsidRDefault="007349A9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</w:tcPr>
          <w:p w:rsidR="007349A9" w:rsidRDefault="007349A9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75" w:type="dxa"/>
          </w:tcPr>
          <w:p w:rsidR="007349A9" w:rsidRDefault="007349A9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7349A9" w:rsidTr="006F14B1">
        <w:tc>
          <w:tcPr>
            <w:tcW w:w="567" w:type="dxa"/>
          </w:tcPr>
          <w:p w:rsidR="007349A9" w:rsidRDefault="007349A9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4.</w:t>
            </w:r>
          </w:p>
        </w:tc>
        <w:tc>
          <w:tcPr>
            <w:tcW w:w="3969" w:type="dxa"/>
          </w:tcPr>
          <w:p w:rsidR="007349A9" w:rsidRDefault="00781F03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Saya tertarik dengan produk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id-ID"/>
              </w:rPr>
              <w:t xml:space="preserve">fashion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(pakaian) yang dijual di Pasar Inpres I tradisional karena sangat beragam.</w:t>
            </w:r>
          </w:p>
        </w:tc>
        <w:tc>
          <w:tcPr>
            <w:tcW w:w="709" w:type="dxa"/>
          </w:tcPr>
          <w:p w:rsidR="007349A9" w:rsidRDefault="007349A9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349A9" w:rsidRDefault="007349A9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349A9" w:rsidRDefault="007349A9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</w:tcPr>
          <w:p w:rsidR="007349A9" w:rsidRDefault="007349A9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75" w:type="dxa"/>
          </w:tcPr>
          <w:p w:rsidR="007349A9" w:rsidRDefault="007349A9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7349A9" w:rsidTr="006F14B1">
        <w:tc>
          <w:tcPr>
            <w:tcW w:w="567" w:type="dxa"/>
          </w:tcPr>
          <w:p w:rsidR="007349A9" w:rsidRDefault="007349A9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5.</w:t>
            </w:r>
          </w:p>
        </w:tc>
        <w:tc>
          <w:tcPr>
            <w:tcW w:w="3969" w:type="dxa"/>
          </w:tcPr>
          <w:p w:rsidR="007349A9" w:rsidRDefault="00781F03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Produk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id-ID"/>
              </w:rPr>
              <w:t xml:space="preserve">fashion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(pakaian) yang dijual di Pasar Inpres I tradisional memiliki reputasi yang baik.</w:t>
            </w:r>
          </w:p>
        </w:tc>
        <w:tc>
          <w:tcPr>
            <w:tcW w:w="709" w:type="dxa"/>
          </w:tcPr>
          <w:p w:rsidR="007349A9" w:rsidRDefault="007349A9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349A9" w:rsidRDefault="007349A9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349A9" w:rsidRDefault="007349A9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</w:tcPr>
          <w:p w:rsidR="007349A9" w:rsidRDefault="007349A9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75" w:type="dxa"/>
          </w:tcPr>
          <w:p w:rsidR="007349A9" w:rsidRDefault="007349A9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</w:tbl>
    <w:p w:rsidR="007349A9" w:rsidRDefault="007349A9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0D2B57" w:rsidRDefault="000D2B57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0D2B57" w:rsidRDefault="000D2B57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6F14B1" w:rsidRPr="0033310C" w:rsidRDefault="006F14B1" w:rsidP="0033310C">
      <w:pPr>
        <w:pStyle w:val="ListParagraph"/>
        <w:numPr>
          <w:ilvl w:val="0"/>
          <w:numId w:val="10"/>
        </w:numPr>
        <w:spacing w:before="0" w:beforeAutospacing="0" w:after="0" w:afterAutospacing="0"/>
        <w:ind w:left="284" w:hanging="284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33310C">
        <w:rPr>
          <w:rFonts w:asciiTheme="majorBidi" w:hAnsiTheme="majorBidi" w:cstheme="majorBidi"/>
          <w:b/>
          <w:bCs/>
          <w:sz w:val="24"/>
          <w:szCs w:val="24"/>
          <w:lang w:val="id-ID"/>
        </w:rPr>
        <w:lastRenderedPageBreak/>
        <w:t>Tanggapan Responden Mengenai Harga</w:t>
      </w:r>
      <w:r w:rsidR="0033310C" w:rsidRPr="0033310C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 (X</w:t>
      </w:r>
      <w:r w:rsidR="0033310C" w:rsidRPr="0033310C">
        <w:rPr>
          <w:rFonts w:asciiTheme="majorBidi" w:hAnsiTheme="majorBidi" w:cstheme="majorBidi"/>
          <w:b/>
          <w:bCs/>
          <w:sz w:val="24"/>
          <w:szCs w:val="24"/>
          <w:vertAlign w:val="subscript"/>
          <w:lang w:val="id-ID"/>
        </w:rPr>
        <w:t>2</w:t>
      </w:r>
      <w:r w:rsidR="0033310C" w:rsidRPr="0033310C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) </w:t>
      </w:r>
      <w:r w:rsidRPr="0033310C">
        <w:rPr>
          <w:rFonts w:asciiTheme="majorBidi" w:hAnsiTheme="majorBidi" w:cstheme="majorBidi"/>
          <w:b/>
          <w:bCs/>
          <w:sz w:val="24"/>
          <w:szCs w:val="24"/>
          <w:lang w:val="id-ID"/>
        </w:rPr>
        <w:t>Pada Pasar Inpres I Tradisional di Kisaran</w:t>
      </w:r>
    </w:p>
    <w:tbl>
      <w:tblPr>
        <w:tblStyle w:val="TableGrid"/>
        <w:tblW w:w="0" w:type="auto"/>
        <w:tblInd w:w="108" w:type="dxa"/>
        <w:tblLook w:val="04A0"/>
      </w:tblPr>
      <w:tblGrid>
        <w:gridCol w:w="570"/>
        <w:gridCol w:w="3966"/>
        <w:gridCol w:w="709"/>
        <w:gridCol w:w="709"/>
        <w:gridCol w:w="709"/>
        <w:gridCol w:w="708"/>
        <w:gridCol w:w="675"/>
      </w:tblGrid>
      <w:tr w:rsidR="006F14B1" w:rsidTr="0033310C">
        <w:tc>
          <w:tcPr>
            <w:tcW w:w="570" w:type="dxa"/>
            <w:vMerge w:val="restart"/>
          </w:tcPr>
          <w:p w:rsidR="006F14B1" w:rsidRPr="007349A9" w:rsidRDefault="006F14B1" w:rsidP="00BE438D">
            <w:pPr>
              <w:spacing w:before="24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 xml:space="preserve">No. </w:t>
            </w:r>
          </w:p>
        </w:tc>
        <w:tc>
          <w:tcPr>
            <w:tcW w:w="3966" w:type="dxa"/>
            <w:vMerge w:val="restart"/>
          </w:tcPr>
          <w:p w:rsidR="006F14B1" w:rsidRPr="007349A9" w:rsidRDefault="006F14B1" w:rsidP="00BE438D">
            <w:pPr>
              <w:spacing w:before="24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Pernyataan</w:t>
            </w:r>
          </w:p>
        </w:tc>
        <w:tc>
          <w:tcPr>
            <w:tcW w:w="3510" w:type="dxa"/>
            <w:gridSpan w:val="5"/>
          </w:tcPr>
          <w:p w:rsidR="006F14B1" w:rsidRPr="007349A9" w:rsidRDefault="006F14B1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Jawaban</w:t>
            </w:r>
          </w:p>
        </w:tc>
      </w:tr>
      <w:tr w:rsidR="006F14B1" w:rsidTr="0033310C">
        <w:tc>
          <w:tcPr>
            <w:tcW w:w="570" w:type="dxa"/>
            <w:vMerge/>
          </w:tcPr>
          <w:p w:rsidR="006F14B1" w:rsidRPr="007349A9" w:rsidRDefault="006F14B1" w:rsidP="00BE438D">
            <w:pPr>
              <w:spacing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3966" w:type="dxa"/>
            <w:vMerge/>
          </w:tcPr>
          <w:p w:rsidR="006F14B1" w:rsidRPr="007349A9" w:rsidRDefault="006F14B1" w:rsidP="00BE438D">
            <w:pPr>
              <w:spacing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6F14B1" w:rsidRPr="007349A9" w:rsidRDefault="006F14B1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SS</w:t>
            </w:r>
          </w:p>
        </w:tc>
        <w:tc>
          <w:tcPr>
            <w:tcW w:w="709" w:type="dxa"/>
          </w:tcPr>
          <w:p w:rsidR="006F14B1" w:rsidRPr="007349A9" w:rsidRDefault="006F14B1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S</w:t>
            </w:r>
          </w:p>
        </w:tc>
        <w:tc>
          <w:tcPr>
            <w:tcW w:w="709" w:type="dxa"/>
          </w:tcPr>
          <w:p w:rsidR="006F14B1" w:rsidRPr="007349A9" w:rsidRDefault="006F14B1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KS</w:t>
            </w:r>
          </w:p>
        </w:tc>
        <w:tc>
          <w:tcPr>
            <w:tcW w:w="708" w:type="dxa"/>
          </w:tcPr>
          <w:p w:rsidR="006F14B1" w:rsidRPr="007349A9" w:rsidRDefault="006F14B1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TS</w:t>
            </w:r>
          </w:p>
        </w:tc>
        <w:tc>
          <w:tcPr>
            <w:tcW w:w="675" w:type="dxa"/>
          </w:tcPr>
          <w:p w:rsidR="006F14B1" w:rsidRPr="007349A9" w:rsidRDefault="006F14B1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STS</w:t>
            </w:r>
          </w:p>
        </w:tc>
      </w:tr>
      <w:tr w:rsidR="006F14B1" w:rsidTr="0033310C">
        <w:tc>
          <w:tcPr>
            <w:tcW w:w="570" w:type="dxa"/>
          </w:tcPr>
          <w:p w:rsidR="006F14B1" w:rsidRDefault="006F14B1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1.</w:t>
            </w:r>
          </w:p>
        </w:tc>
        <w:tc>
          <w:tcPr>
            <w:tcW w:w="3966" w:type="dxa"/>
          </w:tcPr>
          <w:p w:rsidR="006F14B1" w:rsidRDefault="00781F03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Harga produk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id-ID"/>
              </w:rPr>
              <w:t xml:space="preserve">fashion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(pakaian) yang ada di Pasar Inpres I tradisional Kisaran terjangkau.</w:t>
            </w:r>
          </w:p>
        </w:tc>
        <w:tc>
          <w:tcPr>
            <w:tcW w:w="709" w:type="dxa"/>
          </w:tcPr>
          <w:p w:rsidR="006F14B1" w:rsidRDefault="006F14B1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6F14B1" w:rsidRDefault="006F14B1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6F14B1" w:rsidRDefault="006F14B1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</w:tcPr>
          <w:p w:rsidR="006F14B1" w:rsidRDefault="006F14B1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75" w:type="dxa"/>
          </w:tcPr>
          <w:p w:rsidR="006F14B1" w:rsidRDefault="006F14B1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6F14B1" w:rsidTr="0033310C">
        <w:tc>
          <w:tcPr>
            <w:tcW w:w="570" w:type="dxa"/>
          </w:tcPr>
          <w:p w:rsidR="006F14B1" w:rsidRDefault="006F14B1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2.</w:t>
            </w:r>
          </w:p>
        </w:tc>
        <w:tc>
          <w:tcPr>
            <w:tcW w:w="3966" w:type="dxa"/>
          </w:tcPr>
          <w:p w:rsidR="006F14B1" w:rsidRDefault="00D656BF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Harga produk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id-ID"/>
              </w:rPr>
              <w:t xml:space="preserve">fashion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(pakaian) yang ada di Pasar Inpres I tradisional Kisaran lebih murah dari harga produk pesaing (pasar modern).</w:t>
            </w:r>
          </w:p>
        </w:tc>
        <w:tc>
          <w:tcPr>
            <w:tcW w:w="709" w:type="dxa"/>
          </w:tcPr>
          <w:p w:rsidR="006F14B1" w:rsidRDefault="006F14B1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6F14B1" w:rsidRDefault="006F14B1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6F14B1" w:rsidRDefault="006F14B1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</w:tcPr>
          <w:p w:rsidR="006F14B1" w:rsidRDefault="006F14B1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75" w:type="dxa"/>
          </w:tcPr>
          <w:p w:rsidR="006F14B1" w:rsidRDefault="006F14B1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6F14B1" w:rsidTr="0033310C">
        <w:tc>
          <w:tcPr>
            <w:tcW w:w="570" w:type="dxa"/>
          </w:tcPr>
          <w:p w:rsidR="006F14B1" w:rsidRDefault="006F14B1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3.</w:t>
            </w:r>
          </w:p>
        </w:tc>
        <w:tc>
          <w:tcPr>
            <w:tcW w:w="3966" w:type="dxa"/>
          </w:tcPr>
          <w:p w:rsidR="006F14B1" w:rsidRDefault="00D656BF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Harga produk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id-ID"/>
              </w:rPr>
              <w:t xml:space="preserve">fashion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(pakaian) sesuai dengan kemampuan ataupun daya beli saya.</w:t>
            </w:r>
          </w:p>
        </w:tc>
        <w:tc>
          <w:tcPr>
            <w:tcW w:w="709" w:type="dxa"/>
          </w:tcPr>
          <w:p w:rsidR="006F14B1" w:rsidRDefault="006F14B1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6F14B1" w:rsidRDefault="006F14B1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6F14B1" w:rsidRDefault="006F14B1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</w:tcPr>
          <w:p w:rsidR="006F14B1" w:rsidRDefault="006F14B1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75" w:type="dxa"/>
          </w:tcPr>
          <w:p w:rsidR="006F14B1" w:rsidRDefault="006F14B1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6F14B1" w:rsidTr="0033310C">
        <w:tc>
          <w:tcPr>
            <w:tcW w:w="570" w:type="dxa"/>
          </w:tcPr>
          <w:p w:rsidR="006F14B1" w:rsidRDefault="006F14B1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4.</w:t>
            </w:r>
          </w:p>
        </w:tc>
        <w:tc>
          <w:tcPr>
            <w:tcW w:w="3966" w:type="dxa"/>
          </w:tcPr>
          <w:p w:rsidR="006F14B1" w:rsidRDefault="00990580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Harga produk yang ditawarkan di Pasar Inpres I sesuai dengan kualitas produknya.</w:t>
            </w:r>
          </w:p>
        </w:tc>
        <w:tc>
          <w:tcPr>
            <w:tcW w:w="709" w:type="dxa"/>
          </w:tcPr>
          <w:p w:rsidR="006F14B1" w:rsidRDefault="006F14B1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6F14B1" w:rsidRDefault="006F14B1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6F14B1" w:rsidRDefault="006F14B1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</w:tcPr>
          <w:p w:rsidR="006F14B1" w:rsidRDefault="006F14B1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75" w:type="dxa"/>
          </w:tcPr>
          <w:p w:rsidR="006F14B1" w:rsidRDefault="006F14B1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6F14B1" w:rsidTr="0033310C">
        <w:tc>
          <w:tcPr>
            <w:tcW w:w="570" w:type="dxa"/>
          </w:tcPr>
          <w:p w:rsidR="006F14B1" w:rsidRDefault="006F14B1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5.</w:t>
            </w:r>
          </w:p>
        </w:tc>
        <w:tc>
          <w:tcPr>
            <w:tcW w:w="3966" w:type="dxa"/>
          </w:tcPr>
          <w:p w:rsidR="006F14B1" w:rsidRDefault="00D656BF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Harga produk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id-ID"/>
              </w:rPr>
              <w:t xml:space="preserve">fashion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(pakaian) sesuai dengan manfaat yang saya rasakan</w:t>
            </w:r>
            <w:r w:rsidR="00163CDB">
              <w:rPr>
                <w:rFonts w:asciiTheme="majorBidi" w:hAnsiTheme="majorBidi" w:cstheme="majorBidi"/>
                <w:sz w:val="24"/>
                <w:szCs w:val="24"/>
                <w:lang w:val="id-ID"/>
              </w:rPr>
              <w:t>.</w:t>
            </w:r>
          </w:p>
        </w:tc>
        <w:tc>
          <w:tcPr>
            <w:tcW w:w="709" w:type="dxa"/>
          </w:tcPr>
          <w:p w:rsidR="006F14B1" w:rsidRDefault="006F14B1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6F14B1" w:rsidRDefault="006F14B1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6F14B1" w:rsidRDefault="006F14B1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</w:tcPr>
          <w:p w:rsidR="006F14B1" w:rsidRDefault="006F14B1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75" w:type="dxa"/>
          </w:tcPr>
          <w:p w:rsidR="006F14B1" w:rsidRDefault="006F14B1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</w:tbl>
    <w:p w:rsidR="0033310C" w:rsidRDefault="0033310C" w:rsidP="0033310C">
      <w:pPr>
        <w:pStyle w:val="ListParagraph"/>
        <w:spacing w:before="0" w:beforeAutospacing="0" w:after="0" w:afterAutospacing="0"/>
        <w:ind w:left="284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33310C" w:rsidRPr="0033310C" w:rsidRDefault="0033310C" w:rsidP="0033310C">
      <w:pPr>
        <w:pStyle w:val="ListParagraph"/>
        <w:numPr>
          <w:ilvl w:val="0"/>
          <w:numId w:val="10"/>
        </w:numPr>
        <w:spacing w:before="0" w:beforeAutospacing="0" w:after="0" w:afterAutospacing="0"/>
        <w:ind w:left="284" w:hanging="284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33310C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Tanggapan Responden Mengenai </w:t>
      </w: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>Pelayanan</w:t>
      </w:r>
      <w:r w:rsidRPr="0033310C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 (X</w:t>
      </w:r>
      <w:r>
        <w:rPr>
          <w:rFonts w:asciiTheme="majorBidi" w:hAnsiTheme="majorBidi" w:cstheme="majorBidi"/>
          <w:b/>
          <w:bCs/>
          <w:sz w:val="24"/>
          <w:szCs w:val="24"/>
          <w:vertAlign w:val="subscript"/>
          <w:lang w:val="id-ID"/>
        </w:rPr>
        <w:t>3</w:t>
      </w:r>
      <w:r w:rsidRPr="0033310C">
        <w:rPr>
          <w:rFonts w:asciiTheme="majorBidi" w:hAnsiTheme="majorBidi" w:cstheme="majorBidi"/>
          <w:b/>
          <w:bCs/>
          <w:sz w:val="24"/>
          <w:szCs w:val="24"/>
          <w:lang w:val="id-ID"/>
        </w:rPr>
        <w:t>) Pada Pasar Inpres I Tradisional di Kisaran</w:t>
      </w:r>
    </w:p>
    <w:tbl>
      <w:tblPr>
        <w:tblStyle w:val="TableGrid"/>
        <w:tblW w:w="0" w:type="auto"/>
        <w:tblInd w:w="108" w:type="dxa"/>
        <w:tblLook w:val="04A0"/>
      </w:tblPr>
      <w:tblGrid>
        <w:gridCol w:w="570"/>
        <w:gridCol w:w="3966"/>
        <w:gridCol w:w="709"/>
        <w:gridCol w:w="709"/>
        <w:gridCol w:w="709"/>
        <w:gridCol w:w="708"/>
        <w:gridCol w:w="675"/>
      </w:tblGrid>
      <w:tr w:rsidR="0033310C" w:rsidTr="00E87F7E">
        <w:tc>
          <w:tcPr>
            <w:tcW w:w="567" w:type="dxa"/>
            <w:vMerge w:val="restart"/>
          </w:tcPr>
          <w:p w:rsidR="0033310C" w:rsidRPr="007349A9" w:rsidRDefault="0033310C" w:rsidP="00BE438D">
            <w:pPr>
              <w:spacing w:before="24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 xml:space="preserve">No. </w:t>
            </w:r>
          </w:p>
        </w:tc>
        <w:tc>
          <w:tcPr>
            <w:tcW w:w="3969" w:type="dxa"/>
            <w:vMerge w:val="restart"/>
          </w:tcPr>
          <w:p w:rsidR="0033310C" w:rsidRPr="007349A9" w:rsidRDefault="0033310C" w:rsidP="00BE438D">
            <w:pPr>
              <w:spacing w:before="24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Pernyataan</w:t>
            </w:r>
          </w:p>
        </w:tc>
        <w:tc>
          <w:tcPr>
            <w:tcW w:w="3510" w:type="dxa"/>
            <w:gridSpan w:val="5"/>
          </w:tcPr>
          <w:p w:rsidR="0033310C" w:rsidRPr="007349A9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Jawaban</w:t>
            </w:r>
          </w:p>
        </w:tc>
      </w:tr>
      <w:tr w:rsidR="0033310C" w:rsidTr="00E87F7E">
        <w:tc>
          <w:tcPr>
            <w:tcW w:w="567" w:type="dxa"/>
            <w:vMerge/>
          </w:tcPr>
          <w:p w:rsidR="0033310C" w:rsidRPr="007349A9" w:rsidRDefault="0033310C" w:rsidP="00BE438D">
            <w:pPr>
              <w:spacing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3969" w:type="dxa"/>
            <w:vMerge/>
          </w:tcPr>
          <w:p w:rsidR="0033310C" w:rsidRPr="007349A9" w:rsidRDefault="0033310C" w:rsidP="00BE438D">
            <w:pPr>
              <w:spacing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Pr="007349A9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SS</w:t>
            </w:r>
          </w:p>
        </w:tc>
        <w:tc>
          <w:tcPr>
            <w:tcW w:w="709" w:type="dxa"/>
          </w:tcPr>
          <w:p w:rsidR="0033310C" w:rsidRPr="007349A9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S</w:t>
            </w:r>
          </w:p>
        </w:tc>
        <w:tc>
          <w:tcPr>
            <w:tcW w:w="709" w:type="dxa"/>
          </w:tcPr>
          <w:p w:rsidR="0033310C" w:rsidRPr="007349A9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KS</w:t>
            </w:r>
          </w:p>
        </w:tc>
        <w:tc>
          <w:tcPr>
            <w:tcW w:w="708" w:type="dxa"/>
          </w:tcPr>
          <w:p w:rsidR="0033310C" w:rsidRPr="007349A9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TS</w:t>
            </w:r>
          </w:p>
        </w:tc>
        <w:tc>
          <w:tcPr>
            <w:tcW w:w="675" w:type="dxa"/>
          </w:tcPr>
          <w:p w:rsidR="0033310C" w:rsidRPr="007349A9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STS</w:t>
            </w:r>
          </w:p>
        </w:tc>
      </w:tr>
      <w:tr w:rsidR="0033310C" w:rsidTr="00E87F7E">
        <w:tc>
          <w:tcPr>
            <w:tcW w:w="567" w:type="dxa"/>
          </w:tcPr>
          <w:p w:rsidR="0033310C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1.</w:t>
            </w:r>
          </w:p>
        </w:tc>
        <w:tc>
          <w:tcPr>
            <w:tcW w:w="3969" w:type="dxa"/>
          </w:tcPr>
          <w:p w:rsidR="0033310C" w:rsidRDefault="00D656BF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Fasilistas yang ditawarkan oleh Pasar Inpres I tradisional seperti parkir, toilet dan musholla sudah baik.</w:t>
            </w: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75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33310C" w:rsidTr="00E87F7E">
        <w:tc>
          <w:tcPr>
            <w:tcW w:w="567" w:type="dxa"/>
          </w:tcPr>
          <w:p w:rsidR="0033310C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lastRenderedPageBreak/>
              <w:t>2.</w:t>
            </w:r>
          </w:p>
        </w:tc>
        <w:tc>
          <w:tcPr>
            <w:tcW w:w="3969" w:type="dxa"/>
          </w:tcPr>
          <w:p w:rsidR="0033310C" w:rsidRDefault="00D656BF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Penjual ataupun karyawan Pasar Inpres I tradisional di Kisaran melayani saya dengan cermat</w:t>
            </w:r>
            <w:r w:rsidR="00163CDB">
              <w:rPr>
                <w:rFonts w:asciiTheme="majorBidi" w:hAnsiTheme="majorBidi" w:cstheme="majorBidi"/>
                <w:sz w:val="24"/>
                <w:szCs w:val="24"/>
                <w:lang w:val="id-ID"/>
              </w:rPr>
              <w:t>.</w:t>
            </w: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75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33310C" w:rsidTr="00E87F7E">
        <w:tc>
          <w:tcPr>
            <w:tcW w:w="567" w:type="dxa"/>
          </w:tcPr>
          <w:p w:rsidR="0033310C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3.</w:t>
            </w:r>
          </w:p>
        </w:tc>
        <w:tc>
          <w:tcPr>
            <w:tcW w:w="3969" w:type="dxa"/>
          </w:tcPr>
          <w:p w:rsidR="0033310C" w:rsidRDefault="00D656BF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Penjual ataupun karyawan Pasar Inpres I tradisional di Kisaran selalu merespon setiap pelanggan yang datang.</w:t>
            </w: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75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33310C" w:rsidTr="00E87F7E">
        <w:tc>
          <w:tcPr>
            <w:tcW w:w="567" w:type="dxa"/>
          </w:tcPr>
          <w:p w:rsidR="0033310C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4.</w:t>
            </w:r>
          </w:p>
        </w:tc>
        <w:tc>
          <w:tcPr>
            <w:tcW w:w="3969" w:type="dxa"/>
          </w:tcPr>
          <w:p w:rsidR="0033310C" w:rsidRDefault="00D656BF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Saya merasa aman saat berbelanja dan melakukan transaksi di Penjual ataupun karyawan Pasar Inpres I tradisional.</w:t>
            </w: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75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33310C" w:rsidTr="00E87F7E">
        <w:tc>
          <w:tcPr>
            <w:tcW w:w="567" w:type="dxa"/>
          </w:tcPr>
          <w:p w:rsidR="0033310C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5.</w:t>
            </w:r>
          </w:p>
        </w:tc>
        <w:tc>
          <w:tcPr>
            <w:tcW w:w="3969" w:type="dxa"/>
          </w:tcPr>
          <w:p w:rsidR="0033310C" w:rsidRDefault="00D656BF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Saya dilayani dengan sopan dan ramah oleh Penjual ataupun karyawan saat berbelanja ke Pasar Inpres I tradisional.</w:t>
            </w: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75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</w:tbl>
    <w:p w:rsidR="006F14B1" w:rsidRDefault="006F14B1" w:rsidP="00BE438D">
      <w:pPr>
        <w:spacing w:before="12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33310C" w:rsidRPr="0033310C" w:rsidRDefault="0033310C" w:rsidP="0033310C">
      <w:pPr>
        <w:pStyle w:val="ListParagraph"/>
        <w:numPr>
          <w:ilvl w:val="0"/>
          <w:numId w:val="10"/>
        </w:numPr>
        <w:spacing w:before="0" w:beforeAutospacing="0" w:after="0" w:afterAutospacing="0"/>
        <w:ind w:left="284" w:hanging="284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33310C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Tanggapan Responden Mengenai </w:t>
      </w: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>Keputusan Pembelian</w:t>
      </w:r>
      <w:r w:rsidRPr="0033310C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 (</w:t>
      </w:r>
      <w:r w:rsidR="004D3EED">
        <w:rPr>
          <w:rFonts w:asciiTheme="majorBidi" w:hAnsiTheme="majorBidi" w:cstheme="majorBidi"/>
          <w:b/>
          <w:bCs/>
          <w:sz w:val="24"/>
          <w:szCs w:val="24"/>
          <w:lang w:val="id-ID"/>
        </w:rPr>
        <w:t>Y</w:t>
      </w:r>
      <w:r w:rsidRPr="0033310C">
        <w:rPr>
          <w:rFonts w:asciiTheme="majorBidi" w:hAnsiTheme="majorBidi" w:cstheme="majorBidi"/>
          <w:b/>
          <w:bCs/>
          <w:sz w:val="24"/>
          <w:szCs w:val="24"/>
          <w:lang w:val="id-ID"/>
        </w:rPr>
        <w:t>) Pada Pasar Inpres I Tradisional di Kisaran</w:t>
      </w:r>
    </w:p>
    <w:tbl>
      <w:tblPr>
        <w:tblStyle w:val="TableGrid"/>
        <w:tblW w:w="0" w:type="auto"/>
        <w:tblInd w:w="108" w:type="dxa"/>
        <w:tblLook w:val="04A0"/>
      </w:tblPr>
      <w:tblGrid>
        <w:gridCol w:w="570"/>
        <w:gridCol w:w="3966"/>
        <w:gridCol w:w="709"/>
        <w:gridCol w:w="709"/>
        <w:gridCol w:w="709"/>
        <w:gridCol w:w="708"/>
        <w:gridCol w:w="675"/>
      </w:tblGrid>
      <w:tr w:rsidR="0033310C" w:rsidTr="00E87F7E">
        <w:tc>
          <w:tcPr>
            <w:tcW w:w="567" w:type="dxa"/>
            <w:vMerge w:val="restart"/>
          </w:tcPr>
          <w:p w:rsidR="0033310C" w:rsidRPr="007349A9" w:rsidRDefault="0033310C" w:rsidP="00BE438D">
            <w:pPr>
              <w:spacing w:before="24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 xml:space="preserve">No. </w:t>
            </w:r>
          </w:p>
        </w:tc>
        <w:tc>
          <w:tcPr>
            <w:tcW w:w="3969" w:type="dxa"/>
            <w:vMerge w:val="restart"/>
          </w:tcPr>
          <w:p w:rsidR="0033310C" w:rsidRPr="007349A9" w:rsidRDefault="0033310C" w:rsidP="00BE438D">
            <w:pPr>
              <w:spacing w:before="24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Pernyataan</w:t>
            </w:r>
          </w:p>
        </w:tc>
        <w:tc>
          <w:tcPr>
            <w:tcW w:w="3510" w:type="dxa"/>
            <w:gridSpan w:val="5"/>
          </w:tcPr>
          <w:p w:rsidR="0033310C" w:rsidRPr="007349A9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Jawaban</w:t>
            </w:r>
          </w:p>
        </w:tc>
      </w:tr>
      <w:tr w:rsidR="0033310C" w:rsidTr="00E87F7E">
        <w:tc>
          <w:tcPr>
            <w:tcW w:w="567" w:type="dxa"/>
            <w:vMerge/>
          </w:tcPr>
          <w:p w:rsidR="0033310C" w:rsidRPr="007349A9" w:rsidRDefault="0033310C" w:rsidP="00BE438D">
            <w:pPr>
              <w:spacing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3969" w:type="dxa"/>
            <w:vMerge/>
          </w:tcPr>
          <w:p w:rsidR="0033310C" w:rsidRPr="007349A9" w:rsidRDefault="0033310C" w:rsidP="00BE438D">
            <w:pPr>
              <w:spacing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Pr="007349A9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SS</w:t>
            </w:r>
          </w:p>
        </w:tc>
        <w:tc>
          <w:tcPr>
            <w:tcW w:w="709" w:type="dxa"/>
          </w:tcPr>
          <w:p w:rsidR="0033310C" w:rsidRPr="007349A9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S</w:t>
            </w:r>
          </w:p>
        </w:tc>
        <w:tc>
          <w:tcPr>
            <w:tcW w:w="709" w:type="dxa"/>
          </w:tcPr>
          <w:p w:rsidR="0033310C" w:rsidRPr="007349A9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KS</w:t>
            </w:r>
          </w:p>
        </w:tc>
        <w:tc>
          <w:tcPr>
            <w:tcW w:w="708" w:type="dxa"/>
          </w:tcPr>
          <w:p w:rsidR="0033310C" w:rsidRPr="007349A9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TS</w:t>
            </w:r>
          </w:p>
        </w:tc>
        <w:tc>
          <w:tcPr>
            <w:tcW w:w="675" w:type="dxa"/>
          </w:tcPr>
          <w:p w:rsidR="0033310C" w:rsidRPr="007349A9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STS</w:t>
            </w:r>
          </w:p>
        </w:tc>
      </w:tr>
      <w:tr w:rsidR="0033310C" w:rsidTr="00E87F7E">
        <w:tc>
          <w:tcPr>
            <w:tcW w:w="567" w:type="dxa"/>
          </w:tcPr>
          <w:p w:rsidR="0033310C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1.</w:t>
            </w:r>
          </w:p>
        </w:tc>
        <w:tc>
          <w:tcPr>
            <w:tcW w:w="3969" w:type="dxa"/>
          </w:tcPr>
          <w:p w:rsidR="0033310C" w:rsidRDefault="00D656BF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Saya membeli produk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id-ID"/>
              </w:rPr>
              <w:t xml:space="preserve">fashion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(pakaian) di Pasar Inpres I tradisional sesuai dengan kebutuhan.</w:t>
            </w: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75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33310C" w:rsidTr="00E87F7E">
        <w:tc>
          <w:tcPr>
            <w:tcW w:w="567" w:type="dxa"/>
          </w:tcPr>
          <w:p w:rsidR="0033310C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2.</w:t>
            </w:r>
          </w:p>
        </w:tc>
        <w:tc>
          <w:tcPr>
            <w:tcW w:w="3969" w:type="dxa"/>
          </w:tcPr>
          <w:p w:rsidR="0033310C" w:rsidRDefault="00D656BF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Sebelum menetapkan pilihan, saya melakukan evaluasi terlebih dahulu terhadap produk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id-ID"/>
              </w:rPr>
              <w:t xml:space="preserve">fashion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(pakaian) yang saya butuhkan.</w:t>
            </w: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75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33310C" w:rsidTr="00E87F7E">
        <w:tc>
          <w:tcPr>
            <w:tcW w:w="567" w:type="dxa"/>
          </w:tcPr>
          <w:p w:rsidR="0033310C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lastRenderedPageBreak/>
              <w:t>3.</w:t>
            </w:r>
          </w:p>
        </w:tc>
        <w:tc>
          <w:tcPr>
            <w:tcW w:w="3969" w:type="dxa"/>
          </w:tcPr>
          <w:p w:rsidR="0033310C" w:rsidRDefault="00D656BF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Saya yakin akan produk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id-ID"/>
              </w:rPr>
              <w:t xml:space="preserve">fashion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(pakaian) yang saya beli di Pasar Inpres I tradisional Kisaran.</w:t>
            </w: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75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33310C" w:rsidTr="00E87F7E">
        <w:tc>
          <w:tcPr>
            <w:tcW w:w="567" w:type="dxa"/>
          </w:tcPr>
          <w:p w:rsidR="0033310C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4.</w:t>
            </w:r>
          </w:p>
        </w:tc>
        <w:tc>
          <w:tcPr>
            <w:tcW w:w="3969" w:type="dxa"/>
          </w:tcPr>
          <w:p w:rsidR="0033310C" w:rsidRDefault="00223433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Saya yakin keputusan pembelian yang saya lakukan merupakan keputusan yang tepat.</w:t>
            </w: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75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33310C" w:rsidTr="00E87F7E">
        <w:tc>
          <w:tcPr>
            <w:tcW w:w="567" w:type="dxa"/>
          </w:tcPr>
          <w:p w:rsidR="0033310C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5.</w:t>
            </w:r>
          </w:p>
        </w:tc>
        <w:tc>
          <w:tcPr>
            <w:tcW w:w="3969" w:type="dxa"/>
          </w:tcPr>
          <w:p w:rsidR="0033310C" w:rsidRDefault="005D4A46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Saya melakukan keputusan pembelian di Pasar Inpres I tradisional karena rekomendasi dari orang lain.</w:t>
            </w: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75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</w:tbl>
    <w:p w:rsidR="005D4A46" w:rsidRDefault="005D4A46" w:rsidP="005D4A46">
      <w:pPr>
        <w:pStyle w:val="ListParagraph"/>
        <w:spacing w:before="0" w:beforeAutospacing="0" w:after="0" w:afterAutospacing="0"/>
        <w:ind w:left="284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33310C" w:rsidRPr="005336B7" w:rsidRDefault="0033310C" w:rsidP="005336B7">
      <w:pPr>
        <w:pStyle w:val="ListParagraph"/>
        <w:numPr>
          <w:ilvl w:val="0"/>
          <w:numId w:val="10"/>
        </w:numPr>
        <w:spacing w:before="0" w:beforeAutospacing="0" w:after="0" w:afterAutospacing="0"/>
        <w:ind w:left="284" w:hanging="284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5336B7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Tanggapan Responden Mengenai </w:t>
      </w:r>
      <w:r w:rsidR="0032255A" w:rsidRPr="005336B7">
        <w:rPr>
          <w:rFonts w:asciiTheme="majorBidi" w:hAnsiTheme="majorBidi" w:cstheme="majorBidi"/>
          <w:b/>
          <w:bCs/>
          <w:sz w:val="24"/>
          <w:szCs w:val="24"/>
          <w:lang w:val="id-ID"/>
        </w:rPr>
        <w:t>Loyalitas Pelanggan</w:t>
      </w:r>
      <w:r w:rsidRPr="005336B7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 (</w:t>
      </w:r>
      <w:r w:rsidR="004D3EED">
        <w:rPr>
          <w:rFonts w:asciiTheme="majorBidi" w:hAnsiTheme="majorBidi" w:cstheme="majorBidi"/>
          <w:b/>
          <w:bCs/>
          <w:sz w:val="24"/>
          <w:szCs w:val="24"/>
          <w:lang w:val="id-ID"/>
        </w:rPr>
        <w:t>Z</w:t>
      </w:r>
      <w:r w:rsidRPr="005336B7">
        <w:rPr>
          <w:rFonts w:asciiTheme="majorBidi" w:hAnsiTheme="majorBidi" w:cstheme="majorBidi"/>
          <w:b/>
          <w:bCs/>
          <w:sz w:val="24"/>
          <w:szCs w:val="24"/>
          <w:lang w:val="id-ID"/>
        </w:rPr>
        <w:t>) Pada Pasar Inpres I Tradisional di Kisaran</w:t>
      </w:r>
    </w:p>
    <w:tbl>
      <w:tblPr>
        <w:tblStyle w:val="TableGrid"/>
        <w:tblW w:w="0" w:type="auto"/>
        <w:tblInd w:w="108" w:type="dxa"/>
        <w:tblLook w:val="04A0"/>
      </w:tblPr>
      <w:tblGrid>
        <w:gridCol w:w="570"/>
        <w:gridCol w:w="3966"/>
        <w:gridCol w:w="709"/>
        <w:gridCol w:w="709"/>
        <w:gridCol w:w="709"/>
        <w:gridCol w:w="708"/>
        <w:gridCol w:w="675"/>
      </w:tblGrid>
      <w:tr w:rsidR="0033310C" w:rsidTr="00E87F7E">
        <w:tc>
          <w:tcPr>
            <w:tcW w:w="567" w:type="dxa"/>
            <w:vMerge w:val="restart"/>
          </w:tcPr>
          <w:p w:rsidR="0033310C" w:rsidRPr="007349A9" w:rsidRDefault="0033310C" w:rsidP="00BE438D">
            <w:pPr>
              <w:spacing w:before="24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 xml:space="preserve">No. </w:t>
            </w:r>
          </w:p>
        </w:tc>
        <w:tc>
          <w:tcPr>
            <w:tcW w:w="3969" w:type="dxa"/>
            <w:vMerge w:val="restart"/>
          </w:tcPr>
          <w:p w:rsidR="0033310C" w:rsidRPr="007349A9" w:rsidRDefault="0033310C" w:rsidP="00BE438D">
            <w:pPr>
              <w:spacing w:before="24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Pernyataan</w:t>
            </w:r>
          </w:p>
        </w:tc>
        <w:tc>
          <w:tcPr>
            <w:tcW w:w="3510" w:type="dxa"/>
            <w:gridSpan w:val="5"/>
          </w:tcPr>
          <w:p w:rsidR="0033310C" w:rsidRPr="007349A9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Jawaban</w:t>
            </w:r>
          </w:p>
        </w:tc>
      </w:tr>
      <w:tr w:rsidR="0033310C" w:rsidTr="00E87F7E">
        <w:tc>
          <w:tcPr>
            <w:tcW w:w="567" w:type="dxa"/>
            <w:vMerge/>
          </w:tcPr>
          <w:p w:rsidR="0033310C" w:rsidRPr="007349A9" w:rsidRDefault="0033310C" w:rsidP="00BE438D">
            <w:pPr>
              <w:spacing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3969" w:type="dxa"/>
            <w:vMerge/>
          </w:tcPr>
          <w:p w:rsidR="0033310C" w:rsidRPr="007349A9" w:rsidRDefault="0033310C" w:rsidP="00BE438D">
            <w:pPr>
              <w:spacing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Pr="007349A9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SS</w:t>
            </w:r>
          </w:p>
        </w:tc>
        <w:tc>
          <w:tcPr>
            <w:tcW w:w="709" w:type="dxa"/>
          </w:tcPr>
          <w:p w:rsidR="0033310C" w:rsidRPr="007349A9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S</w:t>
            </w:r>
          </w:p>
        </w:tc>
        <w:tc>
          <w:tcPr>
            <w:tcW w:w="709" w:type="dxa"/>
          </w:tcPr>
          <w:p w:rsidR="0033310C" w:rsidRPr="007349A9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KS</w:t>
            </w:r>
          </w:p>
        </w:tc>
        <w:tc>
          <w:tcPr>
            <w:tcW w:w="708" w:type="dxa"/>
          </w:tcPr>
          <w:p w:rsidR="0033310C" w:rsidRPr="007349A9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TS</w:t>
            </w:r>
          </w:p>
        </w:tc>
        <w:tc>
          <w:tcPr>
            <w:tcW w:w="675" w:type="dxa"/>
          </w:tcPr>
          <w:p w:rsidR="0033310C" w:rsidRPr="007349A9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349A9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STS</w:t>
            </w:r>
          </w:p>
        </w:tc>
      </w:tr>
      <w:tr w:rsidR="0033310C" w:rsidTr="00E87F7E">
        <w:tc>
          <w:tcPr>
            <w:tcW w:w="567" w:type="dxa"/>
          </w:tcPr>
          <w:p w:rsidR="0033310C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1.</w:t>
            </w:r>
          </w:p>
        </w:tc>
        <w:tc>
          <w:tcPr>
            <w:tcW w:w="3969" w:type="dxa"/>
          </w:tcPr>
          <w:p w:rsidR="0033310C" w:rsidRDefault="004E1957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Saya melakukan pembelian ulang secara teratur dari pasar Inpres I tradisional di Kisaran.</w:t>
            </w: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75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33310C" w:rsidTr="00E87F7E">
        <w:tc>
          <w:tcPr>
            <w:tcW w:w="567" w:type="dxa"/>
          </w:tcPr>
          <w:p w:rsidR="0033310C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2.</w:t>
            </w:r>
          </w:p>
        </w:tc>
        <w:tc>
          <w:tcPr>
            <w:tcW w:w="3969" w:type="dxa"/>
          </w:tcPr>
          <w:p w:rsidR="0033310C" w:rsidRDefault="004E1957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Saya membeli produk lain diluar lini produk yang ditawarkan oleh Pasar Inpres I tradisional di Kisaran.</w:t>
            </w: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75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33310C" w:rsidTr="00E87F7E">
        <w:tc>
          <w:tcPr>
            <w:tcW w:w="567" w:type="dxa"/>
          </w:tcPr>
          <w:p w:rsidR="0033310C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3.</w:t>
            </w:r>
          </w:p>
        </w:tc>
        <w:tc>
          <w:tcPr>
            <w:tcW w:w="3969" w:type="dxa"/>
          </w:tcPr>
          <w:p w:rsidR="0033310C" w:rsidRDefault="004E1957" w:rsidP="00D70FD8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Saya merekomendasikan produk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id-ID"/>
              </w:rPr>
              <w:t xml:space="preserve">fashion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(pakaian) yang saya beli dari Pasar Inpres I tradisional di Kisaran kepada orang lain.</w:t>
            </w: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75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33310C" w:rsidTr="00E87F7E">
        <w:tc>
          <w:tcPr>
            <w:tcW w:w="567" w:type="dxa"/>
          </w:tcPr>
          <w:p w:rsidR="0033310C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4.</w:t>
            </w:r>
          </w:p>
        </w:tc>
        <w:tc>
          <w:tcPr>
            <w:tcW w:w="3969" w:type="dxa"/>
          </w:tcPr>
          <w:p w:rsidR="0033310C" w:rsidRDefault="004E1957" w:rsidP="00B45558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Saya menjadikan Pasar Inpres I tradisional sebagai prioritas tempat berbelanja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id-ID"/>
              </w:rPr>
              <w:t>fashion</w:t>
            </w:r>
            <w:r w:rsidR="00B45558">
              <w:rPr>
                <w:rFonts w:asciiTheme="majorBidi" w:hAnsiTheme="majorBidi" w:cstheme="majorBidi"/>
                <w:i/>
                <w:iCs/>
                <w:sz w:val="24"/>
                <w:szCs w:val="24"/>
                <w:lang w:val="id-ID"/>
              </w:rPr>
              <w:t>.</w:t>
            </w: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75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33310C" w:rsidTr="00E87F7E">
        <w:tc>
          <w:tcPr>
            <w:tcW w:w="567" w:type="dxa"/>
          </w:tcPr>
          <w:p w:rsidR="0033310C" w:rsidRDefault="0033310C" w:rsidP="00BE438D">
            <w:pPr>
              <w:spacing w:before="120" w:beforeAutospacing="0" w:afterAutospacing="0"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lastRenderedPageBreak/>
              <w:t>5.</w:t>
            </w:r>
          </w:p>
        </w:tc>
        <w:tc>
          <w:tcPr>
            <w:tcW w:w="3969" w:type="dxa"/>
          </w:tcPr>
          <w:p w:rsidR="0033310C" w:rsidRDefault="004E1957" w:rsidP="00646681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Saya selalu berbelanja ke Pasar Inpres I tradisional walaupun banyak pasar modern yang menjual produk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id-ID"/>
              </w:rPr>
              <w:t xml:space="preserve">fashion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(pakaian) yang serupa.</w:t>
            </w: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708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75" w:type="dxa"/>
          </w:tcPr>
          <w:p w:rsidR="0033310C" w:rsidRDefault="0033310C" w:rsidP="00BE438D">
            <w:pPr>
              <w:spacing w:before="120" w:beforeAutospacing="0" w:afterAutospacing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</w:tbl>
    <w:p w:rsidR="0033310C" w:rsidRDefault="0033310C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F713A2" w:rsidRDefault="00F713A2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F713A2" w:rsidRDefault="00F713A2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F713A2" w:rsidRDefault="00F713A2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F713A2" w:rsidRDefault="00F713A2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F713A2" w:rsidRDefault="00F713A2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F713A2" w:rsidRDefault="00F713A2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F713A2" w:rsidRDefault="00F713A2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F713A2" w:rsidRDefault="00F713A2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1E41C2" w:rsidRDefault="001E41C2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1E41C2" w:rsidRDefault="001E41C2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1E41C2" w:rsidRDefault="001E41C2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1E41C2" w:rsidRDefault="001E41C2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1E41C2" w:rsidRDefault="001E41C2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1E41C2" w:rsidRDefault="001E41C2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1E41C2" w:rsidRDefault="001E41C2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F713A2" w:rsidRDefault="00F713A2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F713A2" w:rsidRDefault="00F713A2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F713A2" w:rsidRDefault="00F713A2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F713A2" w:rsidRDefault="00F713A2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F713A2" w:rsidRDefault="00F713A2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F713A2" w:rsidRDefault="00F713A2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F713A2" w:rsidRDefault="00F713A2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F713A2" w:rsidRDefault="00F713A2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F713A2" w:rsidRDefault="00F713A2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F713A2" w:rsidRDefault="00F713A2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F713A2" w:rsidRDefault="00F713A2" w:rsidP="00F713A2">
      <w:pPr>
        <w:spacing w:before="0" w:beforeAutospacing="0" w:after="120" w:afterAutospacing="0"/>
        <w:rPr>
          <w:rFonts w:asciiTheme="majorBidi" w:hAnsiTheme="majorBidi" w:cstheme="majorBidi"/>
          <w:sz w:val="24"/>
          <w:szCs w:val="24"/>
          <w:lang w:val="id-ID"/>
        </w:rPr>
      </w:pPr>
      <w:proofErr w:type="spellStart"/>
      <w:r w:rsidRPr="00F713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Skor</w:t>
      </w:r>
      <w:proofErr w:type="spellEnd"/>
      <w:r w:rsidRPr="00F713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A54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Total </w:t>
      </w:r>
      <w:proofErr w:type="spellStart"/>
      <w:r w:rsidR="002A54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Angket</w:t>
      </w:r>
      <w:proofErr w:type="spellEnd"/>
      <w:r w:rsidR="002A54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2A54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Variabel</w:t>
      </w:r>
      <w:proofErr w:type="spellEnd"/>
      <w:r w:rsidR="002A54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2A54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Produk</w:t>
      </w:r>
      <w:proofErr w:type="spellEnd"/>
      <w:r w:rsidR="002A54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(X</w:t>
      </w:r>
      <w:r w:rsidR="002A54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val="id-ID"/>
        </w:rPr>
        <w:t>1</w:t>
      </w:r>
      <w:r w:rsidRPr="00F713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tbl>
      <w:tblPr>
        <w:tblW w:w="7953" w:type="dxa"/>
        <w:tblInd w:w="93" w:type="dxa"/>
        <w:tblLook w:val="04A0"/>
      </w:tblPr>
      <w:tblGrid>
        <w:gridCol w:w="1575"/>
        <w:gridCol w:w="992"/>
        <w:gridCol w:w="992"/>
        <w:gridCol w:w="1134"/>
        <w:gridCol w:w="992"/>
        <w:gridCol w:w="993"/>
        <w:gridCol w:w="1275"/>
      </w:tblGrid>
      <w:tr w:rsidR="00F713A2" w:rsidRPr="00F713A2" w:rsidTr="001C5DFA">
        <w:trPr>
          <w:trHeight w:val="600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 xml:space="preserve">mor </w:t>
            </w: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ponden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Nomor</w:t>
            </w:r>
            <w:proofErr w:type="spellEnd"/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Butir</w:t>
            </w:r>
            <w:proofErr w:type="spellEnd"/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Angket</w:t>
            </w:r>
            <w:proofErr w:type="spellEnd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Skor</w:t>
            </w:r>
            <w:proofErr w:type="spellEnd"/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Total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35.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17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17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74.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76.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17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14</w:t>
            </w:r>
          </w:p>
        </w:tc>
      </w:tr>
      <w:tr w:rsidR="00F713A2" w:rsidRPr="00F713A2" w:rsidTr="001C5DF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3A2" w:rsidRPr="00F713A2" w:rsidRDefault="00F713A2" w:rsidP="00F713A2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713A2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</w:tbl>
    <w:p w:rsidR="00F713A2" w:rsidRDefault="00F713A2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2A54AB" w:rsidRDefault="002A54AB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2A54AB" w:rsidRDefault="002A54AB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2A54AB" w:rsidRDefault="002A54AB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2A54AB" w:rsidRDefault="002A54AB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2A54AB" w:rsidRDefault="002A54AB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2A54AB" w:rsidRDefault="002A54AB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2A54AB" w:rsidRDefault="002A54AB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2A54AB" w:rsidRDefault="002A54AB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2A54AB" w:rsidRDefault="002A54AB" w:rsidP="002A54AB">
      <w:pPr>
        <w:spacing w:before="0" w:beforeAutospacing="0" w:after="120" w:afterAutospacing="0"/>
        <w:rPr>
          <w:rFonts w:asciiTheme="majorBidi" w:hAnsiTheme="majorBidi" w:cstheme="majorBidi"/>
          <w:sz w:val="24"/>
          <w:szCs w:val="24"/>
          <w:lang w:val="id-ID"/>
        </w:rPr>
      </w:pPr>
      <w:proofErr w:type="spellStart"/>
      <w:r w:rsidRPr="00F713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Skor</w:t>
      </w:r>
      <w:proofErr w:type="spellEnd"/>
      <w:r w:rsidRPr="00F713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Total </w:t>
      </w:r>
      <w:proofErr w:type="spellStart"/>
      <w:r w:rsidRPr="00F713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Angket</w:t>
      </w:r>
      <w:proofErr w:type="spellEnd"/>
      <w:r w:rsidRPr="00F713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713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Variabel</w:t>
      </w:r>
      <w:proofErr w:type="spellEnd"/>
      <w:r w:rsidRPr="00F713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d-ID"/>
        </w:rPr>
        <w:t>Harga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(X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val="id-ID"/>
        </w:rPr>
        <w:t>2</w:t>
      </w:r>
      <w:r w:rsidRPr="00F713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tbl>
      <w:tblPr>
        <w:tblW w:w="7953" w:type="dxa"/>
        <w:tblInd w:w="93" w:type="dxa"/>
        <w:tblLook w:val="04A0"/>
      </w:tblPr>
      <w:tblGrid>
        <w:gridCol w:w="1575"/>
        <w:gridCol w:w="992"/>
        <w:gridCol w:w="992"/>
        <w:gridCol w:w="1134"/>
        <w:gridCol w:w="992"/>
        <w:gridCol w:w="993"/>
        <w:gridCol w:w="1275"/>
      </w:tblGrid>
      <w:tr w:rsidR="002A54AB" w:rsidRPr="002A54AB" w:rsidTr="002A54AB">
        <w:trPr>
          <w:trHeight w:val="315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No. Res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ponden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Nomor</w:t>
            </w:r>
            <w:proofErr w:type="spellEnd"/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Butir</w:t>
            </w:r>
            <w:proofErr w:type="spellEnd"/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Angket</w:t>
            </w:r>
            <w:proofErr w:type="spellEnd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Skor</w:t>
            </w:r>
            <w:proofErr w:type="spellEnd"/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Total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17</w:t>
            </w:r>
          </w:p>
        </w:tc>
      </w:tr>
      <w:tr w:rsidR="002A54AB" w:rsidRPr="002A54AB" w:rsidTr="00721D2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2A54AB" w:rsidRPr="002A54AB" w:rsidTr="00721D2A">
        <w:trPr>
          <w:trHeight w:val="31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35.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721D2A">
        <w:trPr>
          <w:trHeight w:val="31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721D2A">
        <w:trPr>
          <w:trHeight w:val="31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37.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721D2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721D2A">
        <w:trPr>
          <w:trHeight w:val="31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74.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721D2A">
        <w:trPr>
          <w:trHeight w:val="31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75.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17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14</w:t>
            </w:r>
          </w:p>
        </w:tc>
      </w:tr>
      <w:tr w:rsidR="002A54AB" w:rsidRPr="002A54AB" w:rsidTr="002A54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4AB" w:rsidRPr="002A54AB" w:rsidRDefault="002A54AB" w:rsidP="002A54AB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54AB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</w:tbl>
    <w:p w:rsidR="002A54AB" w:rsidRDefault="002A54AB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2A54AB" w:rsidRDefault="002A54AB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2A54AB" w:rsidRDefault="002A54AB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2A54AB" w:rsidRDefault="002A54AB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2A54AB" w:rsidRDefault="002A54AB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2A54AB" w:rsidRDefault="002A54AB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2A54AB" w:rsidRDefault="002A54AB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2A54AB" w:rsidRDefault="002A54AB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2A54AB" w:rsidRDefault="002A54AB" w:rsidP="00BE438D">
      <w:pPr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2A54AB" w:rsidRDefault="00721D2A" w:rsidP="00B52411">
      <w:pPr>
        <w:spacing w:before="0" w:beforeAutospacing="0" w:after="120" w:afterAutospacing="0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721D2A">
        <w:rPr>
          <w:rFonts w:asciiTheme="majorBidi" w:hAnsiTheme="majorBidi" w:cstheme="majorBidi"/>
          <w:b/>
          <w:bCs/>
          <w:sz w:val="24"/>
          <w:szCs w:val="24"/>
          <w:lang w:val="id-ID"/>
        </w:rPr>
        <w:lastRenderedPageBreak/>
        <w:t>Skor Tot</w:t>
      </w:r>
      <w:r w:rsidR="001C5DFA">
        <w:rPr>
          <w:rFonts w:asciiTheme="majorBidi" w:hAnsiTheme="majorBidi" w:cstheme="majorBidi"/>
          <w:b/>
          <w:bCs/>
          <w:sz w:val="24"/>
          <w:szCs w:val="24"/>
          <w:lang w:val="id-ID"/>
        </w:rPr>
        <w:t>al Angket Variabel Pelayanan (X</w:t>
      </w:r>
      <w:r w:rsidR="001C5DFA">
        <w:rPr>
          <w:rFonts w:asciiTheme="majorBidi" w:hAnsiTheme="majorBidi" w:cstheme="majorBidi"/>
          <w:b/>
          <w:bCs/>
          <w:sz w:val="24"/>
          <w:szCs w:val="24"/>
          <w:vertAlign w:val="subscript"/>
          <w:lang w:val="id-ID"/>
        </w:rPr>
        <w:t>3</w:t>
      </w:r>
      <w:r w:rsidRPr="00721D2A">
        <w:rPr>
          <w:rFonts w:asciiTheme="majorBidi" w:hAnsiTheme="majorBidi" w:cstheme="majorBidi"/>
          <w:b/>
          <w:bCs/>
          <w:sz w:val="24"/>
          <w:szCs w:val="24"/>
          <w:lang w:val="id-ID"/>
        </w:rPr>
        <w:t>)</w:t>
      </w:r>
    </w:p>
    <w:tbl>
      <w:tblPr>
        <w:tblW w:w="7955" w:type="dxa"/>
        <w:tblInd w:w="91" w:type="dxa"/>
        <w:tblLook w:val="04A0"/>
      </w:tblPr>
      <w:tblGrid>
        <w:gridCol w:w="1577"/>
        <w:gridCol w:w="992"/>
        <w:gridCol w:w="992"/>
        <w:gridCol w:w="1134"/>
        <w:gridCol w:w="992"/>
        <w:gridCol w:w="993"/>
        <w:gridCol w:w="1275"/>
      </w:tblGrid>
      <w:tr w:rsidR="00721D2A" w:rsidRPr="00721D2A" w:rsidTr="00721D2A">
        <w:trPr>
          <w:trHeight w:val="315"/>
        </w:trPr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D2A" w:rsidRPr="00721D2A" w:rsidRDefault="00721D2A" w:rsidP="00E87F7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No. Res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ponden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D2A" w:rsidRPr="00721D2A" w:rsidRDefault="00721D2A" w:rsidP="00E87F7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Nomor</w:t>
            </w:r>
            <w:proofErr w:type="spellEnd"/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Butir</w:t>
            </w:r>
            <w:proofErr w:type="spellEnd"/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Angket</w:t>
            </w:r>
            <w:proofErr w:type="spellEnd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D2A" w:rsidRPr="00721D2A" w:rsidRDefault="00721D2A" w:rsidP="00E87F7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Skor</w:t>
            </w:r>
            <w:proofErr w:type="spellEnd"/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Total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721D2A" w:rsidRPr="00721D2A" w:rsidTr="00B52411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721D2A" w:rsidRPr="00721D2A" w:rsidTr="00B52411">
        <w:trPr>
          <w:trHeight w:val="315"/>
        </w:trPr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35.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721D2A" w:rsidRPr="00721D2A" w:rsidTr="00B52411">
        <w:trPr>
          <w:trHeight w:val="315"/>
        </w:trPr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37.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17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17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721D2A" w:rsidRPr="00721D2A" w:rsidTr="001E41C2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17</w:t>
            </w:r>
          </w:p>
        </w:tc>
      </w:tr>
      <w:tr w:rsidR="00721D2A" w:rsidRPr="00721D2A" w:rsidTr="001E41C2">
        <w:trPr>
          <w:trHeight w:val="315"/>
        </w:trPr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74.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1E41C2">
        <w:trPr>
          <w:trHeight w:val="315"/>
        </w:trPr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76.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14</w:t>
            </w:r>
          </w:p>
        </w:tc>
      </w:tr>
      <w:tr w:rsidR="00721D2A" w:rsidRPr="00721D2A" w:rsidTr="00721D2A">
        <w:trPr>
          <w:trHeight w:val="3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D2A" w:rsidRPr="00721D2A" w:rsidRDefault="00721D2A" w:rsidP="00721D2A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21D2A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</w:tbl>
    <w:p w:rsidR="00721D2A" w:rsidRDefault="00721D2A" w:rsidP="00721D2A">
      <w:pPr>
        <w:spacing w:before="0" w:beforeAutospacing="0" w:after="0" w:afterAutospacing="0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721D2A" w:rsidRDefault="00721D2A" w:rsidP="00721D2A">
      <w:pPr>
        <w:spacing w:before="0" w:beforeAutospacing="0" w:after="0" w:afterAutospacing="0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721D2A" w:rsidRDefault="00721D2A" w:rsidP="00721D2A">
      <w:pPr>
        <w:spacing w:before="0" w:beforeAutospacing="0" w:after="0" w:afterAutospacing="0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721D2A" w:rsidRDefault="00721D2A" w:rsidP="00721D2A">
      <w:pPr>
        <w:spacing w:before="0" w:beforeAutospacing="0" w:after="0" w:afterAutospacing="0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721D2A" w:rsidRDefault="00721D2A" w:rsidP="00721D2A">
      <w:pPr>
        <w:spacing w:before="0" w:beforeAutospacing="0" w:after="0" w:afterAutospacing="0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721D2A" w:rsidRDefault="00721D2A" w:rsidP="00721D2A">
      <w:pPr>
        <w:spacing w:before="0" w:beforeAutospacing="0" w:after="0" w:afterAutospacing="0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721D2A" w:rsidRDefault="00721D2A" w:rsidP="00721D2A">
      <w:pPr>
        <w:spacing w:before="0" w:beforeAutospacing="0" w:after="0" w:afterAutospacing="0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721D2A" w:rsidRDefault="00721D2A" w:rsidP="00721D2A">
      <w:pPr>
        <w:spacing w:before="0" w:beforeAutospacing="0" w:after="0" w:afterAutospacing="0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721D2A" w:rsidRDefault="00721D2A" w:rsidP="00721D2A">
      <w:pPr>
        <w:spacing w:before="0" w:beforeAutospacing="0" w:after="0" w:afterAutospacing="0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721D2A" w:rsidRDefault="00E87F7E" w:rsidP="00B52411">
      <w:pPr>
        <w:spacing w:before="0" w:beforeAutospacing="0" w:after="120" w:afterAutospacing="0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E87F7E">
        <w:rPr>
          <w:rFonts w:asciiTheme="majorBidi" w:hAnsiTheme="majorBidi" w:cstheme="majorBidi"/>
          <w:b/>
          <w:bCs/>
          <w:sz w:val="24"/>
          <w:szCs w:val="24"/>
          <w:lang w:val="id-ID"/>
        </w:rPr>
        <w:lastRenderedPageBreak/>
        <w:t>Skor Total Angket Variabel Keputusan Pembelian (Y)</w:t>
      </w:r>
    </w:p>
    <w:tbl>
      <w:tblPr>
        <w:tblW w:w="7963" w:type="dxa"/>
        <w:tblInd w:w="83" w:type="dxa"/>
        <w:tblLook w:val="04A0"/>
      </w:tblPr>
      <w:tblGrid>
        <w:gridCol w:w="1585"/>
        <w:gridCol w:w="992"/>
        <w:gridCol w:w="992"/>
        <w:gridCol w:w="1134"/>
        <w:gridCol w:w="992"/>
        <w:gridCol w:w="993"/>
        <w:gridCol w:w="1275"/>
      </w:tblGrid>
      <w:tr w:rsidR="00E87F7E" w:rsidRPr="00E87F7E" w:rsidTr="00E87F7E">
        <w:trPr>
          <w:trHeight w:val="315"/>
        </w:trPr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No. Res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ponden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Nomor</w:t>
            </w:r>
            <w:proofErr w:type="spellEnd"/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Butir</w:t>
            </w:r>
            <w:proofErr w:type="spellEnd"/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Angket</w:t>
            </w:r>
            <w:proofErr w:type="spellEnd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Skor</w:t>
            </w:r>
            <w:proofErr w:type="spellEnd"/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Total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1E41C2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1E41C2">
        <w:trPr>
          <w:trHeight w:val="315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1E41C2">
        <w:trPr>
          <w:trHeight w:val="315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35.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1E41C2">
        <w:trPr>
          <w:trHeight w:val="315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37.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17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1E41C2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1E41C2">
        <w:trPr>
          <w:trHeight w:val="315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E87F7E" w:rsidRPr="00E87F7E" w:rsidTr="001E41C2">
        <w:trPr>
          <w:trHeight w:val="315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74.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E87F7E" w:rsidRPr="00E87F7E" w:rsidTr="001E41C2">
        <w:trPr>
          <w:trHeight w:val="315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76.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14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</w:tbl>
    <w:p w:rsidR="00E87F7E" w:rsidRDefault="00E87F7E" w:rsidP="00E87F7E">
      <w:pPr>
        <w:spacing w:before="0" w:beforeAutospacing="0" w:after="0" w:afterAutospacing="0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E87F7E" w:rsidRDefault="00E87F7E" w:rsidP="00E87F7E">
      <w:pPr>
        <w:spacing w:before="0" w:beforeAutospacing="0" w:after="0" w:afterAutospacing="0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E87F7E" w:rsidRDefault="00E87F7E" w:rsidP="00E87F7E">
      <w:pPr>
        <w:spacing w:before="0" w:beforeAutospacing="0" w:after="0" w:afterAutospacing="0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E87F7E" w:rsidRDefault="00E87F7E" w:rsidP="00E87F7E">
      <w:pPr>
        <w:spacing w:before="0" w:beforeAutospacing="0" w:after="0" w:afterAutospacing="0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E87F7E" w:rsidRDefault="00E87F7E" w:rsidP="00E87F7E">
      <w:pPr>
        <w:spacing w:before="0" w:beforeAutospacing="0" w:after="0" w:afterAutospacing="0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E87F7E" w:rsidRDefault="00E87F7E" w:rsidP="00E87F7E">
      <w:pPr>
        <w:spacing w:before="0" w:beforeAutospacing="0" w:after="0" w:afterAutospacing="0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E87F7E" w:rsidRDefault="00E87F7E" w:rsidP="00E87F7E">
      <w:pPr>
        <w:spacing w:before="0" w:beforeAutospacing="0" w:after="0" w:afterAutospacing="0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E87F7E" w:rsidRDefault="00E87F7E" w:rsidP="00E87F7E">
      <w:pPr>
        <w:spacing w:before="0" w:beforeAutospacing="0" w:after="0" w:afterAutospacing="0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E87F7E" w:rsidRDefault="00E87F7E" w:rsidP="001E41C2">
      <w:pPr>
        <w:spacing w:before="0" w:beforeAutospacing="0" w:after="0" w:afterAutospacing="0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E87F7E" w:rsidRDefault="00E87F7E" w:rsidP="00B52411">
      <w:pPr>
        <w:spacing w:before="0" w:beforeAutospacing="0" w:after="120" w:afterAutospacing="0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E87F7E">
        <w:rPr>
          <w:rFonts w:asciiTheme="majorBidi" w:hAnsiTheme="majorBidi" w:cstheme="majorBidi"/>
          <w:b/>
          <w:bCs/>
          <w:sz w:val="24"/>
          <w:szCs w:val="24"/>
          <w:lang w:val="id-ID"/>
        </w:rPr>
        <w:lastRenderedPageBreak/>
        <w:t>Skor Total Angket Variabel Loyalitas Pelanggan (Z)</w:t>
      </w:r>
    </w:p>
    <w:tbl>
      <w:tblPr>
        <w:tblW w:w="7963" w:type="dxa"/>
        <w:tblInd w:w="83" w:type="dxa"/>
        <w:tblLook w:val="04A0"/>
      </w:tblPr>
      <w:tblGrid>
        <w:gridCol w:w="1585"/>
        <w:gridCol w:w="992"/>
        <w:gridCol w:w="992"/>
        <w:gridCol w:w="1134"/>
        <w:gridCol w:w="992"/>
        <w:gridCol w:w="993"/>
        <w:gridCol w:w="1275"/>
      </w:tblGrid>
      <w:tr w:rsidR="00E87F7E" w:rsidRPr="00E87F7E" w:rsidTr="00E87F7E">
        <w:trPr>
          <w:trHeight w:val="315"/>
        </w:trPr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No. Res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ponden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Nomor</w:t>
            </w:r>
            <w:proofErr w:type="spellEnd"/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Butir</w:t>
            </w:r>
            <w:proofErr w:type="spellEnd"/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Angket</w:t>
            </w:r>
            <w:proofErr w:type="spellEnd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Skor</w:t>
            </w:r>
            <w:proofErr w:type="spellEnd"/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Total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25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24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E87F7E" w:rsidRPr="00E87F7E" w:rsidTr="001E41C2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1E41C2">
        <w:trPr>
          <w:trHeight w:val="315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35.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1E41C2">
        <w:trPr>
          <w:trHeight w:val="315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1E41C2">
        <w:trPr>
          <w:trHeight w:val="315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37.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17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17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17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17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17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17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17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E87F7E" w:rsidRPr="00E87F7E" w:rsidTr="001E41C2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17</w:t>
            </w:r>
          </w:p>
        </w:tc>
      </w:tr>
      <w:tr w:rsidR="00E87F7E" w:rsidRPr="00E87F7E" w:rsidTr="001E41C2">
        <w:trPr>
          <w:trHeight w:val="315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74.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E87F7E" w:rsidRPr="00E87F7E" w:rsidTr="001E41C2">
        <w:trPr>
          <w:trHeight w:val="315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E87F7E" w:rsidRPr="00E87F7E" w:rsidTr="001C5DFA">
        <w:trPr>
          <w:trHeight w:val="315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76.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16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17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16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17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23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15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16</w:t>
            </w:r>
          </w:p>
        </w:tc>
      </w:tr>
      <w:tr w:rsidR="00E87F7E" w:rsidRPr="00E87F7E" w:rsidTr="00E87F7E">
        <w:trPr>
          <w:trHeight w:val="31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F7E" w:rsidRPr="00E87F7E" w:rsidRDefault="00E87F7E" w:rsidP="00E87F7E">
            <w:pPr>
              <w:spacing w:before="0" w:beforeAutospacing="0" w:after="0" w:afterAutospacing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87F7E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</w:tbl>
    <w:p w:rsidR="00E87F7E" w:rsidRDefault="00E87F7E" w:rsidP="00E87F7E">
      <w:pPr>
        <w:spacing w:before="0" w:beforeAutospacing="0" w:after="0" w:afterAutospacing="0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1E41C2" w:rsidRDefault="001E41C2" w:rsidP="00E87F7E">
      <w:pPr>
        <w:spacing w:before="0" w:beforeAutospacing="0" w:after="0" w:afterAutospacing="0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1E41C2" w:rsidRDefault="001E41C2" w:rsidP="00E87F7E">
      <w:pPr>
        <w:spacing w:before="0" w:beforeAutospacing="0" w:after="0" w:afterAutospacing="0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1E41C2" w:rsidRDefault="001E41C2" w:rsidP="00E87F7E">
      <w:pPr>
        <w:spacing w:before="0" w:beforeAutospacing="0" w:after="0" w:afterAutospacing="0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1E41C2" w:rsidRDefault="001E41C2" w:rsidP="00E87F7E">
      <w:pPr>
        <w:spacing w:before="0" w:beforeAutospacing="0" w:after="0" w:afterAutospacing="0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1E41C2" w:rsidRDefault="001E41C2" w:rsidP="00E87F7E">
      <w:pPr>
        <w:spacing w:before="0" w:beforeAutospacing="0" w:after="0" w:afterAutospacing="0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1E41C2" w:rsidRDefault="001E41C2" w:rsidP="00E87F7E">
      <w:pPr>
        <w:spacing w:before="0" w:beforeAutospacing="0" w:after="0" w:afterAutospacing="0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1E41C2" w:rsidRDefault="001E41C2" w:rsidP="00E87F7E">
      <w:pPr>
        <w:spacing w:before="0" w:beforeAutospacing="0" w:after="0" w:afterAutospacing="0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1E41C2" w:rsidRDefault="001E41C2" w:rsidP="008251F3">
      <w:pPr>
        <w:autoSpaceDE w:val="0"/>
        <w:autoSpaceDN w:val="0"/>
        <w:adjustRightInd w:val="0"/>
        <w:spacing w:before="0" w:beforeAutospacing="0" w:after="0" w:afterAutospacing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8251F3" w:rsidRDefault="008251F3" w:rsidP="008251F3">
      <w:pPr>
        <w:autoSpaceDE w:val="0"/>
        <w:autoSpaceDN w:val="0"/>
        <w:adjustRightInd w:val="0"/>
        <w:spacing w:before="0" w:beforeAutospacing="0" w:after="0" w:afterAutospacing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8251F3" w:rsidRDefault="008251F3" w:rsidP="008251F3">
      <w:pPr>
        <w:autoSpaceDE w:val="0"/>
        <w:autoSpaceDN w:val="0"/>
        <w:adjustRightInd w:val="0"/>
        <w:spacing w:before="0" w:beforeAutospacing="0" w:line="240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lastRenderedPageBreak/>
        <w:t>Hasil Uji SPSS Versi 20.0</w:t>
      </w:r>
    </w:p>
    <w:p w:rsidR="008251F3" w:rsidRPr="001E41C2" w:rsidRDefault="008251F3" w:rsidP="008251F3">
      <w:pPr>
        <w:autoSpaceDE w:val="0"/>
        <w:autoSpaceDN w:val="0"/>
        <w:adjustRightInd w:val="0"/>
        <w:spacing w:before="0" w:beforeAutospacing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>A. Tahap I</w:t>
      </w:r>
    </w:p>
    <w:tbl>
      <w:tblPr>
        <w:tblW w:w="80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138"/>
        <w:gridCol w:w="1000"/>
        <w:gridCol w:w="1410"/>
        <w:gridCol w:w="3532"/>
      </w:tblGrid>
      <w:tr w:rsidR="001E41C2" w:rsidRPr="001E41C2" w:rsidTr="008251F3">
        <w:trPr>
          <w:cantSplit/>
        </w:trPr>
        <w:tc>
          <w:tcPr>
            <w:tcW w:w="8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1E41C2" w:rsidRPr="001E41C2" w:rsidTr="008251F3">
        <w:trPr>
          <w:cantSplit/>
        </w:trPr>
        <w:tc>
          <w:tcPr>
            <w:tcW w:w="213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3532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</w:tr>
      <w:tr w:rsidR="001E41C2" w:rsidRPr="001E41C2" w:rsidTr="008251F3">
        <w:trPr>
          <w:cantSplit/>
        </w:trPr>
        <w:tc>
          <w:tcPr>
            <w:tcW w:w="2138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Keputusan</w:t>
            </w:r>
            <w:proofErr w:type="spellEnd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Pembelian</w:t>
            </w:r>
            <w:proofErr w:type="spellEnd"/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20,94</w:t>
            </w:r>
          </w:p>
        </w:tc>
        <w:tc>
          <w:tcPr>
            <w:tcW w:w="14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2,150</w:t>
            </w:r>
          </w:p>
        </w:tc>
        <w:tc>
          <w:tcPr>
            <w:tcW w:w="353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</w:tr>
      <w:tr w:rsidR="001E41C2" w:rsidRPr="001E41C2" w:rsidTr="008251F3">
        <w:trPr>
          <w:cantSplit/>
        </w:trPr>
        <w:tc>
          <w:tcPr>
            <w:tcW w:w="213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Produk</w:t>
            </w:r>
            <w:proofErr w:type="spellEnd"/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21,34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2,128</w:t>
            </w:r>
          </w:p>
        </w:tc>
        <w:tc>
          <w:tcPr>
            <w:tcW w:w="353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</w:tr>
      <w:tr w:rsidR="001E41C2" w:rsidRPr="001E41C2" w:rsidTr="008251F3">
        <w:trPr>
          <w:cantSplit/>
        </w:trPr>
        <w:tc>
          <w:tcPr>
            <w:tcW w:w="213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Harga</w:t>
            </w:r>
            <w:proofErr w:type="spellEnd"/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20,98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1,944</w:t>
            </w:r>
          </w:p>
        </w:tc>
        <w:tc>
          <w:tcPr>
            <w:tcW w:w="353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</w:tr>
      <w:tr w:rsidR="001E41C2" w:rsidRPr="001E41C2" w:rsidTr="008251F3">
        <w:trPr>
          <w:cantSplit/>
        </w:trPr>
        <w:tc>
          <w:tcPr>
            <w:tcW w:w="2138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Pelayanan</w:t>
            </w:r>
            <w:proofErr w:type="spellEnd"/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21,24</w:t>
            </w:r>
          </w:p>
        </w:tc>
        <w:tc>
          <w:tcPr>
            <w:tcW w:w="14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2,284</w:t>
            </w:r>
          </w:p>
        </w:tc>
        <w:tc>
          <w:tcPr>
            <w:tcW w:w="3532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</w:tr>
    </w:tbl>
    <w:p w:rsidR="008251F3" w:rsidRPr="001E41C2" w:rsidRDefault="008251F3" w:rsidP="001E41C2">
      <w:pPr>
        <w:autoSpaceDE w:val="0"/>
        <w:autoSpaceDN w:val="0"/>
        <w:adjustRightInd w:val="0"/>
        <w:spacing w:before="0" w:beforeAutospacing="0" w:after="0" w:afterAutospacing="0" w:line="240" w:lineRule="auto"/>
        <w:jc w:val="left"/>
        <w:rPr>
          <w:rFonts w:ascii="Times New Roman" w:hAnsi="Times New Roman" w:cs="Times New Roman"/>
          <w:sz w:val="24"/>
          <w:szCs w:val="24"/>
          <w:lang w:val="id-ID"/>
        </w:rPr>
      </w:pPr>
    </w:p>
    <w:tbl>
      <w:tblPr>
        <w:tblW w:w="80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560"/>
        <w:gridCol w:w="1984"/>
        <w:gridCol w:w="1276"/>
        <w:gridCol w:w="1134"/>
        <w:gridCol w:w="992"/>
        <w:gridCol w:w="1134"/>
      </w:tblGrid>
      <w:tr w:rsidR="001E41C2" w:rsidRPr="001E41C2" w:rsidTr="008251F3">
        <w:trPr>
          <w:cantSplit/>
        </w:trPr>
        <w:tc>
          <w:tcPr>
            <w:tcW w:w="80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Correlations</w:t>
            </w:r>
          </w:p>
        </w:tc>
      </w:tr>
      <w:tr w:rsidR="001E41C2" w:rsidRPr="001E41C2" w:rsidTr="008251F3">
        <w:trPr>
          <w:cantSplit/>
        </w:trPr>
        <w:tc>
          <w:tcPr>
            <w:tcW w:w="354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Keputusan</w:t>
            </w:r>
            <w:proofErr w:type="spellEnd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Pembelian</w:t>
            </w:r>
            <w:proofErr w:type="spellEnd"/>
          </w:p>
        </w:tc>
        <w:tc>
          <w:tcPr>
            <w:tcW w:w="113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Produk</w:t>
            </w:r>
            <w:proofErr w:type="spellEnd"/>
          </w:p>
        </w:tc>
        <w:tc>
          <w:tcPr>
            <w:tcW w:w="99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Harga</w:t>
            </w:r>
            <w:proofErr w:type="spellEnd"/>
          </w:p>
        </w:tc>
        <w:tc>
          <w:tcPr>
            <w:tcW w:w="113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Pelayanan</w:t>
            </w:r>
            <w:proofErr w:type="spellEnd"/>
          </w:p>
        </w:tc>
      </w:tr>
      <w:tr w:rsidR="001E41C2" w:rsidRPr="001E41C2" w:rsidTr="008251F3">
        <w:trPr>
          <w:cantSplit/>
        </w:trPr>
        <w:tc>
          <w:tcPr>
            <w:tcW w:w="1560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Pearson Correlation</w:t>
            </w:r>
          </w:p>
        </w:tc>
        <w:tc>
          <w:tcPr>
            <w:tcW w:w="198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Keputusan</w:t>
            </w:r>
            <w:proofErr w:type="spellEnd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Pembelian</w:t>
            </w:r>
            <w:proofErr w:type="spellEnd"/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1,000</w:t>
            </w:r>
          </w:p>
        </w:tc>
        <w:tc>
          <w:tcPr>
            <w:tcW w:w="113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,724</w:t>
            </w:r>
          </w:p>
        </w:tc>
        <w:tc>
          <w:tcPr>
            <w:tcW w:w="99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,672</w:t>
            </w:r>
          </w:p>
        </w:tc>
        <w:tc>
          <w:tcPr>
            <w:tcW w:w="113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,744</w:t>
            </w:r>
          </w:p>
        </w:tc>
      </w:tr>
      <w:tr w:rsidR="001E41C2" w:rsidRPr="001E41C2" w:rsidTr="008251F3">
        <w:trPr>
          <w:cantSplit/>
        </w:trPr>
        <w:tc>
          <w:tcPr>
            <w:tcW w:w="1560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Produk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,724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1,000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,585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,706</w:t>
            </w:r>
          </w:p>
        </w:tc>
      </w:tr>
      <w:tr w:rsidR="001E41C2" w:rsidRPr="001E41C2" w:rsidTr="008251F3">
        <w:trPr>
          <w:cantSplit/>
        </w:trPr>
        <w:tc>
          <w:tcPr>
            <w:tcW w:w="1560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Harga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,672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,585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1,000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,654</w:t>
            </w:r>
          </w:p>
        </w:tc>
      </w:tr>
      <w:tr w:rsidR="001E41C2" w:rsidRPr="001E41C2" w:rsidTr="008251F3">
        <w:trPr>
          <w:cantSplit/>
        </w:trPr>
        <w:tc>
          <w:tcPr>
            <w:tcW w:w="1560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Pelayanan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,744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,706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,654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1,000</w:t>
            </w:r>
          </w:p>
        </w:tc>
      </w:tr>
      <w:tr w:rsidR="001E41C2" w:rsidRPr="001E41C2" w:rsidTr="008251F3">
        <w:trPr>
          <w:cantSplit/>
        </w:trPr>
        <w:tc>
          <w:tcPr>
            <w:tcW w:w="1560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Sig. (1-tailed)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Keputusan</w:t>
            </w:r>
            <w:proofErr w:type="spellEnd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Pembelian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</w:tr>
      <w:tr w:rsidR="001E41C2" w:rsidRPr="001E41C2" w:rsidTr="008251F3">
        <w:trPr>
          <w:cantSplit/>
        </w:trPr>
        <w:tc>
          <w:tcPr>
            <w:tcW w:w="156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Produk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</w:tr>
      <w:tr w:rsidR="001E41C2" w:rsidRPr="001E41C2" w:rsidTr="008251F3">
        <w:trPr>
          <w:cantSplit/>
        </w:trPr>
        <w:tc>
          <w:tcPr>
            <w:tcW w:w="156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Harga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</w:tr>
      <w:tr w:rsidR="001E41C2" w:rsidRPr="001E41C2" w:rsidTr="008251F3">
        <w:trPr>
          <w:cantSplit/>
        </w:trPr>
        <w:tc>
          <w:tcPr>
            <w:tcW w:w="156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Pelayanan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1E41C2" w:rsidRPr="001E41C2" w:rsidTr="008251F3">
        <w:trPr>
          <w:cantSplit/>
        </w:trPr>
        <w:tc>
          <w:tcPr>
            <w:tcW w:w="1560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Keputusan</w:t>
            </w:r>
            <w:proofErr w:type="spellEnd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Pembelian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</w:tr>
      <w:tr w:rsidR="001E41C2" w:rsidRPr="001E41C2" w:rsidTr="008251F3">
        <w:trPr>
          <w:cantSplit/>
        </w:trPr>
        <w:tc>
          <w:tcPr>
            <w:tcW w:w="156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Produk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</w:tr>
      <w:tr w:rsidR="001E41C2" w:rsidRPr="001E41C2" w:rsidTr="008251F3">
        <w:trPr>
          <w:cantSplit/>
        </w:trPr>
        <w:tc>
          <w:tcPr>
            <w:tcW w:w="156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Harga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</w:tr>
      <w:tr w:rsidR="001E41C2" w:rsidRPr="001E41C2" w:rsidTr="008251F3">
        <w:trPr>
          <w:cantSplit/>
        </w:trPr>
        <w:tc>
          <w:tcPr>
            <w:tcW w:w="156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Pelayanan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</w:tr>
    </w:tbl>
    <w:p w:rsidR="001E41C2" w:rsidRPr="001E41C2" w:rsidRDefault="001E41C2" w:rsidP="001E41C2">
      <w:pPr>
        <w:autoSpaceDE w:val="0"/>
        <w:autoSpaceDN w:val="0"/>
        <w:adjustRightInd w:val="0"/>
        <w:spacing w:before="0" w:beforeAutospacing="0" w:after="0" w:afterAutospacing="0" w:line="240" w:lineRule="auto"/>
        <w:jc w:val="left"/>
        <w:rPr>
          <w:rFonts w:ascii="Times New Roman" w:hAnsi="Times New Roman" w:cs="Times New Roman"/>
          <w:sz w:val="24"/>
          <w:szCs w:val="24"/>
          <w:lang w:val="id-ID"/>
        </w:rPr>
      </w:pPr>
    </w:p>
    <w:tbl>
      <w:tblPr>
        <w:tblW w:w="80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74"/>
        <w:gridCol w:w="2487"/>
        <w:gridCol w:w="2693"/>
        <w:gridCol w:w="2126"/>
      </w:tblGrid>
      <w:tr w:rsidR="001E41C2" w:rsidRPr="001E41C2" w:rsidTr="008251F3">
        <w:trPr>
          <w:cantSplit/>
        </w:trPr>
        <w:tc>
          <w:tcPr>
            <w:tcW w:w="8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Entered/</w:t>
            </w:r>
            <w:proofErr w:type="spellStart"/>
            <w:r w:rsidRPr="001E41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Removed</w:t>
            </w:r>
            <w:r w:rsidRPr="001E41C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1E41C2" w:rsidRPr="001E41C2" w:rsidTr="008251F3">
        <w:trPr>
          <w:cantSplit/>
        </w:trPr>
        <w:tc>
          <w:tcPr>
            <w:tcW w:w="77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24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Variables Entered</w:t>
            </w:r>
          </w:p>
        </w:tc>
        <w:tc>
          <w:tcPr>
            <w:tcW w:w="269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Variables Removed</w:t>
            </w:r>
          </w:p>
        </w:tc>
        <w:tc>
          <w:tcPr>
            <w:tcW w:w="212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Method</w:t>
            </w:r>
          </w:p>
        </w:tc>
      </w:tr>
      <w:tr w:rsidR="001E41C2" w:rsidRPr="001E41C2" w:rsidTr="008251F3">
        <w:trPr>
          <w:cantSplit/>
        </w:trPr>
        <w:tc>
          <w:tcPr>
            <w:tcW w:w="77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Pelayanan</w:t>
            </w:r>
            <w:proofErr w:type="spellEnd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Harga</w:t>
            </w:r>
            <w:proofErr w:type="spellEnd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Produk</w:t>
            </w:r>
            <w:r w:rsidRPr="001E41C2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269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212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Enter</w:t>
            </w:r>
          </w:p>
        </w:tc>
      </w:tr>
      <w:tr w:rsidR="001E41C2" w:rsidRPr="001E41C2" w:rsidTr="008251F3">
        <w:trPr>
          <w:cantSplit/>
        </w:trPr>
        <w:tc>
          <w:tcPr>
            <w:tcW w:w="8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 xml:space="preserve">a. Dependent Variable: </w:t>
            </w: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Keputusan</w:t>
            </w:r>
            <w:proofErr w:type="spellEnd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Pembelian</w:t>
            </w:r>
            <w:proofErr w:type="spellEnd"/>
          </w:p>
        </w:tc>
      </w:tr>
      <w:tr w:rsidR="001E41C2" w:rsidRPr="001E41C2" w:rsidTr="008251F3">
        <w:trPr>
          <w:cantSplit/>
        </w:trPr>
        <w:tc>
          <w:tcPr>
            <w:tcW w:w="8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b. All requested variables entered.</w:t>
            </w:r>
          </w:p>
        </w:tc>
      </w:tr>
    </w:tbl>
    <w:p w:rsidR="001E41C2" w:rsidRDefault="001E41C2" w:rsidP="001E41C2">
      <w:pPr>
        <w:autoSpaceDE w:val="0"/>
        <w:autoSpaceDN w:val="0"/>
        <w:adjustRightInd w:val="0"/>
        <w:spacing w:before="0" w:beforeAutospacing="0" w:after="0" w:afterAutospacing="0" w:line="400" w:lineRule="atLeast"/>
        <w:jc w:val="left"/>
        <w:rPr>
          <w:rFonts w:ascii="Times New Roman" w:hAnsi="Times New Roman" w:cs="Times New Roman"/>
          <w:sz w:val="24"/>
          <w:szCs w:val="24"/>
          <w:lang w:val="id-ID"/>
        </w:rPr>
      </w:pPr>
    </w:p>
    <w:p w:rsidR="001E41C2" w:rsidRDefault="001E41C2" w:rsidP="001E41C2">
      <w:pPr>
        <w:autoSpaceDE w:val="0"/>
        <w:autoSpaceDN w:val="0"/>
        <w:adjustRightInd w:val="0"/>
        <w:spacing w:before="0" w:beforeAutospacing="0" w:after="0" w:afterAutospacing="0" w:line="400" w:lineRule="atLeast"/>
        <w:jc w:val="left"/>
        <w:rPr>
          <w:rFonts w:ascii="Times New Roman" w:hAnsi="Times New Roman" w:cs="Times New Roman"/>
          <w:sz w:val="24"/>
          <w:szCs w:val="24"/>
          <w:lang w:val="id-ID"/>
        </w:rPr>
      </w:pPr>
    </w:p>
    <w:p w:rsidR="008251F3" w:rsidRDefault="008251F3" w:rsidP="001E41C2">
      <w:pPr>
        <w:autoSpaceDE w:val="0"/>
        <w:autoSpaceDN w:val="0"/>
        <w:adjustRightInd w:val="0"/>
        <w:spacing w:before="0" w:beforeAutospacing="0" w:after="0" w:afterAutospacing="0" w:line="400" w:lineRule="atLeast"/>
        <w:jc w:val="left"/>
        <w:rPr>
          <w:rFonts w:ascii="Times New Roman" w:hAnsi="Times New Roman" w:cs="Times New Roman"/>
          <w:sz w:val="24"/>
          <w:szCs w:val="24"/>
          <w:lang w:val="id-ID"/>
        </w:rPr>
      </w:pPr>
    </w:p>
    <w:p w:rsidR="008251F3" w:rsidRDefault="008251F3" w:rsidP="001E41C2">
      <w:pPr>
        <w:autoSpaceDE w:val="0"/>
        <w:autoSpaceDN w:val="0"/>
        <w:adjustRightInd w:val="0"/>
        <w:spacing w:before="0" w:beforeAutospacing="0" w:after="0" w:afterAutospacing="0" w:line="400" w:lineRule="atLeast"/>
        <w:jc w:val="left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8251F3" w:rsidRDefault="008251F3" w:rsidP="001E41C2">
      <w:pPr>
        <w:autoSpaceDE w:val="0"/>
        <w:autoSpaceDN w:val="0"/>
        <w:adjustRightInd w:val="0"/>
        <w:spacing w:before="0" w:beforeAutospacing="0" w:after="0" w:afterAutospacing="0" w:line="400" w:lineRule="atLeast"/>
        <w:jc w:val="left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1E41C2" w:rsidRPr="001E41C2" w:rsidRDefault="008251F3" w:rsidP="001E41C2">
      <w:pPr>
        <w:autoSpaceDE w:val="0"/>
        <w:autoSpaceDN w:val="0"/>
        <w:adjustRightInd w:val="0"/>
        <w:spacing w:before="0" w:beforeAutospacing="0" w:after="0" w:afterAutospacing="0" w:line="400" w:lineRule="atLeast"/>
        <w:jc w:val="left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8251F3">
        <w:rPr>
          <w:rFonts w:ascii="Times New Roman" w:hAnsi="Times New Roman" w:cs="Times New Roman"/>
          <w:b/>
          <w:bCs/>
          <w:sz w:val="24"/>
          <w:szCs w:val="24"/>
          <w:lang w:val="id-ID"/>
        </w:rPr>
        <w:lastRenderedPageBreak/>
        <w:t>B. Tahap II</w:t>
      </w:r>
    </w:p>
    <w:p w:rsidR="001E41C2" w:rsidRPr="001E41C2" w:rsidRDefault="001E41C2" w:rsidP="001E41C2">
      <w:pPr>
        <w:autoSpaceDE w:val="0"/>
        <w:autoSpaceDN w:val="0"/>
        <w:adjustRightInd w:val="0"/>
        <w:spacing w:before="0" w:beforeAutospacing="0" w:after="0" w:afterAutospacing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836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10"/>
        <w:gridCol w:w="1985"/>
        <w:gridCol w:w="1984"/>
        <w:gridCol w:w="1985"/>
      </w:tblGrid>
      <w:tr w:rsidR="001E41C2" w:rsidRPr="001E41C2" w:rsidTr="008251F3">
        <w:trPr>
          <w:cantSplit/>
        </w:trPr>
        <w:tc>
          <w:tcPr>
            <w:tcW w:w="83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1E41C2" w:rsidRPr="001E41C2" w:rsidTr="008251F3">
        <w:trPr>
          <w:cantSplit/>
        </w:trPr>
        <w:tc>
          <w:tcPr>
            <w:tcW w:w="241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98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98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</w:tr>
      <w:tr w:rsidR="001E41C2" w:rsidRPr="001E41C2" w:rsidTr="008251F3">
        <w:trPr>
          <w:cantSplit/>
        </w:trPr>
        <w:tc>
          <w:tcPr>
            <w:tcW w:w="241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Loyalitas</w:t>
            </w:r>
            <w:proofErr w:type="spellEnd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Pelanggan</w:t>
            </w:r>
            <w:proofErr w:type="spellEnd"/>
          </w:p>
        </w:tc>
        <w:tc>
          <w:tcPr>
            <w:tcW w:w="198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20,38</w:t>
            </w:r>
          </w:p>
        </w:tc>
        <w:tc>
          <w:tcPr>
            <w:tcW w:w="198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2,489</w:t>
            </w:r>
          </w:p>
        </w:tc>
        <w:tc>
          <w:tcPr>
            <w:tcW w:w="198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</w:tr>
      <w:tr w:rsidR="001E41C2" w:rsidRPr="001E41C2" w:rsidTr="008251F3">
        <w:trPr>
          <w:cantSplit/>
        </w:trPr>
        <w:tc>
          <w:tcPr>
            <w:tcW w:w="24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Produk</w:t>
            </w:r>
            <w:proofErr w:type="spellEnd"/>
          </w:p>
        </w:tc>
        <w:tc>
          <w:tcPr>
            <w:tcW w:w="198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21,34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2,128</w:t>
            </w:r>
          </w:p>
        </w:tc>
        <w:tc>
          <w:tcPr>
            <w:tcW w:w="198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</w:tr>
      <w:tr w:rsidR="001E41C2" w:rsidRPr="001E41C2" w:rsidTr="008251F3">
        <w:trPr>
          <w:cantSplit/>
        </w:trPr>
        <w:tc>
          <w:tcPr>
            <w:tcW w:w="24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Harga</w:t>
            </w:r>
            <w:proofErr w:type="spellEnd"/>
          </w:p>
        </w:tc>
        <w:tc>
          <w:tcPr>
            <w:tcW w:w="198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20,98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1,944</w:t>
            </w:r>
          </w:p>
        </w:tc>
        <w:tc>
          <w:tcPr>
            <w:tcW w:w="198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</w:tr>
      <w:tr w:rsidR="001E41C2" w:rsidRPr="001E41C2" w:rsidTr="008251F3">
        <w:trPr>
          <w:cantSplit/>
        </w:trPr>
        <w:tc>
          <w:tcPr>
            <w:tcW w:w="24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Pelayanan</w:t>
            </w:r>
            <w:proofErr w:type="spellEnd"/>
          </w:p>
        </w:tc>
        <w:tc>
          <w:tcPr>
            <w:tcW w:w="198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21,24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2,284</w:t>
            </w:r>
          </w:p>
        </w:tc>
        <w:tc>
          <w:tcPr>
            <w:tcW w:w="198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</w:tr>
      <w:tr w:rsidR="001E41C2" w:rsidRPr="001E41C2" w:rsidTr="008251F3">
        <w:trPr>
          <w:cantSplit/>
        </w:trPr>
        <w:tc>
          <w:tcPr>
            <w:tcW w:w="241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Keputusan</w:t>
            </w:r>
            <w:proofErr w:type="spellEnd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Pembelian</w:t>
            </w:r>
            <w:proofErr w:type="spellEnd"/>
          </w:p>
        </w:tc>
        <w:tc>
          <w:tcPr>
            <w:tcW w:w="198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20,94</w:t>
            </w:r>
          </w:p>
        </w:tc>
        <w:tc>
          <w:tcPr>
            <w:tcW w:w="198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2,150</w:t>
            </w:r>
          </w:p>
        </w:tc>
        <w:tc>
          <w:tcPr>
            <w:tcW w:w="198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</w:tr>
    </w:tbl>
    <w:p w:rsidR="001E41C2" w:rsidRPr="001E41C2" w:rsidRDefault="001E41C2" w:rsidP="001E41C2">
      <w:pPr>
        <w:autoSpaceDE w:val="0"/>
        <w:autoSpaceDN w:val="0"/>
        <w:adjustRightInd w:val="0"/>
        <w:spacing w:before="0" w:beforeAutospacing="0" w:after="0" w:afterAutospacing="0" w:line="240" w:lineRule="auto"/>
        <w:jc w:val="left"/>
        <w:rPr>
          <w:rFonts w:ascii="Times New Roman" w:hAnsi="Times New Roman" w:cs="Times New Roman"/>
          <w:sz w:val="24"/>
          <w:szCs w:val="24"/>
          <w:lang w:val="id-ID"/>
        </w:rPr>
      </w:pPr>
    </w:p>
    <w:tbl>
      <w:tblPr>
        <w:tblW w:w="82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276"/>
        <w:gridCol w:w="1985"/>
        <w:gridCol w:w="1134"/>
        <w:gridCol w:w="850"/>
        <w:gridCol w:w="851"/>
        <w:gridCol w:w="992"/>
        <w:gridCol w:w="1134"/>
      </w:tblGrid>
      <w:tr w:rsidR="001E41C2" w:rsidRPr="001E41C2" w:rsidTr="008251F3">
        <w:trPr>
          <w:cantSplit/>
        </w:trPr>
        <w:tc>
          <w:tcPr>
            <w:tcW w:w="82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Correlations</w:t>
            </w:r>
          </w:p>
        </w:tc>
      </w:tr>
      <w:tr w:rsidR="001E41C2" w:rsidRPr="001E41C2" w:rsidTr="008251F3">
        <w:trPr>
          <w:cantSplit/>
        </w:trPr>
        <w:tc>
          <w:tcPr>
            <w:tcW w:w="326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Loyalitas</w:t>
            </w:r>
            <w:proofErr w:type="spellEnd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Pelanggan</w:t>
            </w:r>
            <w:proofErr w:type="spellEnd"/>
          </w:p>
        </w:tc>
        <w:tc>
          <w:tcPr>
            <w:tcW w:w="85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Produk</w:t>
            </w:r>
            <w:proofErr w:type="spellEnd"/>
          </w:p>
        </w:tc>
        <w:tc>
          <w:tcPr>
            <w:tcW w:w="85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Harga</w:t>
            </w:r>
            <w:proofErr w:type="spellEnd"/>
          </w:p>
        </w:tc>
        <w:tc>
          <w:tcPr>
            <w:tcW w:w="99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Pelayanan</w:t>
            </w:r>
            <w:proofErr w:type="spellEnd"/>
          </w:p>
        </w:tc>
        <w:tc>
          <w:tcPr>
            <w:tcW w:w="113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Keputusan</w:t>
            </w:r>
            <w:proofErr w:type="spellEnd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Pembelian</w:t>
            </w:r>
            <w:proofErr w:type="spellEnd"/>
          </w:p>
        </w:tc>
      </w:tr>
      <w:tr w:rsidR="001E41C2" w:rsidRPr="001E41C2" w:rsidTr="008251F3">
        <w:trPr>
          <w:cantSplit/>
        </w:trPr>
        <w:tc>
          <w:tcPr>
            <w:tcW w:w="1276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Pearson Correlation</w:t>
            </w:r>
          </w:p>
        </w:tc>
        <w:tc>
          <w:tcPr>
            <w:tcW w:w="198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Loyalitas</w:t>
            </w:r>
            <w:proofErr w:type="spellEnd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Pelanggan</w:t>
            </w:r>
            <w:proofErr w:type="spellEnd"/>
          </w:p>
        </w:tc>
        <w:tc>
          <w:tcPr>
            <w:tcW w:w="113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1,000</w:t>
            </w:r>
          </w:p>
        </w:tc>
        <w:tc>
          <w:tcPr>
            <w:tcW w:w="85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,736</w:t>
            </w:r>
          </w:p>
        </w:tc>
        <w:tc>
          <w:tcPr>
            <w:tcW w:w="85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,684</w:t>
            </w:r>
          </w:p>
        </w:tc>
        <w:tc>
          <w:tcPr>
            <w:tcW w:w="99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,741</w:t>
            </w:r>
          </w:p>
        </w:tc>
        <w:tc>
          <w:tcPr>
            <w:tcW w:w="113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,772</w:t>
            </w:r>
          </w:p>
        </w:tc>
      </w:tr>
      <w:tr w:rsidR="001E41C2" w:rsidRPr="001E41C2" w:rsidTr="008251F3">
        <w:trPr>
          <w:cantSplit/>
        </w:trPr>
        <w:tc>
          <w:tcPr>
            <w:tcW w:w="1276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Produk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,736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1,000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,585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,706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,724</w:t>
            </w:r>
          </w:p>
        </w:tc>
      </w:tr>
      <w:tr w:rsidR="001E41C2" w:rsidRPr="001E41C2" w:rsidTr="008251F3">
        <w:trPr>
          <w:cantSplit/>
        </w:trPr>
        <w:tc>
          <w:tcPr>
            <w:tcW w:w="1276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Harga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,684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,585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1,000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,654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,672</w:t>
            </w:r>
          </w:p>
        </w:tc>
      </w:tr>
      <w:tr w:rsidR="001E41C2" w:rsidRPr="001E41C2" w:rsidTr="008251F3">
        <w:trPr>
          <w:cantSplit/>
        </w:trPr>
        <w:tc>
          <w:tcPr>
            <w:tcW w:w="1276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Pelayanan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,741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,706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,654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1,000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,744</w:t>
            </w:r>
          </w:p>
        </w:tc>
      </w:tr>
      <w:tr w:rsidR="001E41C2" w:rsidRPr="001E41C2" w:rsidTr="008251F3">
        <w:trPr>
          <w:cantSplit/>
        </w:trPr>
        <w:tc>
          <w:tcPr>
            <w:tcW w:w="1276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Keputusan</w:t>
            </w:r>
            <w:proofErr w:type="spellEnd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Pembelian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,772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,724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,672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,744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1,000</w:t>
            </w:r>
          </w:p>
        </w:tc>
      </w:tr>
      <w:tr w:rsidR="001E41C2" w:rsidRPr="001E41C2" w:rsidTr="008251F3">
        <w:trPr>
          <w:cantSplit/>
        </w:trPr>
        <w:tc>
          <w:tcPr>
            <w:tcW w:w="1276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Sig. (1-tailed)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Loyalitas</w:t>
            </w:r>
            <w:proofErr w:type="spellEnd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Pelanggan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</w:tr>
      <w:tr w:rsidR="001E41C2" w:rsidRPr="001E41C2" w:rsidTr="008251F3">
        <w:trPr>
          <w:cantSplit/>
        </w:trPr>
        <w:tc>
          <w:tcPr>
            <w:tcW w:w="1276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Produk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</w:tr>
      <w:tr w:rsidR="001E41C2" w:rsidRPr="001E41C2" w:rsidTr="008251F3">
        <w:trPr>
          <w:cantSplit/>
        </w:trPr>
        <w:tc>
          <w:tcPr>
            <w:tcW w:w="1276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Harga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</w:tr>
      <w:tr w:rsidR="001E41C2" w:rsidRPr="001E41C2" w:rsidTr="008251F3">
        <w:trPr>
          <w:cantSplit/>
        </w:trPr>
        <w:tc>
          <w:tcPr>
            <w:tcW w:w="1276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Pelayanan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</w:tr>
      <w:tr w:rsidR="001E41C2" w:rsidRPr="001E41C2" w:rsidTr="008251F3">
        <w:trPr>
          <w:cantSplit/>
        </w:trPr>
        <w:tc>
          <w:tcPr>
            <w:tcW w:w="1276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Keputusan</w:t>
            </w:r>
            <w:proofErr w:type="spellEnd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Pembelian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1E41C2" w:rsidRPr="001E41C2" w:rsidTr="008251F3">
        <w:trPr>
          <w:cantSplit/>
        </w:trPr>
        <w:tc>
          <w:tcPr>
            <w:tcW w:w="1276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Loyalitas</w:t>
            </w:r>
            <w:proofErr w:type="spellEnd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Pelanggan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</w:tr>
      <w:tr w:rsidR="001E41C2" w:rsidRPr="001E41C2" w:rsidTr="008251F3">
        <w:trPr>
          <w:cantSplit/>
        </w:trPr>
        <w:tc>
          <w:tcPr>
            <w:tcW w:w="1276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Produk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</w:tr>
      <w:tr w:rsidR="001E41C2" w:rsidRPr="001E41C2" w:rsidTr="008251F3">
        <w:trPr>
          <w:cantSplit/>
        </w:trPr>
        <w:tc>
          <w:tcPr>
            <w:tcW w:w="1276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Harga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</w:tr>
      <w:tr w:rsidR="001E41C2" w:rsidRPr="001E41C2" w:rsidTr="008251F3">
        <w:trPr>
          <w:cantSplit/>
        </w:trPr>
        <w:tc>
          <w:tcPr>
            <w:tcW w:w="1276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Pelayanan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</w:tr>
      <w:tr w:rsidR="001E41C2" w:rsidRPr="001E41C2" w:rsidTr="008251F3">
        <w:trPr>
          <w:cantSplit/>
        </w:trPr>
        <w:tc>
          <w:tcPr>
            <w:tcW w:w="1276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Keputusan</w:t>
            </w:r>
            <w:proofErr w:type="spellEnd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Pembelian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</w:tr>
    </w:tbl>
    <w:p w:rsidR="001E41C2" w:rsidRPr="001E41C2" w:rsidRDefault="001E41C2" w:rsidP="001E41C2">
      <w:pPr>
        <w:autoSpaceDE w:val="0"/>
        <w:autoSpaceDN w:val="0"/>
        <w:adjustRightInd w:val="0"/>
        <w:spacing w:before="0" w:beforeAutospacing="0" w:after="0" w:afterAutospacing="0" w:line="240" w:lineRule="auto"/>
        <w:jc w:val="left"/>
        <w:rPr>
          <w:rFonts w:ascii="Times New Roman" w:hAnsi="Times New Roman" w:cs="Times New Roman"/>
          <w:sz w:val="24"/>
          <w:szCs w:val="24"/>
          <w:lang w:val="id-ID"/>
        </w:rPr>
      </w:pPr>
    </w:p>
    <w:tbl>
      <w:tblPr>
        <w:tblW w:w="82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74"/>
        <w:gridCol w:w="2061"/>
        <w:gridCol w:w="2410"/>
        <w:gridCol w:w="2977"/>
      </w:tblGrid>
      <w:tr w:rsidR="001E41C2" w:rsidRPr="001E41C2" w:rsidTr="008251F3">
        <w:trPr>
          <w:cantSplit/>
        </w:trPr>
        <w:tc>
          <w:tcPr>
            <w:tcW w:w="8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Entered/</w:t>
            </w:r>
            <w:proofErr w:type="spellStart"/>
            <w:r w:rsidRPr="001E41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Removed</w:t>
            </w:r>
            <w:r w:rsidRPr="001E41C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1E41C2" w:rsidRPr="001E41C2" w:rsidTr="008251F3">
        <w:trPr>
          <w:cantSplit/>
        </w:trPr>
        <w:tc>
          <w:tcPr>
            <w:tcW w:w="77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206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Variables Entered</w:t>
            </w:r>
          </w:p>
        </w:tc>
        <w:tc>
          <w:tcPr>
            <w:tcW w:w="24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Variables Removed</w:t>
            </w:r>
          </w:p>
        </w:tc>
        <w:tc>
          <w:tcPr>
            <w:tcW w:w="2977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Method</w:t>
            </w:r>
          </w:p>
        </w:tc>
      </w:tr>
      <w:tr w:rsidR="001E41C2" w:rsidRPr="001E41C2" w:rsidTr="008251F3">
        <w:trPr>
          <w:cantSplit/>
        </w:trPr>
        <w:tc>
          <w:tcPr>
            <w:tcW w:w="77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6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Keputusan</w:t>
            </w:r>
            <w:proofErr w:type="spellEnd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Pembelian</w:t>
            </w:r>
            <w:proofErr w:type="spellEnd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Harga</w:t>
            </w:r>
            <w:proofErr w:type="spellEnd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Produk</w:t>
            </w:r>
            <w:proofErr w:type="spellEnd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Pelayanan</w:t>
            </w:r>
            <w:r w:rsidRPr="001E41C2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24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2977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Enter</w:t>
            </w:r>
          </w:p>
        </w:tc>
      </w:tr>
      <w:tr w:rsidR="001E41C2" w:rsidRPr="001E41C2" w:rsidTr="008251F3">
        <w:trPr>
          <w:cantSplit/>
        </w:trPr>
        <w:tc>
          <w:tcPr>
            <w:tcW w:w="8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 xml:space="preserve">a. Dependent Variable: </w:t>
            </w: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Loyalitas</w:t>
            </w:r>
            <w:proofErr w:type="spellEnd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Pelanggan</w:t>
            </w:r>
            <w:proofErr w:type="spellEnd"/>
          </w:p>
        </w:tc>
      </w:tr>
      <w:tr w:rsidR="001E41C2" w:rsidRPr="001E41C2" w:rsidTr="008251F3">
        <w:trPr>
          <w:cantSplit/>
        </w:trPr>
        <w:tc>
          <w:tcPr>
            <w:tcW w:w="8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41C2" w:rsidRPr="001E41C2" w:rsidRDefault="001E41C2" w:rsidP="001E41C2">
            <w:pPr>
              <w:autoSpaceDE w:val="0"/>
              <w:autoSpaceDN w:val="0"/>
              <w:adjustRightInd w:val="0"/>
              <w:spacing w:before="0" w:beforeAutospacing="0" w:after="0" w:afterAutospacing="0"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41C2">
              <w:rPr>
                <w:rFonts w:ascii="Arial" w:hAnsi="Arial" w:cs="Arial"/>
                <w:color w:val="000000"/>
                <w:sz w:val="18"/>
                <w:szCs w:val="18"/>
              </w:rPr>
              <w:t>b. All requested variables entered.</w:t>
            </w:r>
          </w:p>
        </w:tc>
      </w:tr>
    </w:tbl>
    <w:p w:rsidR="001E41C2" w:rsidRPr="00E702E2" w:rsidRDefault="001E41C2" w:rsidP="00E702E2">
      <w:pPr>
        <w:spacing w:before="0" w:beforeAutospacing="0" w:after="0" w:afterAutospacing="0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sectPr w:rsidR="001E41C2" w:rsidRPr="00E702E2" w:rsidSect="00D34A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2268" w:right="1701" w:bottom="1701" w:left="2268" w:header="720" w:footer="720" w:gutter="0"/>
      <w:pgNumType w:start="133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1593" w:rsidRDefault="00DA1593" w:rsidP="00A541EE">
      <w:pPr>
        <w:spacing w:before="0" w:after="0" w:line="240" w:lineRule="auto"/>
      </w:pPr>
      <w:r>
        <w:separator/>
      </w:r>
    </w:p>
  </w:endnote>
  <w:endnote w:type="continuationSeparator" w:id="0">
    <w:p w:rsidR="00DA1593" w:rsidRDefault="00DA1593" w:rsidP="00A541E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F7E" w:rsidRDefault="00E87F7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6966658"/>
      <w:docPartObj>
        <w:docPartGallery w:val="Page Numbers (Bottom of Page)"/>
        <w:docPartUnique/>
      </w:docPartObj>
    </w:sdtPr>
    <w:sdtContent>
      <w:p w:rsidR="00E87F7E" w:rsidRDefault="00C772E6" w:rsidP="00F23954">
        <w:pPr>
          <w:pStyle w:val="Footer"/>
        </w:pPr>
      </w:p>
    </w:sdtContent>
  </w:sdt>
  <w:p w:rsidR="00E87F7E" w:rsidRDefault="00E87F7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F7E" w:rsidRDefault="00E87F7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1593" w:rsidRDefault="00DA1593" w:rsidP="00A541EE">
      <w:pPr>
        <w:spacing w:after="0" w:afterAutospacing="0" w:line="240" w:lineRule="auto"/>
        <w:jc w:val="both"/>
      </w:pPr>
      <w:r>
        <w:separator/>
      </w:r>
    </w:p>
  </w:footnote>
  <w:footnote w:type="continuationSeparator" w:id="0">
    <w:p w:rsidR="00DA1593" w:rsidRDefault="00DA1593" w:rsidP="00A541E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F7E" w:rsidRDefault="00E87F7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F7E" w:rsidRDefault="00E87F7E" w:rsidP="00D321E3">
    <w:pPr>
      <w:pStyle w:val="Header"/>
      <w:jc w:val="right"/>
    </w:pPr>
  </w:p>
  <w:p w:rsidR="00E87F7E" w:rsidRDefault="00E87F7E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F7E" w:rsidRDefault="00E87F7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C241B"/>
    <w:multiLevelType w:val="hybridMultilevel"/>
    <w:tmpl w:val="C082E3E8"/>
    <w:lvl w:ilvl="0" w:tplc="447CC3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0B117F"/>
    <w:multiLevelType w:val="hybridMultilevel"/>
    <w:tmpl w:val="3A2044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25788"/>
    <w:multiLevelType w:val="hybridMultilevel"/>
    <w:tmpl w:val="3F1EDCC8"/>
    <w:lvl w:ilvl="0" w:tplc="6700C6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147805"/>
    <w:multiLevelType w:val="hybridMultilevel"/>
    <w:tmpl w:val="171836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9518C3"/>
    <w:multiLevelType w:val="hybridMultilevel"/>
    <w:tmpl w:val="3F981DE6"/>
    <w:lvl w:ilvl="0" w:tplc="447CC3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8C1007"/>
    <w:multiLevelType w:val="hybridMultilevel"/>
    <w:tmpl w:val="C540B054"/>
    <w:lvl w:ilvl="0" w:tplc="447CC3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6874AC"/>
    <w:multiLevelType w:val="hybridMultilevel"/>
    <w:tmpl w:val="F88CC0E6"/>
    <w:lvl w:ilvl="0" w:tplc="447CC3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6B56FF"/>
    <w:multiLevelType w:val="hybridMultilevel"/>
    <w:tmpl w:val="638C90DA"/>
    <w:lvl w:ilvl="0" w:tplc="447CC3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146C40"/>
    <w:multiLevelType w:val="hybridMultilevel"/>
    <w:tmpl w:val="C540B054"/>
    <w:lvl w:ilvl="0" w:tplc="447CC3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3507A4"/>
    <w:multiLevelType w:val="hybridMultilevel"/>
    <w:tmpl w:val="3F1EDCC8"/>
    <w:lvl w:ilvl="0" w:tplc="6700C6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2"/>
  </w:num>
  <w:num w:numId="5">
    <w:abstractNumId w:val="7"/>
  </w:num>
  <w:num w:numId="6">
    <w:abstractNumId w:val="5"/>
  </w:num>
  <w:num w:numId="7">
    <w:abstractNumId w:val="4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41EE"/>
    <w:rsid w:val="00003E90"/>
    <w:rsid w:val="00003FE9"/>
    <w:rsid w:val="000048E2"/>
    <w:rsid w:val="00005312"/>
    <w:rsid w:val="00005753"/>
    <w:rsid w:val="00006F79"/>
    <w:rsid w:val="000133B8"/>
    <w:rsid w:val="00013485"/>
    <w:rsid w:val="000161C9"/>
    <w:rsid w:val="00017343"/>
    <w:rsid w:val="00023A8F"/>
    <w:rsid w:val="000263FA"/>
    <w:rsid w:val="00027052"/>
    <w:rsid w:val="0003035C"/>
    <w:rsid w:val="00034749"/>
    <w:rsid w:val="00040811"/>
    <w:rsid w:val="0004135C"/>
    <w:rsid w:val="00041C17"/>
    <w:rsid w:val="00042696"/>
    <w:rsid w:val="00043308"/>
    <w:rsid w:val="00043993"/>
    <w:rsid w:val="00046714"/>
    <w:rsid w:val="00050342"/>
    <w:rsid w:val="000526F2"/>
    <w:rsid w:val="00057C67"/>
    <w:rsid w:val="00063FDE"/>
    <w:rsid w:val="00067C36"/>
    <w:rsid w:val="000704A1"/>
    <w:rsid w:val="00074D4E"/>
    <w:rsid w:val="00076FE9"/>
    <w:rsid w:val="000812FA"/>
    <w:rsid w:val="00082A75"/>
    <w:rsid w:val="00083703"/>
    <w:rsid w:val="00085EC8"/>
    <w:rsid w:val="000866BA"/>
    <w:rsid w:val="00092317"/>
    <w:rsid w:val="00095666"/>
    <w:rsid w:val="00097D34"/>
    <w:rsid w:val="000A4177"/>
    <w:rsid w:val="000B0648"/>
    <w:rsid w:val="000B0B50"/>
    <w:rsid w:val="000B2CC4"/>
    <w:rsid w:val="000B51FF"/>
    <w:rsid w:val="000B71A9"/>
    <w:rsid w:val="000C022A"/>
    <w:rsid w:val="000C1E49"/>
    <w:rsid w:val="000C2A82"/>
    <w:rsid w:val="000C3B1D"/>
    <w:rsid w:val="000C6396"/>
    <w:rsid w:val="000D0A5A"/>
    <w:rsid w:val="000D0E5F"/>
    <w:rsid w:val="000D2B57"/>
    <w:rsid w:val="000D3337"/>
    <w:rsid w:val="000D6A18"/>
    <w:rsid w:val="000D7533"/>
    <w:rsid w:val="000D7DB2"/>
    <w:rsid w:val="000E299D"/>
    <w:rsid w:val="000E3C0A"/>
    <w:rsid w:val="000F20E3"/>
    <w:rsid w:val="000F6C42"/>
    <w:rsid w:val="0011196E"/>
    <w:rsid w:val="0011713B"/>
    <w:rsid w:val="0012162D"/>
    <w:rsid w:val="00124AC3"/>
    <w:rsid w:val="0012503D"/>
    <w:rsid w:val="0012705E"/>
    <w:rsid w:val="001277C8"/>
    <w:rsid w:val="001324BC"/>
    <w:rsid w:val="00135B2E"/>
    <w:rsid w:val="00135D11"/>
    <w:rsid w:val="0014175A"/>
    <w:rsid w:val="001432FD"/>
    <w:rsid w:val="001434E1"/>
    <w:rsid w:val="0014447A"/>
    <w:rsid w:val="001446F6"/>
    <w:rsid w:val="00145DFE"/>
    <w:rsid w:val="00146A11"/>
    <w:rsid w:val="00146ADC"/>
    <w:rsid w:val="00147770"/>
    <w:rsid w:val="00151590"/>
    <w:rsid w:val="00153B1E"/>
    <w:rsid w:val="0016044F"/>
    <w:rsid w:val="00163CDB"/>
    <w:rsid w:val="00170C18"/>
    <w:rsid w:val="00174DBA"/>
    <w:rsid w:val="00176868"/>
    <w:rsid w:val="00180F6E"/>
    <w:rsid w:val="00181B74"/>
    <w:rsid w:val="00182DE1"/>
    <w:rsid w:val="00186379"/>
    <w:rsid w:val="00186999"/>
    <w:rsid w:val="0019002C"/>
    <w:rsid w:val="00191B15"/>
    <w:rsid w:val="001A3CF3"/>
    <w:rsid w:val="001A7F17"/>
    <w:rsid w:val="001B4A12"/>
    <w:rsid w:val="001B6967"/>
    <w:rsid w:val="001C1CE2"/>
    <w:rsid w:val="001C5DFA"/>
    <w:rsid w:val="001C6146"/>
    <w:rsid w:val="001D2245"/>
    <w:rsid w:val="001D3E48"/>
    <w:rsid w:val="001D62F7"/>
    <w:rsid w:val="001D6812"/>
    <w:rsid w:val="001D7538"/>
    <w:rsid w:val="001E10D5"/>
    <w:rsid w:val="001E221D"/>
    <w:rsid w:val="001E41C2"/>
    <w:rsid w:val="001E6CCC"/>
    <w:rsid w:val="001E7A87"/>
    <w:rsid w:val="001E7D21"/>
    <w:rsid w:val="001F01C8"/>
    <w:rsid w:val="001F16DD"/>
    <w:rsid w:val="001F7964"/>
    <w:rsid w:val="00204748"/>
    <w:rsid w:val="00204F1E"/>
    <w:rsid w:val="002051EA"/>
    <w:rsid w:val="00205434"/>
    <w:rsid w:val="0021269E"/>
    <w:rsid w:val="00220B47"/>
    <w:rsid w:val="00223433"/>
    <w:rsid w:val="002240EE"/>
    <w:rsid w:val="00224C83"/>
    <w:rsid w:val="00226CBA"/>
    <w:rsid w:val="00232BEA"/>
    <w:rsid w:val="00232D13"/>
    <w:rsid w:val="002338ED"/>
    <w:rsid w:val="002349C1"/>
    <w:rsid w:val="00240A16"/>
    <w:rsid w:val="00241A1A"/>
    <w:rsid w:val="00241BFF"/>
    <w:rsid w:val="0024215A"/>
    <w:rsid w:val="00245E43"/>
    <w:rsid w:val="00251F48"/>
    <w:rsid w:val="002541D0"/>
    <w:rsid w:val="002577E8"/>
    <w:rsid w:val="0025796D"/>
    <w:rsid w:val="00265419"/>
    <w:rsid w:val="0026541B"/>
    <w:rsid w:val="0026754E"/>
    <w:rsid w:val="00273EA8"/>
    <w:rsid w:val="00280DE6"/>
    <w:rsid w:val="00283295"/>
    <w:rsid w:val="0028489B"/>
    <w:rsid w:val="00290DFC"/>
    <w:rsid w:val="00291FA5"/>
    <w:rsid w:val="00292B74"/>
    <w:rsid w:val="00293927"/>
    <w:rsid w:val="00294DC3"/>
    <w:rsid w:val="00296A65"/>
    <w:rsid w:val="002A306B"/>
    <w:rsid w:val="002A30DB"/>
    <w:rsid w:val="002A54AB"/>
    <w:rsid w:val="002A6039"/>
    <w:rsid w:val="002A73BD"/>
    <w:rsid w:val="002B144A"/>
    <w:rsid w:val="002B1DA2"/>
    <w:rsid w:val="002B775D"/>
    <w:rsid w:val="002C080A"/>
    <w:rsid w:val="002C2256"/>
    <w:rsid w:val="002C30FE"/>
    <w:rsid w:val="002C3537"/>
    <w:rsid w:val="002C411D"/>
    <w:rsid w:val="002C4F33"/>
    <w:rsid w:val="002C52D3"/>
    <w:rsid w:val="002C6347"/>
    <w:rsid w:val="002C75F0"/>
    <w:rsid w:val="002D1158"/>
    <w:rsid w:val="002D7052"/>
    <w:rsid w:val="002E0D3E"/>
    <w:rsid w:val="002E4AF6"/>
    <w:rsid w:val="002E58C9"/>
    <w:rsid w:val="002E7D69"/>
    <w:rsid w:val="002F2780"/>
    <w:rsid w:val="002F484B"/>
    <w:rsid w:val="002F6491"/>
    <w:rsid w:val="00300709"/>
    <w:rsid w:val="00307AEA"/>
    <w:rsid w:val="00314219"/>
    <w:rsid w:val="0031676F"/>
    <w:rsid w:val="00317A86"/>
    <w:rsid w:val="0032255A"/>
    <w:rsid w:val="00323B35"/>
    <w:rsid w:val="00326CE2"/>
    <w:rsid w:val="003327F8"/>
    <w:rsid w:val="0033310C"/>
    <w:rsid w:val="0033539B"/>
    <w:rsid w:val="00337088"/>
    <w:rsid w:val="0034232F"/>
    <w:rsid w:val="003516E2"/>
    <w:rsid w:val="00351DB9"/>
    <w:rsid w:val="00352CC2"/>
    <w:rsid w:val="00353370"/>
    <w:rsid w:val="00353A34"/>
    <w:rsid w:val="00353FBB"/>
    <w:rsid w:val="003558CA"/>
    <w:rsid w:val="00356706"/>
    <w:rsid w:val="003578CC"/>
    <w:rsid w:val="003608F4"/>
    <w:rsid w:val="00366E92"/>
    <w:rsid w:val="0037231F"/>
    <w:rsid w:val="0037295B"/>
    <w:rsid w:val="00372FF6"/>
    <w:rsid w:val="00373677"/>
    <w:rsid w:val="00373926"/>
    <w:rsid w:val="003773E1"/>
    <w:rsid w:val="00380CCB"/>
    <w:rsid w:val="00381A7D"/>
    <w:rsid w:val="00382150"/>
    <w:rsid w:val="003928B1"/>
    <w:rsid w:val="00392FCB"/>
    <w:rsid w:val="0039323B"/>
    <w:rsid w:val="0039667A"/>
    <w:rsid w:val="00396DDE"/>
    <w:rsid w:val="003A10BD"/>
    <w:rsid w:val="003A4ECA"/>
    <w:rsid w:val="003A62B1"/>
    <w:rsid w:val="003A64AB"/>
    <w:rsid w:val="003B1571"/>
    <w:rsid w:val="003B3286"/>
    <w:rsid w:val="003C36F8"/>
    <w:rsid w:val="003D0D7E"/>
    <w:rsid w:val="003D30EB"/>
    <w:rsid w:val="003D3787"/>
    <w:rsid w:val="003D38B3"/>
    <w:rsid w:val="003D7134"/>
    <w:rsid w:val="003D7BD6"/>
    <w:rsid w:val="003E1C01"/>
    <w:rsid w:val="003F432A"/>
    <w:rsid w:val="003F4F7D"/>
    <w:rsid w:val="003F6361"/>
    <w:rsid w:val="003F6D16"/>
    <w:rsid w:val="004024AD"/>
    <w:rsid w:val="00403DC1"/>
    <w:rsid w:val="0040630C"/>
    <w:rsid w:val="004106DC"/>
    <w:rsid w:val="00411FE5"/>
    <w:rsid w:val="0041218C"/>
    <w:rsid w:val="00412B04"/>
    <w:rsid w:val="00417955"/>
    <w:rsid w:val="00421F25"/>
    <w:rsid w:val="00422237"/>
    <w:rsid w:val="00430F3B"/>
    <w:rsid w:val="00434747"/>
    <w:rsid w:val="00440B5F"/>
    <w:rsid w:val="00443392"/>
    <w:rsid w:val="00443405"/>
    <w:rsid w:val="004461DE"/>
    <w:rsid w:val="00450BFD"/>
    <w:rsid w:val="00452E28"/>
    <w:rsid w:val="00455E0B"/>
    <w:rsid w:val="00456B97"/>
    <w:rsid w:val="004601CE"/>
    <w:rsid w:val="004613F3"/>
    <w:rsid w:val="004630B9"/>
    <w:rsid w:val="00463AE1"/>
    <w:rsid w:val="00463CBE"/>
    <w:rsid w:val="00464F73"/>
    <w:rsid w:val="00467141"/>
    <w:rsid w:val="00473915"/>
    <w:rsid w:val="00475876"/>
    <w:rsid w:val="004820A7"/>
    <w:rsid w:val="00482714"/>
    <w:rsid w:val="00484876"/>
    <w:rsid w:val="00487FB7"/>
    <w:rsid w:val="00487FEE"/>
    <w:rsid w:val="00491B27"/>
    <w:rsid w:val="004A2C11"/>
    <w:rsid w:val="004A4076"/>
    <w:rsid w:val="004B08CD"/>
    <w:rsid w:val="004B1B46"/>
    <w:rsid w:val="004B6F5C"/>
    <w:rsid w:val="004D1276"/>
    <w:rsid w:val="004D1607"/>
    <w:rsid w:val="004D1B4A"/>
    <w:rsid w:val="004D26CC"/>
    <w:rsid w:val="004D3319"/>
    <w:rsid w:val="004D3EED"/>
    <w:rsid w:val="004D5D5A"/>
    <w:rsid w:val="004D5E72"/>
    <w:rsid w:val="004E1563"/>
    <w:rsid w:val="004E1957"/>
    <w:rsid w:val="004F1178"/>
    <w:rsid w:val="00503A36"/>
    <w:rsid w:val="0050552A"/>
    <w:rsid w:val="0050691D"/>
    <w:rsid w:val="00506FA9"/>
    <w:rsid w:val="00513828"/>
    <w:rsid w:val="00514553"/>
    <w:rsid w:val="00514971"/>
    <w:rsid w:val="00515912"/>
    <w:rsid w:val="00517A4F"/>
    <w:rsid w:val="005207B6"/>
    <w:rsid w:val="00524771"/>
    <w:rsid w:val="00527B7A"/>
    <w:rsid w:val="00530356"/>
    <w:rsid w:val="00530FE3"/>
    <w:rsid w:val="005336B7"/>
    <w:rsid w:val="00536B73"/>
    <w:rsid w:val="005410C1"/>
    <w:rsid w:val="005436F2"/>
    <w:rsid w:val="005539C4"/>
    <w:rsid w:val="005545CB"/>
    <w:rsid w:val="0056694D"/>
    <w:rsid w:val="00571488"/>
    <w:rsid w:val="005776A1"/>
    <w:rsid w:val="00577969"/>
    <w:rsid w:val="005813A3"/>
    <w:rsid w:val="0058282D"/>
    <w:rsid w:val="0058547C"/>
    <w:rsid w:val="00585638"/>
    <w:rsid w:val="00586A41"/>
    <w:rsid w:val="00587D67"/>
    <w:rsid w:val="00590CAB"/>
    <w:rsid w:val="00591CE5"/>
    <w:rsid w:val="00593423"/>
    <w:rsid w:val="005A10ED"/>
    <w:rsid w:val="005A4470"/>
    <w:rsid w:val="005B1C55"/>
    <w:rsid w:val="005B3090"/>
    <w:rsid w:val="005B57F9"/>
    <w:rsid w:val="005C32C6"/>
    <w:rsid w:val="005C3359"/>
    <w:rsid w:val="005C38E3"/>
    <w:rsid w:val="005C5ADA"/>
    <w:rsid w:val="005C7382"/>
    <w:rsid w:val="005D1241"/>
    <w:rsid w:val="005D31BC"/>
    <w:rsid w:val="005D4A46"/>
    <w:rsid w:val="005D71D9"/>
    <w:rsid w:val="005E40C3"/>
    <w:rsid w:val="005F1114"/>
    <w:rsid w:val="005F2F70"/>
    <w:rsid w:val="005F46A2"/>
    <w:rsid w:val="005F64E7"/>
    <w:rsid w:val="005F6F48"/>
    <w:rsid w:val="00603AC2"/>
    <w:rsid w:val="0060702B"/>
    <w:rsid w:val="00617951"/>
    <w:rsid w:val="00623A95"/>
    <w:rsid w:val="00624461"/>
    <w:rsid w:val="0062525B"/>
    <w:rsid w:val="00625697"/>
    <w:rsid w:val="00626792"/>
    <w:rsid w:val="00626EBB"/>
    <w:rsid w:val="00631635"/>
    <w:rsid w:val="006328D1"/>
    <w:rsid w:val="006360D8"/>
    <w:rsid w:val="00640F46"/>
    <w:rsid w:val="006451D5"/>
    <w:rsid w:val="006456D9"/>
    <w:rsid w:val="00645797"/>
    <w:rsid w:val="00645B25"/>
    <w:rsid w:val="00646101"/>
    <w:rsid w:val="00646681"/>
    <w:rsid w:val="0064774D"/>
    <w:rsid w:val="006525F6"/>
    <w:rsid w:val="00653DDF"/>
    <w:rsid w:val="006554D3"/>
    <w:rsid w:val="00662204"/>
    <w:rsid w:val="00662425"/>
    <w:rsid w:val="00663963"/>
    <w:rsid w:val="00665BC9"/>
    <w:rsid w:val="0066773B"/>
    <w:rsid w:val="00667C86"/>
    <w:rsid w:val="00672EF9"/>
    <w:rsid w:val="0067555E"/>
    <w:rsid w:val="00676062"/>
    <w:rsid w:val="0067675D"/>
    <w:rsid w:val="0068468D"/>
    <w:rsid w:val="00686DE6"/>
    <w:rsid w:val="006875FD"/>
    <w:rsid w:val="006909A1"/>
    <w:rsid w:val="00691F39"/>
    <w:rsid w:val="00692678"/>
    <w:rsid w:val="006935EE"/>
    <w:rsid w:val="00696539"/>
    <w:rsid w:val="006978BE"/>
    <w:rsid w:val="00697ABA"/>
    <w:rsid w:val="00697F4E"/>
    <w:rsid w:val="006A35F7"/>
    <w:rsid w:val="006A3C0A"/>
    <w:rsid w:val="006A4E6E"/>
    <w:rsid w:val="006A569C"/>
    <w:rsid w:val="006A61AB"/>
    <w:rsid w:val="006B2FC6"/>
    <w:rsid w:val="006B4103"/>
    <w:rsid w:val="006C3DCF"/>
    <w:rsid w:val="006C7055"/>
    <w:rsid w:val="006D031C"/>
    <w:rsid w:val="006D0D3F"/>
    <w:rsid w:val="006D2034"/>
    <w:rsid w:val="006D46B2"/>
    <w:rsid w:val="006D6217"/>
    <w:rsid w:val="006E2288"/>
    <w:rsid w:val="006E2B3B"/>
    <w:rsid w:val="006E683B"/>
    <w:rsid w:val="006E7737"/>
    <w:rsid w:val="006F14B1"/>
    <w:rsid w:val="006F2AFF"/>
    <w:rsid w:val="006F2F23"/>
    <w:rsid w:val="006F5AAD"/>
    <w:rsid w:val="006F619A"/>
    <w:rsid w:val="00700892"/>
    <w:rsid w:val="0070410E"/>
    <w:rsid w:val="007050CC"/>
    <w:rsid w:val="00707887"/>
    <w:rsid w:val="00711714"/>
    <w:rsid w:val="00713036"/>
    <w:rsid w:val="00714ABF"/>
    <w:rsid w:val="00720D68"/>
    <w:rsid w:val="007219AB"/>
    <w:rsid w:val="00721D2A"/>
    <w:rsid w:val="00725EB0"/>
    <w:rsid w:val="00727E26"/>
    <w:rsid w:val="00731452"/>
    <w:rsid w:val="007349A9"/>
    <w:rsid w:val="00734C50"/>
    <w:rsid w:val="007357E7"/>
    <w:rsid w:val="00737C7A"/>
    <w:rsid w:val="007456CC"/>
    <w:rsid w:val="00752314"/>
    <w:rsid w:val="00760C00"/>
    <w:rsid w:val="00763CB0"/>
    <w:rsid w:val="0076471D"/>
    <w:rsid w:val="007711CB"/>
    <w:rsid w:val="00771713"/>
    <w:rsid w:val="00776AF8"/>
    <w:rsid w:val="00781F03"/>
    <w:rsid w:val="00790A4A"/>
    <w:rsid w:val="007940A4"/>
    <w:rsid w:val="00794876"/>
    <w:rsid w:val="00794FEE"/>
    <w:rsid w:val="00796A11"/>
    <w:rsid w:val="007A7AD5"/>
    <w:rsid w:val="007B4E97"/>
    <w:rsid w:val="007B4F55"/>
    <w:rsid w:val="007C187B"/>
    <w:rsid w:val="007C3C4A"/>
    <w:rsid w:val="007C6C80"/>
    <w:rsid w:val="007D08AE"/>
    <w:rsid w:val="007D2C5D"/>
    <w:rsid w:val="007D4377"/>
    <w:rsid w:val="007D5984"/>
    <w:rsid w:val="007D606D"/>
    <w:rsid w:val="007E074A"/>
    <w:rsid w:val="007E0A7D"/>
    <w:rsid w:val="007E2765"/>
    <w:rsid w:val="007E5D65"/>
    <w:rsid w:val="007E7C7B"/>
    <w:rsid w:val="007F1860"/>
    <w:rsid w:val="007F474B"/>
    <w:rsid w:val="007F4AF1"/>
    <w:rsid w:val="007F6555"/>
    <w:rsid w:val="00802EFE"/>
    <w:rsid w:val="0080352B"/>
    <w:rsid w:val="00805856"/>
    <w:rsid w:val="00806167"/>
    <w:rsid w:val="00807FB4"/>
    <w:rsid w:val="00812357"/>
    <w:rsid w:val="008154B5"/>
    <w:rsid w:val="008217DF"/>
    <w:rsid w:val="00821D90"/>
    <w:rsid w:val="00821F97"/>
    <w:rsid w:val="008251F3"/>
    <w:rsid w:val="008274CE"/>
    <w:rsid w:val="00834391"/>
    <w:rsid w:val="00836A94"/>
    <w:rsid w:val="00843230"/>
    <w:rsid w:val="0084392B"/>
    <w:rsid w:val="008528DF"/>
    <w:rsid w:val="00862E74"/>
    <w:rsid w:val="008673D6"/>
    <w:rsid w:val="00867524"/>
    <w:rsid w:val="00873DA4"/>
    <w:rsid w:val="0087500B"/>
    <w:rsid w:val="00875EDD"/>
    <w:rsid w:val="00883108"/>
    <w:rsid w:val="00883CD0"/>
    <w:rsid w:val="00887346"/>
    <w:rsid w:val="00890325"/>
    <w:rsid w:val="00894813"/>
    <w:rsid w:val="008970CB"/>
    <w:rsid w:val="008B198F"/>
    <w:rsid w:val="008B2242"/>
    <w:rsid w:val="008B28FB"/>
    <w:rsid w:val="008B3779"/>
    <w:rsid w:val="008C09FE"/>
    <w:rsid w:val="008C7E97"/>
    <w:rsid w:val="008D1E79"/>
    <w:rsid w:val="008D73FB"/>
    <w:rsid w:val="008E6BAA"/>
    <w:rsid w:val="008E76D5"/>
    <w:rsid w:val="008F0E79"/>
    <w:rsid w:val="008F49F8"/>
    <w:rsid w:val="008F7660"/>
    <w:rsid w:val="009001E0"/>
    <w:rsid w:val="00902F6E"/>
    <w:rsid w:val="00907589"/>
    <w:rsid w:val="009076F8"/>
    <w:rsid w:val="00907895"/>
    <w:rsid w:val="009109D0"/>
    <w:rsid w:val="009132BB"/>
    <w:rsid w:val="00915FEB"/>
    <w:rsid w:val="00916D95"/>
    <w:rsid w:val="00921CAA"/>
    <w:rsid w:val="00922F60"/>
    <w:rsid w:val="00927756"/>
    <w:rsid w:val="00930820"/>
    <w:rsid w:val="00935477"/>
    <w:rsid w:val="009372FC"/>
    <w:rsid w:val="00944B11"/>
    <w:rsid w:val="00947850"/>
    <w:rsid w:val="00950C2F"/>
    <w:rsid w:val="00953BA3"/>
    <w:rsid w:val="00954A73"/>
    <w:rsid w:val="00963EE8"/>
    <w:rsid w:val="009652A7"/>
    <w:rsid w:val="00970059"/>
    <w:rsid w:val="00973730"/>
    <w:rsid w:val="00976812"/>
    <w:rsid w:val="009773A1"/>
    <w:rsid w:val="0098399D"/>
    <w:rsid w:val="00987C71"/>
    <w:rsid w:val="009904B1"/>
    <w:rsid w:val="00990580"/>
    <w:rsid w:val="00993905"/>
    <w:rsid w:val="0099532E"/>
    <w:rsid w:val="00995AC7"/>
    <w:rsid w:val="00996F19"/>
    <w:rsid w:val="009A1334"/>
    <w:rsid w:val="009A22BB"/>
    <w:rsid w:val="009A6430"/>
    <w:rsid w:val="009A6BB8"/>
    <w:rsid w:val="009B4024"/>
    <w:rsid w:val="009B4BF3"/>
    <w:rsid w:val="009B61B1"/>
    <w:rsid w:val="009B7F40"/>
    <w:rsid w:val="009C255A"/>
    <w:rsid w:val="009C28FC"/>
    <w:rsid w:val="009C2982"/>
    <w:rsid w:val="009C605C"/>
    <w:rsid w:val="009D0E87"/>
    <w:rsid w:val="009D1804"/>
    <w:rsid w:val="009D3DEE"/>
    <w:rsid w:val="009D444E"/>
    <w:rsid w:val="009D66D7"/>
    <w:rsid w:val="009F262E"/>
    <w:rsid w:val="009F26CD"/>
    <w:rsid w:val="009F63D3"/>
    <w:rsid w:val="009F7DE3"/>
    <w:rsid w:val="00A01DD0"/>
    <w:rsid w:val="00A04FE1"/>
    <w:rsid w:val="00A05D06"/>
    <w:rsid w:val="00A06D2F"/>
    <w:rsid w:val="00A06DA3"/>
    <w:rsid w:val="00A11BA0"/>
    <w:rsid w:val="00A13E77"/>
    <w:rsid w:val="00A169E8"/>
    <w:rsid w:val="00A20246"/>
    <w:rsid w:val="00A21793"/>
    <w:rsid w:val="00A26180"/>
    <w:rsid w:val="00A266C9"/>
    <w:rsid w:val="00A26839"/>
    <w:rsid w:val="00A42183"/>
    <w:rsid w:val="00A453D8"/>
    <w:rsid w:val="00A46372"/>
    <w:rsid w:val="00A51ABF"/>
    <w:rsid w:val="00A541EE"/>
    <w:rsid w:val="00A56059"/>
    <w:rsid w:val="00A56BDF"/>
    <w:rsid w:val="00A60777"/>
    <w:rsid w:val="00A61D41"/>
    <w:rsid w:val="00A61FE0"/>
    <w:rsid w:val="00A65AD6"/>
    <w:rsid w:val="00A72BF2"/>
    <w:rsid w:val="00A764E3"/>
    <w:rsid w:val="00A766C2"/>
    <w:rsid w:val="00A821DD"/>
    <w:rsid w:val="00A8492D"/>
    <w:rsid w:val="00A91FC3"/>
    <w:rsid w:val="00A9543B"/>
    <w:rsid w:val="00AA123C"/>
    <w:rsid w:val="00AB26E7"/>
    <w:rsid w:val="00AB3F25"/>
    <w:rsid w:val="00AC07B7"/>
    <w:rsid w:val="00AC1D5D"/>
    <w:rsid w:val="00AC663B"/>
    <w:rsid w:val="00AC7101"/>
    <w:rsid w:val="00AC71C0"/>
    <w:rsid w:val="00AD0784"/>
    <w:rsid w:val="00AD3C6C"/>
    <w:rsid w:val="00AD648B"/>
    <w:rsid w:val="00AE2413"/>
    <w:rsid w:val="00AE4751"/>
    <w:rsid w:val="00AE5315"/>
    <w:rsid w:val="00AF0E5C"/>
    <w:rsid w:val="00AF769D"/>
    <w:rsid w:val="00B01718"/>
    <w:rsid w:val="00B04C13"/>
    <w:rsid w:val="00B05AFA"/>
    <w:rsid w:val="00B0731C"/>
    <w:rsid w:val="00B10C55"/>
    <w:rsid w:val="00B10DCE"/>
    <w:rsid w:val="00B14856"/>
    <w:rsid w:val="00B16599"/>
    <w:rsid w:val="00B217F2"/>
    <w:rsid w:val="00B249D8"/>
    <w:rsid w:val="00B30345"/>
    <w:rsid w:val="00B3661F"/>
    <w:rsid w:val="00B422B7"/>
    <w:rsid w:val="00B45558"/>
    <w:rsid w:val="00B47A92"/>
    <w:rsid w:val="00B52411"/>
    <w:rsid w:val="00B53699"/>
    <w:rsid w:val="00B6149C"/>
    <w:rsid w:val="00B6508D"/>
    <w:rsid w:val="00B66C8A"/>
    <w:rsid w:val="00B7628D"/>
    <w:rsid w:val="00B770C8"/>
    <w:rsid w:val="00B81F62"/>
    <w:rsid w:val="00B83BE0"/>
    <w:rsid w:val="00B84A56"/>
    <w:rsid w:val="00B86C9E"/>
    <w:rsid w:val="00B9058F"/>
    <w:rsid w:val="00B93002"/>
    <w:rsid w:val="00BA0B6B"/>
    <w:rsid w:val="00BA4347"/>
    <w:rsid w:val="00BA4E53"/>
    <w:rsid w:val="00BA5451"/>
    <w:rsid w:val="00BA67BC"/>
    <w:rsid w:val="00BA7651"/>
    <w:rsid w:val="00BB292B"/>
    <w:rsid w:val="00BB399F"/>
    <w:rsid w:val="00BB71C4"/>
    <w:rsid w:val="00BB7291"/>
    <w:rsid w:val="00BC10AD"/>
    <w:rsid w:val="00BC61C6"/>
    <w:rsid w:val="00BD192E"/>
    <w:rsid w:val="00BD1C02"/>
    <w:rsid w:val="00BD2210"/>
    <w:rsid w:val="00BD2F83"/>
    <w:rsid w:val="00BD3F52"/>
    <w:rsid w:val="00BD3FA7"/>
    <w:rsid w:val="00BD4170"/>
    <w:rsid w:val="00BE10E9"/>
    <w:rsid w:val="00BE438D"/>
    <w:rsid w:val="00BF3903"/>
    <w:rsid w:val="00BF5260"/>
    <w:rsid w:val="00BF5F47"/>
    <w:rsid w:val="00BF68DA"/>
    <w:rsid w:val="00BF7BD9"/>
    <w:rsid w:val="00BF7E71"/>
    <w:rsid w:val="00C021B6"/>
    <w:rsid w:val="00C05330"/>
    <w:rsid w:val="00C10F8A"/>
    <w:rsid w:val="00C13AE8"/>
    <w:rsid w:val="00C153DF"/>
    <w:rsid w:val="00C1735A"/>
    <w:rsid w:val="00C2350A"/>
    <w:rsid w:val="00C24AE4"/>
    <w:rsid w:val="00C24C7C"/>
    <w:rsid w:val="00C26356"/>
    <w:rsid w:val="00C2733D"/>
    <w:rsid w:val="00C3272D"/>
    <w:rsid w:val="00C33DF3"/>
    <w:rsid w:val="00C34032"/>
    <w:rsid w:val="00C365DA"/>
    <w:rsid w:val="00C40D71"/>
    <w:rsid w:val="00C4324B"/>
    <w:rsid w:val="00C45A20"/>
    <w:rsid w:val="00C463B2"/>
    <w:rsid w:val="00C46B68"/>
    <w:rsid w:val="00C60228"/>
    <w:rsid w:val="00C65944"/>
    <w:rsid w:val="00C73B61"/>
    <w:rsid w:val="00C74095"/>
    <w:rsid w:val="00C772E6"/>
    <w:rsid w:val="00C820C1"/>
    <w:rsid w:val="00C93622"/>
    <w:rsid w:val="00C9637F"/>
    <w:rsid w:val="00C97C02"/>
    <w:rsid w:val="00CA3512"/>
    <w:rsid w:val="00CA3E01"/>
    <w:rsid w:val="00CA6C32"/>
    <w:rsid w:val="00CA7725"/>
    <w:rsid w:val="00CB00E3"/>
    <w:rsid w:val="00CB1DBF"/>
    <w:rsid w:val="00CB29AE"/>
    <w:rsid w:val="00CB2DF7"/>
    <w:rsid w:val="00CB4970"/>
    <w:rsid w:val="00CB6C5C"/>
    <w:rsid w:val="00CB6DA5"/>
    <w:rsid w:val="00CD3D04"/>
    <w:rsid w:val="00CD6E2A"/>
    <w:rsid w:val="00CE0C1E"/>
    <w:rsid w:val="00CE12A2"/>
    <w:rsid w:val="00CE1D0C"/>
    <w:rsid w:val="00CE4E55"/>
    <w:rsid w:val="00CE736E"/>
    <w:rsid w:val="00CE79A3"/>
    <w:rsid w:val="00CF369B"/>
    <w:rsid w:val="00CF4417"/>
    <w:rsid w:val="00CF4738"/>
    <w:rsid w:val="00CF64B8"/>
    <w:rsid w:val="00D01ABB"/>
    <w:rsid w:val="00D04411"/>
    <w:rsid w:val="00D10F90"/>
    <w:rsid w:val="00D11480"/>
    <w:rsid w:val="00D13988"/>
    <w:rsid w:val="00D139BF"/>
    <w:rsid w:val="00D13D01"/>
    <w:rsid w:val="00D14312"/>
    <w:rsid w:val="00D1511F"/>
    <w:rsid w:val="00D16D2F"/>
    <w:rsid w:val="00D259B7"/>
    <w:rsid w:val="00D31149"/>
    <w:rsid w:val="00D321E3"/>
    <w:rsid w:val="00D33ACD"/>
    <w:rsid w:val="00D34A0C"/>
    <w:rsid w:val="00D57EDF"/>
    <w:rsid w:val="00D62A94"/>
    <w:rsid w:val="00D63A77"/>
    <w:rsid w:val="00D63BF0"/>
    <w:rsid w:val="00D656BF"/>
    <w:rsid w:val="00D6639A"/>
    <w:rsid w:val="00D66C30"/>
    <w:rsid w:val="00D66D98"/>
    <w:rsid w:val="00D67243"/>
    <w:rsid w:val="00D70FD8"/>
    <w:rsid w:val="00D76103"/>
    <w:rsid w:val="00D76316"/>
    <w:rsid w:val="00D80CD6"/>
    <w:rsid w:val="00D8163A"/>
    <w:rsid w:val="00D82E3A"/>
    <w:rsid w:val="00D94B08"/>
    <w:rsid w:val="00DA0DDF"/>
    <w:rsid w:val="00DA1593"/>
    <w:rsid w:val="00DA1C22"/>
    <w:rsid w:val="00DA2164"/>
    <w:rsid w:val="00DA3DE1"/>
    <w:rsid w:val="00DC15C7"/>
    <w:rsid w:val="00DC5297"/>
    <w:rsid w:val="00DC6E71"/>
    <w:rsid w:val="00DD2FAE"/>
    <w:rsid w:val="00DD4531"/>
    <w:rsid w:val="00DE0F58"/>
    <w:rsid w:val="00DE21D0"/>
    <w:rsid w:val="00DF177B"/>
    <w:rsid w:val="00DF17C0"/>
    <w:rsid w:val="00DF211E"/>
    <w:rsid w:val="00DF553F"/>
    <w:rsid w:val="00DF6680"/>
    <w:rsid w:val="00DF7E0D"/>
    <w:rsid w:val="00E016E8"/>
    <w:rsid w:val="00E01A14"/>
    <w:rsid w:val="00E02403"/>
    <w:rsid w:val="00E04511"/>
    <w:rsid w:val="00E04763"/>
    <w:rsid w:val="00E10683"/>
    <w:rsid w:val="00E10E23"/>
    <w:rsid w:val="00E11F37"/>
    <w:rsid w:val="00E12279"/>
    <w:rsid w:val="00E14D8F"/>
    <w:rsid w:val="00E16DFC"/>
    <w:rsid w:val="00E170E6"/>
    <w:rsid w:val="00E209C7"/>
    <w:rsid w:val="00E21317"/>
    <w:rsid w:val="00E234AF"/>
    <w:rsid w:val="00E26416"/>
    <w:rsid w:val="00E26680"/>
    <w:rsid w:val="00E44356"/>
    <w:rsid w:val="00E447A7"/>
    <w:rsid w:val="00E450EA"/>
    <w:rsid w:val="00E45C20"/>
    <w:rsid w:val="00E46FC6"/>
    <w:rsid w:val="00E556F7"/>
    <w:rsid w:val="00E563A9"/>
    <w:rsid w:val="00E57010"/>
    <w:rsid w:val="00E571E0"/>
    <w:rsid w:val="00E63C2F"/>
    <w:rsid w:val="00E6630F"/>
    <w:rsid w:val="00E702E2"/>
    <w:rsid w:val="00E725F8"/>
    <w:rsid w:val="00E77EA6"/>
    <w:rsid w:val="00E85304"/>
    <w:rsid w:val="00E87D44"/>
    <w:rsid w:val="00E87F7E"/>
    <w:rsid w:val="00E94A13"/>
    <w:rsid w:val="00EA0582"/>
    <w:rsid w:val="00EA215E"/>
    <w:rsid w:val="00EA44AB"/>
    <w:rsid w:val="00EB3827"/>
    <w:rsid w:val="00EB42E2"/>
    <w:rsid w:val="00EC0568"/>
    <w:rsid w:val="00EC22F0"/>
    <w:rsid w:val="00EC2C23"/>
    <w:rsid w:val="00EC2FDB"/>
    <w:rsid w:val="00EC3FC8"/>
    <w:rsid w:val="00EC4504"/>
    <w:rsid w:val="00ED0504"/>
    <w:rsid w:val="00ED2ED0"/>
    <w:rsid w:val="00ED47A2"/>
    <w:rsid w:val="00ED5A48"/>
    <w:rsid w:val="00ED7AED"/>
    <w:rsid w:val="00EE0DE2"/>
    <w:rsid w:val="00EE253C"/>
    <w:rsid w:val="00EE319B"/>
    <w:rsid w:val="00EE46FC"/>
    <w:rsid w:val="00EE4B4C"/>
    <w:rsid w:val="00EE4CFE"/>
    <w:rsid w:val="00EE652E"/>
    <w:rsid w:val="00EF0A6C"/>
    <w:rsid w:val="00EF330A"/>
    <w:rsid w:val="00F022AC"/>
    <w:rsid w:val="00F1071B"/>
    <w:rsid w:val="00F10907"/>
    <w:rsid w:val="00F10DBA"/>
    <w:rsid w:val="00F11714"/>
    <w:rsid w:val="00F12731"/>
    <w:rsid w:val="00F12AB8"/>
    <w:rsid w:val="00F1458E"/>
    <w:rsid w:val="00F1466D"/>
    <w:rsid w:val="00F14F59"/>
    <w:rsid w:val="00F1563E"/>
    <w:rsid w:val="00F23954"/>
    <w:rsid w:val="00F2500E"/>
    <w:rsid w:val="00F256D9"/>
    <w:rsid w:val="00F27289"/>
    <w:rsid w:val="00F36573"/>
    <w:rsid w:val="00F42DAC"/>
    <w:rsid w:val="00F513B0"/>
    <w:rsid w:val="00F51DB1"/>
    <w:rsid w:val="00F5312D"/>
    <w:rsid w:val="00F53B2B"/>
    <w:rsid w:val="00F54186"/>
    <w:rsid w:val="00F564AC"/>
    <w:rsid w:val="00F66B8C"/>
    <w:rsid w:val="00F713A2"/>
    <w:rsid w:val="00F73115"/>
    <w:rsid w:val="00F7478E"/>
    <w:rsid w:val="00F76392"/>
    <w:rsid w:val="00F80BE7"/>
    <w:rsid w:val="00F8225F"/>
    <w:rsid w:val="00F82558"/>
    <w:rsid w:val="00F908B6"/>
    <w:rsid w:val="00F91AB5"/>
    <w:rsid w:val="00F9584F"/>
    <w:rsid w:val="00F97B6A"/>
    <w:rsid w:val="00FA423B"/>
    <w:rsid w:val="00FA558B"/>
    <w:rsid w:val="00FB0621"/>
    <w:rsid w:val="00FB5A4D"/>
    <w:rsid w:val="00FC1C88"/>
    <w:rsid w:val="00FC24E1"/>
    <w:rsid w:val="00FC2C7F"/>
    <w:rsid w:val="00FC2EC4"/>
    <w:rsid w:val="00FC3005"/>
    <w:rsid w:val="00FC71BD"/>
    <w:rsid w:val="00FD0192"/>
    <w:rsid w:val="00FD4A0B"/>
    <w:rsid w:val="00FD7006"/>
    <w:rsid w:val="00FE04C8"/>
    <w:rsid w:val="00FE3019"/>
    <w:rsid w:val="00FE41B7"/>
    <w:rsid w:val="00FE4243"/>
    <w:rsid w:val="00FE5C7D"/>
    <w:rsid w:val="00FF552A"/>
    <w:rsid w:val="00FF6010"/>
    <w:rsid w:val="00FF6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1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41E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A541EE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541E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541E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541E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541E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41EE"/>
  </w:style>
  <w:style w:type="paragraph" w:styleId="Footer">
    <w:name w:val="footer"/>
    <w:basedOn w:val="Normal"/>
    <w:link w:val="FooterChar"/>
    <w:uiPriority w:val="99"/>
    <w:unhideWhenUsed/>
    <w:rsid w:val="00A541E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41EE"/>
  </w:style>
  <w:style w:type="table" w:styleId="TableGrid">
    <w:name w:val="Table Grid"/>
    <w:basedOn w:val="TableNormal"/>
    <w:uiPriority w:val="59"/>
    <w:rsid w:val="007349A9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7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56EDD8-C175-4919-8D7F-2F59918B3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2432</Words>
  <Characters>13866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2020-06-01T16:12:00Z</dcterms:created>
  <dcterms:modified xsi:type="dcterms:W3CDTF">2020-06-01T16:12:00Z</dcterms:modified>
</cp:coreProperties>
</file>