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152" w:rsidRDefault="00DB357E" w:rsidP="007011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12.45pt;margin-top:-24.65pt;width:132.95pt;height:63.7pt;z-index:251658240">
            <v:textbox>
              <w:txbxContent>
                <w:p w:rsidR="00787151" w:rsidRPr="00787151" w:rsidRDefault="00787151">
                  <w:pPr>
                    <w:rPr>
                      <w:b/>
                      <w:sz w:val="28"/>
                      <w:szCs w:val="28"/>
                    </w:rPr>
                  </w:pPr>
                  <w:r w:rsidRPr="00787151">
                    <w:rPr>
                      <w:b/>
                      <w:sz w:val="28"/>
                      <w:szCs w:val="28"/>
                    </w:rPr>
                    <w:t xml:space="preserve">NO </w:t>
                  </w:r>
                  <w:proofErr w:type="gramStart"/>
                  <w:r w:rsidRPr="00787151">
                    <w:rPr>
                      <w:b/>
                      <w:sz w:val="28"/>
                      <w:szCs w:val="28"/>
                    </w:rPr>
                    <w:t>ANGKET :</w:t>
                  </w:r>
                  <w:proofErr w:type="gramEnd"/>
                </w:p>
                <w:p w:rsidR="00787151" w:rsidRDefault="00787151"/>
              </w:txbxContent>
            </v:textbox>
          </v:shape>
        </w:pict>
      </w:r>
    </w:p>
    <w:p w:rsidR="00D2553B" w:rsidRPr="00590D44" w:rsidRDefault="00D2553B" w:rsidP="00D25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0D44">
        <w:rPr>
          <w:rFonts w:ascii="Times New Roman" w:hAnsi="Times New Roman" w:cs="Times New Roman"/>
          <w:b/>
          <w:sz w:val="28"/>
          <w:szCs w:val="28"/>
        </w:rPr>
        <w:t>Angket</w:t>
      </w:r>
      <w:proofErr w:type="spellEnd"/>
      <w:r w:rsidRPr="00590D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0D44">
        <w:rPr>
          <w:rFonts w:ascii="Times New Roman" w:hAnsi="Times New Roman" w:cs="Times New Roman"/>
          <w:b/>
          <w:sz w:val="28"/>
          <w:szCs w:val="28"/>
        </w:rPr>
        <w:t>Instrumen</w:t>
      </w:r>
      <w:proofErr w:type="spellEnd"/>
      <w:r w:rsidRPr="00590D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0D44">
        <w:rPr>
          <w:rFonts w:ascii="Times New Roman" w:hAnsi="Times New Roman" w:cs="Times New Roman"/>
          <w:b/>
          <w:sz w:val="28"/>
          <w:szCs w:val="28"/>
        </w:rPr>
        <w:t>Penelitian</w:t>
      </w:r>
      <w:proofErr w:type="spellEnd"/>
    </w:p>
    <w:p w:rsidR="00B4401F" w:rsidRPr="00BB734D" w:rsidRDefault="00F02E13" w:rsidP="00590D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BB734D" w:rsidRPr="00BB734D">
        <w:rPr>
          <w:rFonts w:ascii="Times New Roman" w:hAnsi="Times New Roman" w:cs="Times New Roman"/>
          <w:sz w:val="24"/>
          <w:szCs w:val="24"/>
        </w:rPr>
        <w:t>audara</w:t>
      </w:r>
      <w:proofErr w:type="spellEnd"/>
      <w:r w:rsidR="00BB734D" w:rsidRPr="00BB734D">
        <w:rPr>
          <w:rFonts w:ascii="Times New Roman" w:hAnsi="Times New Roman" w:cs="Times New Roman"/>
          <w:sz w:val="24"/>
          <w:szCs w:val="24"/>
        </w:rPr>
        <w:t xml:space="preserve"> (i) </w:t>
      </w:r>
      <w:proofErr w:type="spellStart"/>
      <w:r w:rsidR="00BB734D" w:rsidRPr="00BB734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B734D" w:rsidRPr="00BB7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34D" w:rsidRPr="00BB734D">
        <w:rPr>
          <w:rFonts w:ascii="Times New Roman" w:hAnsi="Times New Roman" w:cs="Times New Roman"/>
          <w:sz w:val="24"/>
          <w:szCs w:val="24"/>
        </w:rPr>
        <w:t>me</w:t>
      </w:r>
      <w:r w:rsidR="00BB734D">
        <w:rPr>
          <w:rFonts w:ascii="Times New Roman" w:hAnsi="Times New Roman" w:cs="Times New Roman"/>
          <w:sz w:val="24"/>
          <w:szCs w:val="24"/>
        </w:rPr>
        <w:t>ngisi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34D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34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34D" w:rsidRPr="00BB734D">
        <w:rPr>
          <w:rFonts w:ascii="Times New Roman" w:hAnsi="Times New Roman" w:cs="Times New Roman"/>
          <w:sz w:val="24"/>
          <w:szCs w:val="24"/>
        </w:rPr>
        <w:t>p</w:t>
      </w:r>
      <w:r w:rsidR="00BB734D">
        <w:rPr>
          <w:rFonts w:ascii="Times New Roman" w:hAnsi="Times New Roman" w:cs="Times New Roman"/>
          <w:sz w:val="24"/>
          <w:szCs w:val="24"/>
        </w:rPr>
        <w:t>enyelesaian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34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STIE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Mumammadiyah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Asahan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Merger Bank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Syariah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BUMN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T</w:t>
      </w:r>
      <w:r w:rsidR="00590D44" w:rsidRPr="00590D44">
        <w:rPr>
          <w:rFonts w:ascii="Times New Roman" w:hAnsi="Times New Roman" w:cs="Times New Roman"/>
          <w:sz w:val="24"/>
          <w:szCs w:val="24"/>
        </w:rPr>
        <w:t>erhadap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Menabung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di Bank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Syariah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Inonesia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(BSI)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Tanjungbalai</w:t>
      </w:r>
      <w:proofErr w:type="spellEnd"/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r w:rsidR="0093203A">
        <w:rPr>
          <w:rFonts w:ascii="Times New Roman" w:hAnsi="Times New Roman" w:cs="Times New Roman"/>
          <w:sz w:val="24"/>
          <w:szCs w:val="24"/>
        </w:rPr>
        <w:t>–</w:t>
      </w:r>
      <w:r w:rsidR="00590D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D44">
        <w:rPr>
          <w:rFonts w:ascii="Times New Roman" w:hAnsi="Times New Roman" w:cs="Times New Roman"/>
          <w:sz w:val="24"/>
          <w:szCs w:val="24"/>
        </w:rPr>
        <w:t>S</w:t>
      </w:r>
      <w:r w:rsidR="00590D44" w:rsidRPr="00590D44">
        <w:rPr>
          <w:rFonts w:ascii="Times New Roman" w:hAnsi="Times New Roman" w:cs="Times New Roman"/>
          <w:sz w:val="24"/>
          <w:szCs w:val="24"/>
        </w:rPr>
        <w:t>umut</w:t>
      </w:r>
      <w:proofErr w:type="spellEnd"/>
      <w:r w:rsidR="0093203A">
        <w:rPr>
          <w:rFonts w:ascii="Times New Roman" w:hAnsi="Times New Roman" w:cs="Times New Roman"/>
          <w:sz w:val="24"/>
          <w:szCs w:val="24"/>
        </w:rPr>
        <w:t>”</w:t>
      </w:r>
    </w:p>
    <w:p w:rsidR="00B4401F" w:rsidRPr="00590D44" w:rsidRDefault="009934C7" w:rsidP="00993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D44">
        <w:rPr>
          <w:rFonts w:ascii="Times New Roman" w:hAnsi="Times New Roman" w:cs="Times New Roman"/>
          <w:b/>
          <w:sz w:val="28"/>
          <w:szCs w:val="28"/>
        </w:rPr>
        <w:t xml:space="preserve">Data </w:t>
      </w:r>
      <w:proofErr w:type="spellStart"/>
      <w:r w:rsidRPr="00590D44">
        <w:rPr>
          <w:rFonts w:ascii="Times New Roman" w:hAnsi="Times New Roman" w:cs="Times New Roman"/>
          <w:b/>
          <w:sz w:val="28"/>
          <w:szCs w:val="28"/>
        </w:rPr>
        <w:t>Responden</w:t>
      </w:r>
      <w:proofErr w:type="spellEnd"/>
      <w:r w:rsidRPr="00590D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401F" w:rsidRDefault="00B4401F" w:rsidP="00B4401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Responden</w:t>
      </w:r>
      <w:proofErr w:type="spellEnd"/>
      <w:r w:rsidR="009934C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:……………………………………</w:t>
      </w:r>
      <w:r w:rsidR="009934C7">
        <w:rPr>
          <w:rFonts w:ascii="Times New Roman" w:hAnsi="Times New Roman" w:cs="Times New Roman"/>
          <w:b/>
          <w:sz w:val="24"/>
          <w:szCs w:val="24"/>
        </w:rPr>
        <w:t>…………..</w:t>
      </w:r>
      <w:proofErr w:type="gramEnd"/>
    </w:p>
    <w:p w:rsidR="009934C7" w:rsidRDefault="009934C7" w:rsidP="00B4401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Alamat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:…………………………………………………</w:t>
      </w:r>
      <w:proofErr w:type="gramEnd"/>
    </w:p>
    <w:p w:rsidR="00AF29F6" w:rsidRPr="00B4401F" w:rsidRDefault="00AF29F6" w:rsidP="00B440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387FEB">
        <w:rPr>
          <w:rFonts w:ascii="Times New Roman" w:hAnsi="Times New Roman" w:cs="Times New Roman"/>
          <w:b/>
          <w:sz w:val="24"/>
          <w:szCs w:val="24"/>
        </w:rPr>
        <w:t>silang</w:t>
      </w:r>
      <w:proofErr w:type="spellEnd"/>
      <w:proofErr w:type="gramEnd"/>
      <w:r w:rsidR="00387FEB">
        <w:rPr>
          <w:rFonts w:ascii="Times New Roman" w:hAnsi="Times New Roman" w:cs="Times New Roman"/>
          <w:b/>
          <w:sz w:val="24"/>
          <w:szCs w:val="24"/>
        </w:rPr>
        <w:t xml:space="preserve"> (X)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Pilihan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dibawah,sesuai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sebenarnya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D65C8" w:rsidRPr="00787151" w:rsidRDefault="002D65C8" w:rsidP="002D65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7151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D65C8" w:rsidRPr="00787151" w:rsidRDefault="001663DA" w:rsidP="001663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8715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ab/>
      </w:r>
      <w:r w:rsidRPr="00787151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Pr="0078715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Perempuan</w:t>
      </w:r>
      <w:proofErr w:type="spellEnd"/>
    </w:p>
    <w:p w:rsidR="002D65C8" w:rsidRPr="00787151" w:rsidRDefault="002D65C8" w:rsidP="002D65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7151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1663DA" w:rsidRPr="00787151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1663DA" w:rsidRPr="00787151" w:rsidRDefault="00412E17" w:rsidP="001663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0</w:t>
      </w:r>
      <w:r w:rsidR="00701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24</w:t>
      </w:r>
      <w:r w:rsidR="001663DA" w:rsidRPr="00787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3DA" w:rsidRPr="0078715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40 – 59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</w:p>
    <w:p w:rsidR="001663DA" w:rsidRPr="00412E17" w:rsidRDefault="001663DA" w:rsidP="00412E1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8715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 w:rsidR="00701152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701152">
        <w:rPr>
          <w:rFonts w:ascii="Times New Roman" w:hAnsi="Times New Roman" w:cs="Times New Roman"/>
          <w:sz w:val="24"/>
          <w:szCs w:val="24"/>
        </w:rPr>
        <w:t xml:space="preserve"> </w:t>
      </w:r>
      <w:r w:rsidR="00412E17">
        <w:rPr>
          <w:rFonts w:ascii="Times New Roman" w:hAnsi="Times New Roman" w:cs="Times New Roman"/>
          <w:sz w:val="24"/>
          <w:szCs w:val="24"/>
        </w:rPr>
        <w:t xml:space="preserve"> 35</w:t>
      </w:r>
      <w:proofErr w:type="gramEnd"/>
      <w:r w:rsidR="00412E17">
        <w:rPr>
          <w:rFonts w:ascii="Times New Roman" w:hAnsi="Times New Roman" w:cs="Times New Roman"/>
          <w:sz w:val="24"/>
          <w:szCs w:val="24"/>
        </w:rPr>
        <w:t xml:space="preserve"> – 39</w:t>
      </w:r>
      <w:r w:rsidRPr="00787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412E17">
        <w:rPr>
          <w:rFonts w:ascii="Times New Roman" w:hAnsi="Times New Roman" w:cs="Times New Roman"/>
          <w:sz w:val="24"/>
          <w:szCs w:val="24"/>
        </w:rPr>
        <w:tab/>
      </w:r>
      <w:r w:rsidR="00412E17">
        <w:rPr>
          <w:rFonts w:ascii="Times New Roman" w:hAnsi="Times New Roman" w:cs="Times New Roman"/>
          <w:sz w:val="24"/>
          <w:szCs w:val="24"/>
        </w:rPr>
        <w:tab/>
      </w:r>
      <w:r w:rsidR="00412E17"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spellStart"/>
      <w:proofErr w:type="gramStart"/>
      <w:r w:rsidR="00412E17">
        <w:rPr>
          <w:rFonts w:ascii="Times New Roman" w:hAnsi="Times New Roman" w:cs="Times New Roman"/>
          <w:sz w:val="24"/>
          <w:szCs w:val="24"/>
        </w:rPr>
        <w:t>Usia</w:t>
      </w:r>
      <w:proofErr w:type="spellEnd"/>
      <w:proofErr w:type="gramEnd"/>
      <w:r w:rsidR="00412E17">
        <w:rPr>
          <w:rFonts w:ascii="Times New Roman" w:hAnsi="Times New Roman" w:cs="Times New Roman"/>
          <w:sz w:val="24"/>
          <w:szCs w:val="24"/>
        </w:rPr>
        <w:t xml:space="preserve"> 60 - </w:t>
      </w:r>
      <w:proofErr w:type="spellStart"/>
      <w:r w:rsidR="00412E17">
        <w:rPr>
          <w:rFonts w:ascii="Times New Roman" w:hAnsi="Times New Roman" w:cs="Times New Roman"/>
          <w:sz w:val="24"/>
          <w:szCs w:val="24"/>
        </w:rPr>
        <w:t>dst</w:t>
      </w:r>
      <w:proofErr w:type="spellEnd"/>
    </w:p>
    <w:p w:rsidR="002D65C8" w:rsidRPr="00787151" w:rsidRDefault="002D65C8" w:rsidP="002D65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715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1663DA" w:rsidRPr="00787151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1663DA" w:rsidRPr="00787151" w:rsidRDefault="001663DA" w:rsidP="001663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87151">
        <w:rPr>
          <w:rFonts w:ascii="Times New Roman" w:hAnsi="Times New Roman" w:cs="Times New Roman"/>
          <w:sz w:val="24"/>
          <w:szCs w:val="24"/>
        </w:rPr>
        <w:t xml:space="preserve">1.  SD </w:t>
      </w:r>
      <w:proofErr w:type="spellStart"/>
      <w:r w:rsidRPr="0078715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 xml:space="preserve"> SMP</w:t>
      </w:r>
      <w:r w:rsidR="00387FE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87FEB">
        <w:rPr>
          <w:rFonts w:ascii="Times New Roman" w:hAnsi="Times New Roman" w:cs="Times New Roman"/>
          <w:sz w:val="24"/>
          <w:szCs w:val="24"/>
        </w:rPr>
        <w:t>sederajat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spellStart"/>
      <w:r w:rsidR="007529A6" w:rsidRPr="007529A6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="007529A6" w:rsidRPr="007529A6">
        <w:rPr>
          <w:rFonts w:ascii="Times New Roman" w:hAnsi="Times New Roman" w:cs="Times New Roman"/>
          <w:sz w:val="24"/>
          <w:szCs w:val="24"/>
        </w:rPr>
        <w:t xml:space="preserve"> (S1)</w:t>
      </w:r>
    </w:p>
    <w:p w:rsidR="001663DA" w:rsidRPr="007529A6" w:rsidRDefault="001663DA" w:rsidP="007529A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87151">
        <w:rPr>
          <w:rFonts w:ascii="Times New Roman" w:hAnsi="Times New Roman" w:cs="Times New Roman"/>
          <w:sz w:val="24"/>
          <w:szCs w:val="24"/>
        </w:rPr>
        <w:t xml:space="preserve">2.  SMA </w:t>
      </w:r>
      <w:proofErr w:type="spellStart"/>
      <w:proofErr w:type="gramStart"/>
      <w:r w:rsidRPr="00787151">
        <w:rPr>
          <w:rFonts w:ascii="Times New Roman" w:hAnsi="Times New Roman" w:cs="Times New Roman"/>
          <w:sz w:val="24"/>
          <w:szCs w:val="24"/>
        </w:rPr>
        <w:t>sederajat</w:t>
      </w:r>
      <w:proofErr w:type="spellEnd"/>
      <w:proofErr w:type="gramEnd"/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spellStart"/>
      <w:r w:rsidR="007529A6" w:rsidRPr="007529A6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  <w:r w:rsidR="007529A6" w:rsidRPr="007529A6">
        <w:rPr>
          <w:rFonts w:ascii="Times New Roman" w:hAnsi="Times New Roman" w:cs="Times New Roman"/>
          <w:sz w:val="24"/>
          <w:szCs w:val="24"/>
        </w:rPr>
        <w:t xml:space="preserve"> (S2/S3)</w:t>
      </w:r>
    </w:p>
    <w:p w:rsidR="001663DA" w:rsidRPr="00787151" w:rsidRDefault="00787151" w:rsidP="001663D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87151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proofErr w:type="gramStart"/>
      <w:r w:rsidR="00387FEB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663DA" w:rsidRPr="0078715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87151" w:rsidRDefault="00877089" w:rsidP="0078715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PNS (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87FEB">
        <w:rPr>
          <w:rFonts w:ascii="Times New Roman" w:hAnsi="Times New Roman" w:cs="Times New Roman"/>
          <w:sz w:val="24"/>
          <w:szCs w:val="24"/>
        </w:rPr>
        <w:t>egawai</w:t>
      </w:r>
      <w:proofErr w:type="spellEnd"/>
      <w:r w:rsidR="00387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FE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387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FEB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="00387FEB">
        <w:rPr>
          <w:rFonts w:ascii="Times New Roman" w:hAnsi="Times New Roman" w:cs="Times New Roman"/>
          <w:sz w:val="24"/>
          <w:szCs w:val="24"/>
        </w:rPr>
        <w:t>)</w:t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  <w:t xml:space="preserve">5. 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Mahasiswa</w:t>
      </w:r>
      <w:proofErr w:type="spellEnd"/>
    </w:p>
    <w:p w:rsidR="00387FEB" w:rsidRDefault="00DB357E" w:rsidP="0078715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387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FEB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="003265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265F6">
        <w:rPr>
          <w:rFonts w:ascii="Times New Roman" w:hAnsi="Times New Roman" w:cs="Times New Roman"/>
          <w:sz w:val="24"/>
          <w:szCs w:val="24"/>
        </w:rPr>
        <w:t>Honorer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  <w:t>6.</w:t>
      </w:r>
      <w:proofErr w:type="gramEnd"/>
      <w:r w:rsidR="007529A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Nelayan</w:t>
      </w:r>
      <w:proofErr w:type="spellEnd"/>
      <w:r w:rsidR="00412E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12E17">
        <w:rPr>
          <w:rFonts w:ascii="Times New Roman" w:hAnsi="Times New Roman" w:cs="Times New Roman"/>
          <w:sz w:val="24"/>
          <w:szCs w:val="24"/>
        </w:rPr>
        <w:t>Buruh</w:t>
      </w:r>
      <w:proofErr w:type="spellEnd"/>
      <w:r w:rsidR="00412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E17">
        <w:rPr>
          <w:rFonts w:ascii="Times New Roman" w:hAnsi="Times New Roman" w:cs="Times New Roman"/>
          <w:sz w:val="24"/>
          <w:szCs w:val="24"/>
        </w:rPr>
        <w:t>Nelayan</w:t>
      </w:r>
      <w:proofErr w:type="spellEnd"/>
    </w:p>
    <w:p w:rsidR="00387FEB" w:rsidRPr="00787151" w:rsidRDefault="00387FEB" w:rsidP="0078715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Guru/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  <w:t xml:space="preserve">7.  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529A6">
        <w:rPr>
          <w:rFonts w:ascii="Times New Roman" w:hAnsi="Times New Roman" w:cs="Times New Roman"/>
          <w:sz w:val="24"/>
          <w:szCs w:val="24"/>
        </w:rPr>
        <w:t>Bidan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>)</w:t>
      </w:r>
    </w:p>
    <w:p w:rsidR="00387FEB" w:rsidRPr="007529A6" w:rsidRDefault="00387FEB" w:rsidP="007529A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</w:r>
      <w:r w:rsidR="007529A6">
        <w:rPr>
          <w:rFonts w:ascii="Times New Roman" w:hAnsi="Times New Roman" w:cs="Times New Roman"/>
          <w:sz w:val="24"/>
          <w:szCs w:val="24"/>
        </w:rPr>
        <w:tab/>
        <w:t>8.</w:t>
      </w:r>
      <w:proofErr w:type="gramEnd"/>
      <w:r w:rsidR="007529A6">
        <w:rPr>
          <w:rFonts w:ascii="Times New Roman" w:hAnsi="Times New Roman" w:cs="Times New Roman"/>
          <w:sz w:val="24"/>
          <w:szCs w:val="24"/>
        </w:rPr>
        <w:t xml:space="preserve"> </w:t>
      </w:r>
      <w:r w:rsidR="007529A6" w:rsidRPr="007529A6">
        <w:rPr>
          <w:rFonts w:ascii="Times New Roman" w:hAnsi="Times New Roman" w:cs="Times New Roman"/>
          <w:sz w:val="24"/>
          <w:szCs w:val="24"/>
        </w:rPr>
        <w:t>Lain-lain,………………………………</w:t>
      </w:r>
      <w:proofErr w:type="gramStart"/>
      <w:r w:rsidR="007529A6" w:rsidRPr="007529A6">
        <w:rPr>
          <w:rFonts w:ascii="Times New Roman" w:hAnsi="Times New Roman" w:cs="Times New Roman"/>
          <w:sz w:val="24"/>
          <w:szCs w:val="24"/>
        </w:rPr>
        <w:t>…(</w:t>
      </w:r>
      <w:proofErr w:type="spellStart"/>
      <w:proofErr w:type="gramEnd"/>
      <w:r w:rsidR="007529A6" w:rsidRPr="007529A6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="007529A6" w:rsidRPr="007529A6">
        <w:rPr>
          <w:rFonts w:ascii="Times New Roman" w:hAnsi="Times New Roman" w:cs="Times New Roman"/>
          <w:sz w:val="24"/>
          <w:szCs w:val="24"/>
        </w:rPr>
        <w:t>)</w:t>
      </w:r>
    </w:p>
    <w:p w:rsidR="007529A6" w:rsidRPr="00701152" w:rsidRDefault="007529A6" w:rsidP="0070115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D65C8" w:rsidRPr="00787151" w:rsidRDefault="001663DA" w:rsidP="007011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87151">
        <w:rPr>
          <w:rFonts w:ascii="Times New Roman" w:hAnsi="Times New Roman" w:cs="Times New Roman"/>
          <w:sz w:val="24"/>
          <w:szCs w:val="24"/>
        </w:rPr>
        <w:t>Pe</w:t>
      </w:r>
      <w:r w:rsidR="002D65C8" w:rsidRPr="00787151">
        <w:rPr>
          <w:rFonts w:ascii="Times New Roman" w:hAnsi="Times New Roman" w:cs="Times New Roman"/>
          <w:sz w:val="24"/>
          <w:szCs w:val="24"/>
        </w:rPr>
        <w:t>ndapatan</w:t>
      </w:r>
      <w:proofErr w:type="spellEnd"/>
      <w:r w:rsidRPr="00787151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1663DA" w:rsidRPr="00787151" w:rsidRDefault="00F84745" w:rsidP="001663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&gt;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3.5</w:t>
      </w:r>
      <w:r w:rsidR="00787151" w:rsidRPr="00787151">
        <w:rPr>
          <w:rFonts w:ascii="Times New Roman" w:hAnsi="Times New Roman" w:cs="Times New Roman"/>
          <w:sz w:val="24"/>
          <w:szCs w:val="24"/>
        </w:rPr>
        <w:t>00.000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</w:p>
    <w:p w:rsidR="00787151" w:rsidRDefault="00AF29F6" w:rsidP="001663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F84745">
        <w:rPr>
          <w:rFonts w:ascii="Times New Roman" w:hAnsi="Times New Roman" w:cs="Times New Roman"/>
          <w:sz w:val="24"/>
          <w:szCs w:val="24"/>
        </w:rPr>
        <w:t>.5</w:t>
      </w:r>
      <w:r w:rsidR="00787151" w:rsidRPr="00787151">
        <w:rPr>
          <w:rFonts w:ascii="Times New Roman" w:hAnsi="Times New Roman" w:cs="Times New Roman"/>
          <w:sz w:val="24"/>
          <w:szCs w:val="24"/>
        </w:rPr>
        <w:t xml:space="preserve">00.000 </w:t>
      </w:r>
      <w:proofErr w:type="spellStart"/>
      <w:r w:rsidR="00787151" w:rsidRPr="00787151">
        <w:rPr>
          <w:rFonts w:ascii="Times New Roman" w:hAnsi="Times New Roman" w:cs="Times New Roman"/>
          <w:sz w:val="24"/>
          <w:szCs w:val="24"/>
        </w:rPr>
        <w:t>s.d</w:t>
      </w:r>
      <w:proofErr w:type="spellEnd"/>
      <w:r w:rsidR="00787151" w:rsidRPr="00787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4745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="00F84745">
        <w:rPr>
          <w:rFonts w:ascii="Times New Roman" w:hAnsi="Times New Roman" w:cs="Times New Roman"/>
          <w:sz w:val="24"/>
          <w:szCs w:val="24"/>
        </w:rPr>
        <w:t xml:space="preserve"> 3.5</w:t>
      </w:r>
      <w:r w:rsidR="00787151" w:rsidRPr="00787151">
        <w:rPr>
          <w:rFonts w:ascii="Times New Roman" w:hAnsi="Times New Roman" w:cs="Times New Roman"/>
          <w:sz w:val="24"/>
          <w:szCs w:val="24"/>
        </w:rPr>
        <w:t>00.000</w:t>
      </w:r>
      <w:r w:rsidR="00F8474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84745">
        <w:rPr>
          <w:rFonts w:ascii="Times New Roman" w:hAnsi="Times New Roman" w:cs="Times New Roman"/>
          <w:sz w:val="24"/>
          <w:szCs w:val="24"/>
        </w:rPr>
        <w:t>bulan</w:t>
      </w:r>
      <w:proofErr w:type="spellEnd"/>
    </w:p>
    <w:p w:rsidR="00F84745" w:rsidRPr="00787151" w:rsidRDefault="00F84745" w:rsidP="001663D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1.500.000 </w:t>
      </w:r>
      <w:proofErr w:type="spellStart"/>
      <w:r>
        <w:rPr>
          <w:rFonts w:ascii="Times New Roman" w:hAnsi="Times New Roman" w:cs="Times New Roman"/>
          <w:sz w:val="24"/>
          <w:szCs w:val="24"/>
        </w:rPr>
        <w:t>s.d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2.500.000/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</w:p>
    <w:p w:rsidR="009F1ABB" w:rsidRDefault="00F84745" w:rsidP="0087708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&lt;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1.5</w:t>
      </w:r>
      <w:r w:rsidR="00787151" w:rsidRPr="00787151">
        <w:rPr>
          <w:rFonts w:ascii="Times New Roman" w:hAnsi="Times New Roman" w:cs="Times New Roman"/>
          <w:sz w:val="24"/>
          <w:szCs w:val="24"/>
        </w:rPr>
        <w:t>00.000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</w:p>
    <w:p w:rsidR="00877089" w:rsidRPr="00877089" w:rsidRDefault="00877089" w:rsidP="0087708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934C7" w:rsidRPr="00BB734D" w:rsidRDefault="009934C7" w:rsidP="00BB734D">
      <w:pPr>
        <w:pStyle w:val="ListParagraph"/>
        <w:ind w:left="9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734D">
        <w:rPr>
          <w:rFonts w:ascii="Times New Roman" w:hAnsi="Times New Roman" w:cs="Times New Roman"/>
          <w:b/>
          <w:sz w:val="24"/>
          <w:szCs w:val="24"/>
        </w:rPr>
        <w:t>Petunjuk</w:t>
      </w:r>
      <w:proofErr w:type="spellEnd"/>
      <w:r w:rsidRPr="00BB73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734D">
        <w:rPr>
          <w:rFonts w:ascii="Times New Roman" w:hAnsi="Times New Roman" w:cs="Times New Roman"/>
          <w:b/>
          <w:sz w:val="24"/>
          <w:szCs w:val="24"/>
        </w:rPr>
        <w:t>Pengisian</w:t>
      </w:r>
      <w:proofErr w:type="spellEnd"/>
      <w:r w:rsidRPr="00BB73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B734D">
        <w:rPr>
          <w:rFonts w:ascii="Times New Roman" w:hAnsi="Times New Roman" w:cs="Times New Roman"/>
          <w:b/>
          <w:sz w:val="24"/>
          <w:szCs w:val="24"/>
        </w:rPr>
        <w:t>Angket</w:t>
      </w:r>
      <w:proofErr w:type="spellEnd"/>
      <w:r w:rsidRPr="00BB734D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9934C7" w:rsidRPr="009934C7" w:rsidRDefault="009934C7" w:rsidP="00BB734D">
      <w:pPr>
        <w:pStyle w:val="ListParagraph"/>
        <w:ind w:left="9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1.</w:t>
      </w:r>
      <w:r w:rsidRPr="009934C7">
        <w:rPr>
          <w:rFonts w:ascii="Times New Roman" w:hAnsi="Times New Roman" w:cs="Times New Roman"/>
          <w:sz w:val="24"/>
          <w:szCs w:val="24"/>
        </w:rPr>
        <w:tab/>
        <w:t xml:space="preserve">Baca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penyataan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seksama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>.</w:t>
      </w:r>
    </w:p>
    <w:p w:rsidR="009934C7" w:rsidRPr="009934C7" w:rsidRDefault="009934C7" w:rsidP="00BB734D">
      <w:pPr>
        <w:pStyle w:val="ListParagraph"/>
        <w:ind w:left="9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2.</w:t>
      </w:r>
      <w:r w:rsidRPr="009934C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Mohon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dijawab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sebenarnya</w:t>
      </w:r>
      <w:proofErr w:type="spellEnd"/>
    </w:p>
    <w:p w:rsidR="009934C7" w:rsidRPr="009934C7" w:rsidRDefault="009934C7" w:rsidP="00BB734D">
      <w:pPr>
        <w:pStyle w:val="ListParagraph"/>
        <w:ind w:left="9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3.</w:t>
      </w:r>
      <w:r w:rsidRPr="009934C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Silang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(X)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34C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proofErr w:type="gramEnd"/>
      <w:r w:rsidRPr="009934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anggap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benar</w:t>
      </w:r>
      <w:proofErr w:type="spellEnd"/>
    </w:p>
    <w:p w:rsidR="009934C7" w:rsidRPr="009934C7" w:rsidRDefault="009934C7" w:rsidP="00BB734D">
      <w:pPr>
        <w:pStyle w:val="ListParagraph"/>
        <w:ind w:left="9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4.</w:t>
      </w:r>
      <w:r w:rsidRPr="009934C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penyataan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dijawab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diperkenankan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>.</w:t>
      </w:r>
    </w:p>
    <w:p w:rsidR="009934C7" w:rsidRPr="009934C7" w:rsidRDefault="009934C7" w:rsidP="00BB734D">
      <w:pPr>
        <w:pStyle w:val="ListParagraph"/>
        <w:ind w:left="9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5.</w:t>
      </w:r>
      <w:r w:rsidRPr="009934C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34C7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9934C7">
        <w:rPr>
          <w:rFonts w:ascii="Times New Roman" w:hAnsi="Times New Roman" w:cs="Times New Roman"/>
          <w:sz w:val="24"/>
          <w:szCs w:val="24"/>
        </w:rPr>
        <w:t xml:space="preserve"> di RAHASIAKAN</w:t>
      </w:r>
    </w:p>
    <w:p w:rsidR="009934C7" w:rsidRDefault="009934C7" w:rsidP="00BB734D">
      <w:pPr>
        <w:pStyle w:val="ListParagraph"/>
        <w:ind w:left="9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6.</w:t>
      </w:r>
      <w:r w:rsidRPr="009934C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34C7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934C7" w:rsidRDefault="009934C7" w:rsidP="00BB734D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 xml:space="preserve">SS   =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ab/>
      </w:r>
      <w:r w:rsidR="00BB734D">
        <w:rPr>
          <w:rFonts w:ascii="Times New Roman" w:hAnsi="Times New Roman" w:cs="Times New Roman"/>
          <w:sz w:val="24"/>
          <w:szCs w:val="24"/>
        </w:rPr>
        <w:tab/>
        <w:t>= 5</w:t>
      </w:r>
    </w:p>
    <w:p w:rsidR="009934C7" w:rsidRDefault="009934C7" w:rsidP="00BB734D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 xml:space="preserve">S     =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ab/>
      </w:r>
      <w:r w:rsidR="00BB734D">
        <w:rPr>
          <w:rFonts w:ascii="Times New Roman" w:hAnsi="Times New Roman" w:cs="Times New Roman"/>
          <w:sz w:val="24"/>
          <w:szCs w:val="24"/>
        </w:rPr>
        <w:tab/>
      </w:r>
      <w:r w:rsidR="00BB734D">
        <w:rPr>
          <w:rFonts w:ascii="Times New Roman" w:hAnsi="Times New Roman" w:cs="Times New Roman"/>
          <w:sz w:val="24"/>
          <w:szCs w:val="24"/>
        </w:rPr>
        <w:tab/>
        <w:t>= 4</w:t>
      </w:r>
    </w:p>
    <w:p w:rsidR="009934C7" w:rsidRDefault="009934C7" w:rsidP="00BB734D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>R     = Ragu-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ragu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ab/>
      </w:r>
      <w:r w:rsidR="00BB734D">
        <w:rPr>
          <w:rFonts w:ascii="Times New Roman" w:hAnsi="Times New Roman" w:cs="Times New Roman"/>
          <w:sz w:val="24"/>
          <w:szCs w:val="24"/>
        </w:rPr>
        <w:tab/>
      </w:r>
      <w:r w:rsidR="00BB734D">
        <w:rPr>
          <w:rFonts w:ascii="Times New Roman" w:hAnsi="Times New Roman" w:cs="Times New Roman"/>
          <w:sz w:val="24"/>
          <w:szCs w:val="24"/>
        </w:rPr>
        <w:tab/>
        <w:t>= 3</w:t>
      </w:r>
    </w:p>
    <w:p w:rsidR="00BB734D" w:rsidRPr="00BB734D" w:rsidRDefault="009934C7" w:rsidP="00BB734D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 xml:space="preserve">TS   =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ab/>
      </w:r>
      <w:r w:rsidR="00BB734D">
        <w:rPr>
          <w:rFonts w:ascii="Times New Roman" w:hAnsi="Times New Roman" w:cs="Times New Roman"/>
          <w:sz w:val="24"/>
          <w:szCs w:val="24"/>
        </w:rPr>
        <w:tab/>
        <w:t>= 2</w:t>
      </w:r>
    </w:p>
    <w:p w:rsidR="00D2553B" w:rsidRPr="00522E44" w:rsidRDefault="009934C7" w:rsidP="00522E44">
      <w:pPr>
        <w:pStyle w:val="ListParagraph"/>
        <w:numPr>
          <w:ilvl w:val="0"/>
          <w:numId w:val="6"/>
        </w:numPr>
        <w:ind w:left="1080"/>
        <w:rPr>
          <w:rFonts w:ascii="Times New Roman" w:hAnsi="Times New Roman" w:cs="Times New Roman"/>
          <w:sz w:val="24"/>
          <w:szCs w:val="24"/>
        </w:rPr>
      </w:pPr>
      <w:r w:rsidRPr="009934C7">
        <w:rPr>
          <w:rFonts w:ascii="Times New Roman" w:hAnsi="Times New Roman" w:cs="Times New Roman"/>
          <w:sz w:val="24"/>
          <w:szCs w:val="24"/>
        </w:rPr>
        <w:t xml:space="preserve">STS =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93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4C7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BB734D">
        <w:rPr>
          <w:rFonts w:ascii="Times New Roman" w:hAnsi="Times New Roman" w:cs="Times New Roman"/>
          <w:sz w:val="24"/>
          <w:szCs w:val="24"/>
        </w:rPr>
        <w:tab/>
        <w:t>= 1</w:t>
      </w:r>
    </w:p>
    <w:p w:rsidR="00B4401F" w:rsidRPr="00D33CFB" w:rsidRDefault="00DB420A" w:rsidP="00BB734D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CFB">
        <w:rPr>
          <w:rFonts w:ascii="Times New Roman" w:hAnsi="Times New Roman" w:cs="Times New Roman"/>
          <w:b/>
          <w:sz w:val="28"/>
          <w:szCs w:val="28"/>
        </w:rPr>
        <w:t>DAFTAR PERNYATAAN</w:t>
      </w:r>
    </w:p>
    <w:tbl>
      <w:tblPr>
        <w:tblStyle w:val="TableGrid"/>
        <w:tblW w:w="10908" w:type="dxa"/>
        <w:tblLook w:val="04A0" w:firstRow="1" w:lastRow="0" w:firstColumn="1" w:lastColumn="0" w:noHBand="0" w:noVBand="1"/>
      </w:tblPr>
      <w:tblGrid>
        <w:gridCol w:w="647"/>
        <w:gridCol w:w="6661"/>
        <w:gridCol w:w="720"/>
        <w:gridCol w:w="630"/>
        <w:gridCol w:w="720"/>
        <w:gridCol w:w="720"/>
        <w:gridCol w:w="810"/>
      </w:tblGrid>
      <w:tr w:rsidR="00B4401F" w:rsidRPr="00750D83" w:rsidTr="00590D44">
        <w:tc>
          <w:tcPr>
            <w:tcW w:w="647" w:type="dxa"/>
            <w:vMerge w:val="restart"/>
          </w:tcPr>
          <w:p w:rsidR="00B4401F" w:rsidRPr="00D33CFB" w:rsidRDefault="00B4401F" w:rsidP="00CF675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6661" w:type="dxa"/>
            <w:vMerge w:val="restart"/>
          </w:tcPr>
          <w:p w:rsidR="00B4401F" w:rsidRPr="00D33CFB" w:rsidRDefault="00B4401F" w:rsidP="00CF675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Pernyataan</w:t>
            </w:r>
            <w:proofErr w:type="spellEnd"/>
          </w:p>
        </w:tc>
        <w:tc>
          <w:tcPr>
            <w:tcW w:w="3600" w:type="dxa"/>
            <w:gridSpan w:val="5"/>
          </w:tcPr>
          <w:p w:rsidR="00B4401F" w:rsidRPr="00D33CFB" w:rsidRDefault="00B4401F" w:rsidP="00CF675A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Jawaban</w:t>
            </w:r>
            <w:proofErr w:type="spellEnd"/>
          </w:p>
        </w:tc>
      </w:tr>
      <w:tr w:rsidR="00B4401F" w:rsidRPr="00750D83" w:rsidTr="00590D44">
        <w:tc>
          <w:tcPr>
            <w:tcW w:w="647" w:type="dxa"/>
            <w:vMerge/>
          </w:tcPr>
          <w:p w:rsidR="00B4401F" w:rsidRPr="00D33CFB" w:rsidRDefault="00B4401F" w:rsidP="00CF675A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1" w:type="dxa"/>
            <w:vMerge/>
          </w:tcPr>
          <w:p w:rsidR="00B4401F" w:rsidRPr="00D33CFB" w:rsidRDefault="00B4401F" w:rsidP="007C7E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B4401F" w:rsidRPr="00D33CFB" w:rsidRDefault="00B4401F" w:rsidP="007C7E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SS</w:t>
            </w:r>
          </w:p>
        </w:tc>
        <w:tc>
          <w:tcPr>
            <w:tcW w:w="630" w:type="dxa"/>
          </w:tcPr>
          <w:p w:rsidR="00B4401F" w:rsidRPr="00D33CFB" w:rsidRDefault="00B4401F" w:rsidP="007C7E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</w:p>
        </w:tc>
        <w:tc>
          <w:tcPr>
            <w:tcW w:w="720" w:type="dxa"/>
          </w:tcPr>
          <w:p w:rsidR="00B4401F" w:rsidRPr="00D33CFB" w:rsidRDefault="00CC53DB" w:rsidP="007C7E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R</w:t>
            </w:r>
          </w:p>
        </w:tc>
        <w:tc>
          <w:tcPr>
            <w:tcW w:w="720" w:type="dxa"/>
          </w:tcPr>
          <w:p w:rsidR="00B4401F" w:rsidRPr="00D33CFB" w:rsidRDefault="00B4401F" w:rsidP="007C7E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TS</w:t>
            </w:r>
          </w:p>
        </w:tc>
        <w:tc>
          <w:tcPr>
            <w:tcW w:w="810" w:type="dxa"/>
          </w:tcPr>
          <w:p w:rsidR="00B4401F" w:rsidRPr="00D33CFB" w:rsidRDefault="00B4401F" w:rsidP="007C7E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sz w:val="28"/>
                <w:szCs w:val="28"/>
              </w:rPr>
              <w:t>STS</w:t>
            </w:r>
          </w:p>
        </w:tc>
      </w:tr>
      <w:tr w:rsidR="00B4401F" w:rsidRPr="00750D83" w:rsidTr="00590D44">
        <w:tc>
          <w:tcPr>
            <w:tcW w:w="647" w:type="dxa"/>
          </w:tcPr>
          <w:p w:rsidR="00B4401F" w:rsidRPr="00D33CFB" w:rsidRDefault="00B4401F" w:rsidP="00CC53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1" w:type="dxa"/>
          </w:tcPr>
          <w:p w:rsidR="00B4401F" w:rsidRPr="00D33CFB" w:rsidRDefault="00B4401F" w:rsidP="00412E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Agama ( X</w:t>
            </w:r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bscript"/>
              </w:rPr>
              <w:t>1</w:t>
            </w:r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720" w:type="dxa"/>
          </w:tcPr>
          <w:p w:rsidR="00B4401F" w:rsidRPr="00D33CFB" w:rsidRDefault="00B4401F" w:rsidP="00752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</w:tcPr>
          <w:p w:rsidR="00B4401F" w:rsidRPr="00D33CFB" w:rsidRDefault="00B4401F" w:rsidP="00752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B4401F" w:rsidRPr="00D33CFB" w:rsidRDefault="00B4401F" w:rsidP="00752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B4401F" w:rsidRPr="00D33CFB" w:rsidRDefault="00B4401F" w:rsidP="00CC53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</w:tcPr>
          <w:p w:rsidR="00B4401F" w:rsidRPr="00D33CFB" w:rsidRDefault="00B4401F" w:rsidP="00CC53D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01F" w:rsidRPr="00D33CFB" w:rsidTr="00522E44">
        <w:trPr>
          <w:trHeight w:val="377"/>
        </w:trPr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1" w:type="dxa"/>
          </w:tcPr>
          <w:p w:rsidR="00B4401F" w:rsidRPr="00D33CFB" w:rsidRDefault="00CC53DB" w:rsidP="00D33CF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Riba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adalah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H</w:t>
            </w:r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aram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22E44">
        <w:trPr>
          <w:trHeight w:val="359"/>
        </w:trPr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Bagi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Hasil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bukan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>merupakan</w:t>
            </w:r>
            <w:proofErr w:type="spellEnd"/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22E44" w:rsidRPr="00D33CFB">
              <w:rPr>
                <w:rFonts w:ascii="Times New Roman" w:hAnsi="Times New Roman" w:cs="Times New Roman"/>
                <w:sz w:val="26"/>
                <w:szCs w:val="26"/>
              </w:rPr>
              <w:t>bagian</w:t>
            </w:r>
            <w:proofErr w:type="spellEnd"/>
            <w:r w:rsidR="00522E44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Riba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Muslim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taat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harus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menghindari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Riba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1" w:type="dxa"/>
          </w:tcPr>
          <w:p w:rsidR="00B4401F" w:rsidRPr="00D33CFB" w:rsidRDefault="00DB357E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Menabung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di Bank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yariah</w:t>
            </w:r>
            <w:proofErr w:type="spellEnd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Indonesia</w:t>
            </w:r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mendapat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keuntungan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spiritual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Ketenangan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jiwa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Setiap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Muslim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masyarakat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Kota </w:t>
            </w:r>
            <w:proofErr w:type="spellStart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>Tanjungbalai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>lebih</w:t>
            </w:r>
            <w:proofErr w:type="spellEnd"/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>baik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menabung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di Bank </w:t>
            </w:r>
            <w:proofErr w:type="spellStart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>yariah</w:t>
            </w:r>
            <w:proofErr w:type="spellEnd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Indonesia (BSI)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Ekonomi</w:t>
            </w:r>
            <w:proofErr w:type="spellEnd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(X</w:t>
            </w:r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bscript"/>
              </w:rPr>
              <w:t>2</w:t>
            </w:r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memberi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keuntungan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materil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tidak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kalah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dengan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konvensional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Aktivitas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menabung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di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berpotensi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dapat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merubah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kultur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masyarakat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konsumtif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menjadi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produktif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Start w:id="0" w:name="_GoBack"/>
            <w:bookmarkEnd w:id="0"/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Berbagai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produk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pada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bersifat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kompetitif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terhadap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bank 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konvensional</w:t>
            </w:r>
            <w:proofErr w:type="spellEnd"/>
            <w:proofErr w:type="gram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Sistem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perbankan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telah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terbukti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mempunyai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tahan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terhadap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dampak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krisis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global</w:t>
            </w:r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Berbagai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produk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pada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bersifat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kompetitif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terhadap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="009278B0" w:rsidRPr="00D33CFB">
              <w:rPr>
                <w:rFonts w:ascii="Times New Roman" w:hAnsi="Times New Roman" w:cs="Times New Roman"/>
                <w:sz w:val="26"/>
                <w:szCs w:val="26"/>
              </w:rPr>
              <w:t>Konvensional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E13" w:rsidRPr="00D33CFB" w:rsidTr="007963AC">
        <w:tc>
          <w:tcPr>
            <w:tcW w:w="647" w:type="dxa"/>
          </w:tcPr>
          <w:p w:rsidR="00F02E13" w:rsidRPr="00D33CFB" w:rsidRDefault="00F02E1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</w:tcPr>
          <w:p w:rsidR="00F02E13" w:rsidRPr="00D33CFB" w:rsidRDefault="00FD7B84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Promosi</w:t>
            </w:r>
            <w:proofErr w:type="spellEnd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</w:t>
            </w:r>
            <w:r w:rsidR="00F02E13"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X</w:t>
            </w:r>
            <w:r w:rsidR="00F02E13"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bscript"/>
              </w:rPr>
              <w:t>3</w:t>
            </w:r>
            <w:r w:rsidR="00F02E13"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E13" w:rsidRPr="00D33CFB" w:rsidTr="007963AC">
        <w:tc>
          <w:tcPr>
            <w:tcW w:w="647" w:type="dxa"/>
          </w:tcPr>
          <w:p w:rsidR="00F02E13" w:rsidRPr="00D33CFB" w:rsidRDefault="00F02E1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1" w:type="dxa"/>
          </w:tcPr>
          <w:p w:rsidR="00F02E13" w:rsidRPr="00D33CFB" w:rsidRDefault="00FD7B84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Iklan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dibuat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oleh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BUMN (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Pemerintah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sangat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menarik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minat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untuk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menabung</w:t>
            </w:r>
            <w:proofErr w:type="spellEnd"/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E13" w:rsidRPr="00D33CFB" w:rsidTr="007963AC">
        <w:tc>
          <w:tcPr>
            <w:tcW w:w="647" w:type="dxa"/>
          </w:tcPr>
          <w:p w:rsidR="00F02E13" w:rsidRPr="00D33CFB" w:rsidRDefault="00F02E1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1" w:type="dxa"/>
          </w:tcPr>
          <w:p w:rsidR="00F02E13" w:rsidRPr="00D33CFB" w:rsidRDefault="00FD7B84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mengetahui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melakukan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promosi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secara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aktif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melalui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berbagai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media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informasi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baik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secara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audio, visual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maupun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audio visual</w:t>
            </w: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E13" w:rsidRPr="00D33CFB" w:rsidTr="007963AC">
        <w:tc>
          <w:tcPr>
            <w:tcW w:w="647" w:type="dxa"/>
          </w:tcPr>
          <w:p w:rsidR="00F02E13" w:rsidRPr="00D33CFB" w:rsidRDefault="00F02E1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1" w:type="dxa"/>
          </w:tcPr>
          <w:p w:rsidR="00F02E13" w:rsidRPr="00D33CFB" w:rsidRDefault="00B87F7A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Penyampaian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promosi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dilakukan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oleh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pegawai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sangat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baik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jelas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sehingga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menarik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minat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untuk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>menjadi</w:t>
            </w:r>
            <w:proofErr w:type="spellEnd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>nasabah</w:t>
            </w:r>
            <w:proofErr w:type="spellEnd"/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E13" w:rsidRPr="00D33CFB" w:rsidTr="007963AC">
        <w:tc>
          <w:tcPr>
            <w:tcW w:w="647" w:type="dxa"/>
          </w:tcPr>
          <w:p w:rsidR="00F02E13" w:rsidRPr="00D33CFB" w:rsidRDefault="00F02E1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1" w:type="dxa"/>
          </w:tcPr>
          <w:p w:rsidR="00F02E13" w:rsidRPr="00D33CFB" w:rsidRDefault="00B87F7A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Promosi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produk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beredar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di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masyarakat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luas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mempengaruhi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minat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>untuk</w:t>
            </w:r>
            <w:proofErr w:type="spellEnd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>menjadi</w:t>
            </w:r>
            <w:proofErr w:type="spellEnd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D7B84" w:rsidRPr="00D33CFB">
              <w:rPr>
                <w:rFonts w:ascii="Times New Roman" w:hAnsi="Times New Roman" w:cs="Times New Roman"/>
                <w:sz w:val="26"/>
                <w:szCs w:val="26"/>
              </w:rPr>
              <w:t>nasabah</w:t>
            </w:r>
            <w:proofErr w:type="spellEnd"/>
            <w:r w:rsidR="00522E44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(tata0 </w:t>
            </w:r>
            <w:proofErr w:type="spellStart"/>
            <w:r w:rsidR="00522E44" w:rsidRPr="00D33CFB">
              <w:rPr>
                <w:rFonts w:ascii="Times New Roman" w:hAnsi="Times New Roman" w:cs="Times New Roman"/>
                <w:sz w:val="26"/>
                <w:szCs w:val="26"/>
              </w:rPr>
              <w:t>muka</w:t>
            </w:r>
            <w:proofErr w:type="spellEnd"/>
            <w:r w:rsidR="00522E44" w:rsidRPr="00D33CF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E13" w:rsidRPr="00D33CFB" w:rsidTr="00522E44">
        <w:trPr>
          <w:trHeight w:val="935"/>
        </w:trPr>
        <w:tc>
          <w:tcPr>
            <w:tcW w:w="647" w:type="dxa"/>
          </w:tcPr>
          <w:p w:rsidR="00F02E13" w:rsidRPr="00D33CFB" w:rsidRDefault="00F02E1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1" w:type="dxa"/>
          </w:tcPr>
          <w:p w:rsidR="00F02E13" w:rsidRPr="00D33CFB" w:rsidRDefault="00A01073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mengetahui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melakukan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promosi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secara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aktif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melalui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dengan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pegawai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datang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langsung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02E13" w:rsidRPr="00D33CFB" w:rsidRDefault="00F02E1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</w:tcPr>
          <w:p w:rsidR="00B4401F" w:rsidRPr="00D33CFB" w:rsidRDefault="00A0107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Informasi</w:t>
            </w:r>
            <w:proofErr w:type="spellEnd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Merger</w:t>
            </w:r>
            <w:r w:rsidR="00B4401F"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(X</w:t>
            </w:r>
            <w:r w:rsidR="00F02E13"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bscript"/>
              </w:rPr>
              <w:t>4</w:t>
            </w:r>
            <w:r w:rsidR="00B4401F"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1" w:type="dxa"/>
          </w:tcPr>
          <w:p w:rsidR="00B4401F" w:rsidRPr="00D33CFB" w:rsidRDefault="00A01073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BNI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, BRI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Mandiri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sudah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di Merger</w:t>
            </w:r>
            <w:r w:rsidR="00451BB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51BB3" w:rsidRPr="00D33CFB">
              <w:rPr>
                <w:rFonts w:ascii="Times New Roman" w:hAnsi="Times New Roman" w:cs="Times New Roman"/>
                <w:sz w:val="26"/>
                <w:szCs w:val="26"/>
              </w:rPr>
              <w:t>padal</w:t>
            </w:r>
            <w:proofErr w:type="spellEnd"/>
            <w:r w:rsidR="00451BB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="00451BB3" w:rsidRPr="00D33CFB">
              <w:rPr>
                <w:rFonts w:ascii="Times New Roman" w:hAnsi="Times New Roman" w:cs="Times New Roman"/>
                <w:sz w:val="26"/>
                <w:szCs w:val="26"/>
              </w:rPr>
              <w:t>februari</w:t>
            </w:r>
            <w:proofErr w:type="spellEnd"/>
            <w:r w:rsidR="00451BB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2021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1" w:type="dxa"/>
          </w:tcPr>
          <w:p w:rsidR="00B4401F" w:rsidRPr="00D33CFB" w:rsidRDefault="00451BB3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sudah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mengetahui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merger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BUMN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diberi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nama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“Bank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Indonesia (BSI)”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B3" w:rsidRPr="00D33CFB" w:rsidTr="00590D44">
        <w:tc>
          <w:tcPr>
            <w:tcW w:w="647" w:type="dxa"/>
          </w:tcPr>
          <w:p w:rsidR="00451BB3" w:rsidRPr="00D33CFB" w:rsidRDefault="00451BB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1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mengetahui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arti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tujuan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Merger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pemerintah</w:t>
            </w:r>
            <w:proofErr w:type="spellEnd"/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B3" w:rsidRPr="00D33CFB" w:rsidTr="00590D44">
        <w:tc>
          <w:tcPr>
            <w:tcW w:w="647" w:type="dxa"/>
          </w:tcPr>
          <w:p w:rsidR="00451BB3" w:rsidRPr="00D33CFB" w:rsidRDefault="00451BB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1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Merger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BUMN (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pemerintah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berdampak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baik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bagi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B3" w:rsidRPr="00D33CFB" w:rsidTr="00590D44">
        <w:tc>
          <w:tcPr>
            <w:tcW w:w="647" w:type="dxa"/>
          </w:tcPr>
          <w:p w:rsidR="00451BB3" w:rsidRPr="00D33CFB" w:rsidRDefault="00451BB3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1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yakin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merger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memberikan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bagi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hasil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tinggi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dibandingknan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Konvesional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51BB3" w:rsidRPr="00D33CFB" w:rsidRDefault="00451BB3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Minat</w:t>
            </w:r>
            <w:proofErr w:type="spellEnd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Menabung</w:t>
            </w:r>
            <w:proofErr w:type="spellEnd"/>
            <w:r w:rsidRPr="00D33CF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(Y)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661" w:type="dxa"/>
          </w:tcPr>
          <w:p w:rsidR="00B4401F" w:rsidRPr="00D33CFB" w:rsidRDefault="0093203A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erkeinginan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untuk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mencari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informasi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mengenai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produk-produk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d</w:t>
            </w:r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>itawarkan</w:t>
            </w:r>
            <w:proofErr w:type="spellEnd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>pada</w:t>
            </w:r>
            <w:proofErr w:type="spellEnd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Indonesia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661" w:type="dxa"/>
          </w:tcPr>
          <w:p w:rsidR="00B4401F" w:rsidRPr="00D33CFB" w:rsidRDefault="00B4401F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yakin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bertransaksi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dengan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01073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Indonesia (BSI)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lebih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menguntungka</w:t>
            </w:r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proofErr w:type="spellEnd"/>
            <w:r w:rsidR="00CC53DB" w:rsidRPr="00D33C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661" w:type="dxa"/>
          </w:tcPr>
          <w:p w:rsidR="00B4401F" w:rsidRPr="00D33CFB" w:rsidRDefault="00522E44" w:rsidP="004F7324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Faktor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bagi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hasil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menjadi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F7324">
              <w:rPr>
                <w:rFonts w:ascii="Times New Roman" w:hAnsi="Times New Roman" w:cs="Times New Roman"/>
                <w:sz w:val="26"/>
                <w:szCs w:val="26"/>
              </w:rPr>
              <w:t>alasan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utama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yang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menjadi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minat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untuk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bertransaksi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pada</w:t>
            </w:r>
            <w:proofErr w:type="spellEnd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="00B4401F"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61" w:type="dxa"/>
          </w:tcPr>
          <w:p w:rsidR="00B4401F" w:rsidRPr="00D33CFB" w:rsidRDefault="00451BB3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Jika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mempunyai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dana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l</w:t>
            </w:r>
            <w:r w:rsidR="0093203A" w:rsidRPr="00D33CFB">
              <w:rPr>
                <w:rFonts w:ascii="Times New Roman" w:hAnsi="Times New Roman" w:cs="Times New Roman"/>
                <w:sz w:val="26"/>
                <w:szCs w:val="26"/>
              </w:rPr>
              <w:t>ebih</w:t>
            </w:r>
            <w:proofErr w:type="spellEnd"/>
            <w:r w:rsidR="0093203A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93203A"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="0093203A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3203A" w:rsidRPr="00D33CFB">
              <w:rPr>
                <w:rFonts w:ascii="Times New Roman" w:hAnsi="Times New Roman" w:cs="Times New Roman"/>
                <w:sz w:val="26"/>
                <w:szCs w:val="26"/>
              </w:rPr>
              <w:t>akan</w:t>
            </w:r>
            <w:proofErr w:type="spellEnd"/>
            <w:r w:rsidR="00522E44"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menyimpannya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di Bank </w:t>
            </w:r>
            <w:proofErr w:type="spellStart"/>
            <w:r w:rsidR="0093203A"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01F" w:rsidRPr="00D33CFB" w:rsidTr="00590D44">
        <w:tc>
          <w:tcPr>
            <w:tcW w:w="647" w:type="dxa"/>
          </w:tcPr>
          <w:p w:rsidR="00B4401F" w:rsidRPr="00D33CFB" w:rsidRDefault="00B4401F" w:rsidP="00D33CF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661" w:type="dxa"/>
          </w:tcPr>
          <w:p w:rsidR="00B4401F" w:rsidRPr="00D33CFB" w:rsidRDefault="00451BB3" w:rsidP="00D33CF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akan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membuat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rekening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dan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Saya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lebih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mengutamakan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rekening</w:t>
            </w:r>
            <w:proofErr w:type="spellEnd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 xml:space="preserve"> Bank </w:t>
            </w:r>
            <w:proofErr w:type="spellStart"/>
            <w:r w:rsidRPr="00D33CFB">
              <w:rPr>
                <w:rFonts w:ascii="Times New Roman" w:hAnsi="Times New Roman" w:cs="Times New Roman"/>
                <w:sz w:val="26"/>
                <w:szCs w:val="26"/>
              </w:rPr>
              <w:t>Syariah</w:t>
            </w:r>
            <w:proofErr w:type="spellEnd"/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4401F" w:rsidRPr="00D33CFB" w:rsidRDefault="00B4401F" w:rsidP="00D33C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401F" w:rsidRPr="00D33CFB" w:rsidRDefault="00B4401F" w:rsidP="00D33C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401F" w:rsidRPr="00D33CFB" w:rsidRDefault="00B4401F" w:rsidP="00F02E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4401F" w:rsidRPr="00D33CFB" w:rsidRDefault="00B4401F" w:rsidP="00F02E1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7151" w:rsidRPr="00D33CFB" w:rsidRDefault="00787151" w:rsidP="00D16BFA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63DA" w:rsidRPr="00D33CFB" w:rsidRDefault="001663DA" w:rsidP="00D16BFA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663DA" w:rsidRPr="00D33CFB" w:rsidSect="00412E17">
      <w:pgSz w:w="12240" w:h="20160" w:code="5"/>
      <w:pgMar w:top="540" w:right="900" w:bottom="11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4344"/>
    <w:multiLevelType w:val="hybridMultilevel"/>
    <w:tmpl w:val="94C6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04458"/>
    <w:multiLevelType w:val="hybridMultilevel"/>
    <w:tmpl w:val="2EBE7F0E"/>
    <w:lvl w:ilvl="0" w:tplc="014AE59C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9720F"/>
    <w:multiLevelType w:val="hybridMultilevel"/>
    <w:tmpl w:val="F7588B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64BD0"/>
    <w:multiLevelType w:val="hybridMultilevel"/>
    <w:tmpl w:val="4BF0A752"/>
    <w:lvl w:ilvl="0" w:tplc="980446A0">
      <w:start w:val="2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81F5E62"/>
    <w:multiLevelType w:val="hybridMultilevel"/>
    <w:tmpl w:val="21B811C6"/>
    <w:lvl w:ilvl="0" w:tplc="735628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E9D1003"/>
    <w:multiLevelType w:val="hybridMultilevel"/>
    <w:tmpl w:val="EC0C32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D65C8"/>
    <w:rsid w:val="00022BD8"/>
    <w:rsid w:val="001663DA"/>
    <w:rsid w:val="001900CB"/>
    <w:rsid w:val="001A4451"/>
    <w:rsid w:val="002D65C8"/>
    <w:rsid w:val="003265F6"/>
    <w:rsid w:val="003325CB"/>
    <w:rsid w:val="00387FEB"/>
    <w:rsid w:val="00412E17"/>
    <w:rsid w:val="00451BB3"/>
    <w:rsid w:val="004664AB"/>
    <w:rsid w:val="004F7324"/>
    <w:rsid w:val="00522E44"/>
    <w:rsid w:val="00590D44"/>
    <w:rsid w:val="005D6CC7"/>
    <w:rsid w:val="00701152"/>
    <w:rsid w:val="007529A6"/>
    <w:rsid w:val="00787151"/>
    <w:rsid w:val="007C50BA"/>
    <w:rsid w:val="0080323C"/>
    <w:rsid w:val="00872D58"/>
    <w:rsid w:val="00877089"/>
    <w:rsid w:val="009278B0"/>
    <w:rsid w:val="0093203A"/>
    <w:rsid w:val="009934C7"/>
    <w:rsid w:val="009A1867"/>
    <w:rsid w:val="009F1ABB"/>
    <w:rsid w:val="00A01073"/>
    <w:rsid w:val="00A54295"/>
    <w:rsid w:val="00AF29F6"/>
    <w:rsid w:val="00B4401F"/>
    <w:rsid w:val="00B87F7A"/>
    <w:rsid w:val="00BB734D"/>
    <w:rsid w:val="00CC53DB"/>
    <w:rsid w:val="00CF675A"/>
    <w:rsid w:val="00D16BFA"/>
    <w:rsid w:val="00D2553B"/>
    <w:rsid w:val="00D33CFB"/>
    <w:rsid w:val="00DB357E"/>
    <w:rsid w:val="00DB420A"/>
    <w:rsid w:val="00DC52E3"/>
    <w:rsid w:val="00E3737D"/>
    <w:rsid w:val="00EA3728"/>
    <w:rsid w:val="00F02E13"/>
    <w:rsid w:val="00F84745"/>
    <w:rsid w:val="00FD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5C8"/>
    <w:pPr>
      <w:ind w:left="720"/>
      <w:contextualSpacing/>
    </w:pPr>
  </w:style>
  <w:style w:type="table" w:styleId="TableGrid">
    <w:name w:val="Table Grid"/>
    <w:basedOn w:val="TableNormal"/>
    <w:uiPriority w:val="59"/>
    <w:rsid w:val="00B44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4251987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20</cp:revision>
  <cp:lastPrinted>2017-05-11T04:18:00Z</cp:lastPrinted>
  <dcterms:created xsi:type="dcterms:W3CDTF">2017-04-30T18:54:00Z</dcterms:created>
  <dcterms:modified xsi:type="dcterms:W3CDTF">2021-02-01T00:27:00Z</dcterms:modified>
</cp:coreProperties>
</file>