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D8BCE" w14:textId="14EA07BA" w:rsidR="00B84888" w:rsidRDefault="00385266" w:rsidP="00B84888">
      <w:pPr>
        <w:rPr>
          <w:b/>
          <w:bCs/>
        </w:rPr>
      </w:pPr>
      <w:r w:rsidRPr="00385266">
        <w:rPr>
          <w:b/>
          <w:bCs/>
        </w:rPr>
        <w:t>Tabel Validitas dan Realibilitas Data Mengenai Motivasi Pemanfaatan Perpustakaan Sekolah dan Persepsi Perpustakaan Sekolah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551"/>
      </w:tblGrid>
      <w:tr w:rsidR="00B84888" w14:paraId="708E074C" w14:textId="77777777" w:rsidTr="000E58DE">
        <w:tc>
          <w:tcPr>
            <w:tcW w:w="3256" w:type="dxa"/>
          </w:tcPr>
          <w:p w14:paraId="7EC586A7" w14:textId="289F39D7" w:rsidR="00B84888" w:rsidRPr="000E58DE" w:rsidRDefault="000E58DE" w:rsidP="00B84888">
            <w:pPr>
              <w:rPr>
                <w:b/>
                <w:bCs/>
              </w:rPr>
            </w:pPr>
            <w:r w:rsidRPr="000E58DE">
              <w:rPr>
                <w:b/>
                <w:bCs/>
              </w:rPr>
              <w:t>Dasar Keputusan</w:t>
            </w:r>
          </w:p>
        </w:tc>
        <w:tc>
          <w:tcPr>
            <w:tcW w:w="2551" w:type="dxa"/>
          </w:tcPr>
          <w:p w14:paraId="7ACB9E8A" w14:textId="14C064B8" w:rsidR="00B84888" w:rsidRDefault="000E58DE" w:rsidP="00B84888">
            <w:r>
              <w:t>Keterangan</w:t>
            </w:r>
          </w:p>
        </w:tc>
      </w:tr>
      <w:tr w:rsidR="00B84888" w14:paraId="042397C4" w14:textId="77777777" w:rsidTr="000E58DE">
        <w:tc>
          <w:tcPr>
            <w:tcW w:w="3256" w:type="dxa"/>
          </w:tcPr>
          <w:p w14:paraId="13BACF7F" w14:textId="71088527" w:rsidR="00B84888" w:rsidRDefault="000E58DE" w:rsidP="00B84888">
            <w:r>
              <w:t>R Hitung &gt; R Tabel</w:t>
            </w:r>
          </w:p>
        </w:tc>
        <w:tc>
          <w:tcPr>
            <w:tcW w:w="2551" w:type="dxa"/>
          </w:tcPr>
          <w:p w14:paraId="00B6E95F" w14:textId="3479714E" w:rsidR="00B84888" w:rsidRDefault="000E58DE" w:rsidP="00B84888">
            <w:r>
              <w:t>Valid</w:t>
            </w:r>
          </w:p>
        </w:tc>
      </w:tr>
      <w:tr w:rsidR="00B84888" w14:paraId="5B8C7239" w14:textId="77777777" w:rsidTr="000E58DE">
        <w:tc>
          <w:tcPr>
            <w:tcW w:w="3256" w:type="dxa"/>
          </w:tcPr>
          <w:p w14:paraId="6481DACC" w14:textId="3406541B" w:rsidR="00B84888" w:rsidRDefault="000E58DE" w:rsidP="00B84888">
            <w:r>
              <w:t>Sig &lt; 0,05 dan bernilai Positif</w:t>
            </w:r>
          </w:p>
        </w:tc>
        <w:tc>
          <w:tcPr>
            <w:tcW w:w="2551" w:type="dxa"/>
          </w:tcPr>
          <w:p w14:paraId="64B3A9F8" w14:textId="461E0E06" w:rsidR="00B84888" w:rsidRDefault="000E58DE" w:rsidP="00B84888">
            <w:r>
              <w:t>Valid</w:t>
            </w:r>
          </w:p>
        </w:tc>
      </w:tr>
    </w:tbl>
    <w:tbl>
      <w:tblPr>
        <w:tblStyle w:val="TableGrid"/>
        <w:tblpPr w:leftFromText="180" w:rightFromText="180" w:vertAnchor="page" w:horzAnchor="margin" w:tblpY="2965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0E58DE" w:rsidRPr="00AA404E" w14:paraId="17686709" w14:textId="77777777" w:rsidTr="000E58DE">
        <w:tc>
          <w:tcPr>
            <w:tcW w:w="1803" w:type="dxa"/>
          </w:tcPr>
          <w:p w14:paraId="7E7B1F28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Butir Instrumen</w:t>
            </w:r>
          </w:p>
        </w:tc>
        <w:tc>
          <w:tcPr>
            <w:tcW w:w="1803" w:type="dxa"/>
          </w:tcPr>
          <w:p w14:paraId="54673CCA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 Correlation R Hitung</w:t>
            </w:r>
          </w:p>
        </w:tc>
        <w:tc>
          <w:tcPr>
            <w:tcW w:w="1803" w:type="dxa"/>
          </w:tcPr>
          <w:p w14:paraId="1793E395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 Tabel</w:t>
            </w:r>
          </w:p>
        </w:tc>
        <w:tc>
          <w:tcPr>
            <w:tcW w:w="1803" w:type="dxa"/>
          </w:tcPr>
          <w:p w14:paraId="1F8E8893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Nilai Signifikansi</w:t>
            </w:r>
          </w:p>
        </w:tc>
        <w:tc>
          <w:tcPr>
            <w:tcW w:w="1804" w:type="dxa"/>
          </w:tcPr>
          <w:p w14:paraId="3A1A20C8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Keterangan</w:t>
            </w:r>
          </w:p>
        </w:tc>
      </w:tr>
      <w:tr w:rsidR="000E58DE" w:rsidRPr="00AA404E" w14:paraId="72A18F03" w14:textId="77777777" w:rsidTr="000E58DE">
        <w:tc>
          <w:tcPr>
            <w:tcW w:w="1803" w:type="dxa"/>
          </w:tcPr>
          <w:p w14:paraId="1B457799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3" w:type="dxa"/>
          </w:tcPr>
          <w:p w14:paraId="5309EC51" w14:textId="3A9571EC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03" w:type="dxa"/>
          </w:tcPr>
          <w:p w14:paraId="3EBBC10F" w14:textId="6390E218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3" w:type="dxa"/>
          </w:tcPr>
          <w:p w14:paraId="43EA29ED" w14:textId="16DA11F6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C246D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04" w:type="dxa"/>
          </w:tcPr>
          <w:p w14:paraId="09573BE6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E58DE" w:rsidRPr="00AA404E" w14:paraId="6AA013B0" w14:textId="77777777" w:rsidTr="000E58DE">
        <w:tc>
          <w:tcPr>
            <w:tcW w:w="1803" w:type="dxa"/>
          </w:tcPr>
          <w:p w14:paraId="3AF86997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3" w:type="dxa"/>
          </w:tcPr>
          <w:p w14:paraId="66F7974D" w14:textId="4DBDCE35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709</w:t>
            </w:r>
          </w:p>
        </w:tc>
        <w:tc>
          <w:tcPr>
            <w:tcW w:w="1803" w:type="dxa"/>
          </w:tcPr>
          <w:p w14:paraId="43744FD2" w14:textId="702A0DFC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3" w:type="dxa"/>
          </w:tcPr>
          <w:p w14:paraId="602705E0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04" w:type="dxa"/>
          </w:tcPr>
          <w:p w14:paraId="5419535E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E58DE" w:rsidRPr="00AA404E" w14:paraId="0E02D029" w14:textId="77777777" w:rsidTr="000E58DE">
        <w:tc>
          <w:tcPr>
            <w:tcW w:w="1803" w:type="dxa"/>
          </w:tcPr>
          <w:p w14:paraId="1A203F46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3" w:type="dxa"/>
          </w:tcPr>
          <w:p w14:paraId="62282F54" w14:textId="01295824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774</w:t>
            </w:r>
          </w:p>
        </w:tc>
        <w:tc>
          <w:tcPr>
            <w:tcW w:w="1803" w:type="dxa"/>
          </w:tcPr>
          <w:p w14:paraId="3AAC8D9F" w14:textId="29A8E463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3" w:type="dxa"/>
          </w:tcPr>
          <w:p w14:paraId="08C1DA04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04" w:type="dxa"/>
          </w:tcPr>
          <w:p w14:paraId="0FD58959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E58DE" w:rsidRPr="00AA404E" w14:paraId="60DB295A" w14:textId="77777777" w:rsidTr="000E58DE">
        <w:tc>
          <w:tcPr>
            <w:tcW w:w="1803" w:type="dxa"/>
          </w:tcPr>
          <w:p w14:paraId="1CF86A8C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3" w:type="dxa"/>
          </w:tcPr>
          <w:p w14:paraId="011C3270" w14:textId="33600178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746</w:t>
            </w:r>
          </w:p>
        </w:tc>
        <w:tc>
          <w:tcPr>
            <w:tcW w:w="1803" w:type="dxa"/>
          </w:tcPr>
          <w:p w14:paraId="31C7A14B" w14:textId="55D75C8A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3" w:type="dxa"/>
          </w:tcPr>
          <w:p w14:paraId="52839356" w14:textId="79C27190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C246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4" w:type="dxa"/>
          </w:tcPr>
          <w:p w14:paraId="1CB82E76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E58DE" w:rsidRPr="00AA404E" w14:paraId="0E1E62E8" w14:textId="77777777" w:rsidTr="000E58DE">
        <w:tc>
          <w:tcPr>
            <w:tcW w:w="1803" w:type="dxa"/>
          </w:tcPr>
          <w:p w14:paraId="52CE3C48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3" w:type="dxa"/>
          </w:tcPr>
          <w:p w14:paraId="4CEB8726" w14:textId="05DDC201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1803" w:type="dxa"/>
          </w:tcPr>
          <w:p w14:paraId="02AC935A" w14:textId="0EEDB773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3" w:type="dxa"/>
          </w:tcPr>
          <w:p w14:paraId="319D8F4E" w14:textId="0F6C8EF2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C246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4" w:type="dxa"/>
          </w:tcPr>
          <w:p w14:paraId="048F723E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E58DE" w:rsidRPr="00AA404E" w14:paraId="17C825BF" w14:textId="77777777" w:rsidTr="000E58DE">
        <w:tc>
          <w:tcPr>
            <w:tcW w:w="1803" w:type="dxa"/>
          </w:tcPr>
          <w:p w14:paraId="3EC52277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3" w:type="dxa"/>
          </w:tcPr>
          <w:p w14:paraId="2BC8144F" w14:textId="10969C04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666</w:t>
            </w:r>
          </w:p>
        </w:tc>
        <w:tc>
          <w:tcPr>
            <w:tcW w:w="1803" w:type="dxa"/>
          </w:tcPr>
          <w:p w14:paraId="35BFF5D0" w14:textId="0E15C380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3" w:type="dxa"/>
          </w:tcPr>
          <w:p w14:paraId="2046019C" w14:textId="720BB93B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C246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4" w:type="dxa"/>
          </w:tcPr>
          <w:p w14:paraId="38B8775E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E58DE" w:rsidRPr="00AA404E" w14:paraId="6E5D9057" w14:textId="77777777" w:rsidTr="000E58DE">
        <w:tc>
          <w:tcPr>
            <w:tcW w:w="1803" w:type="dxa"/>
          </w:tcPr>
          <w:p w14:paraId="745CC6A2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3" w:type="dxa"/>
          </w:tcPr>
          <w:p w14:paraId="263D222D" w14:textId="4BA78B73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246D1"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</w:p>
        </w:tc>
        <w:tc>
          <w:tcPr>
            <w:tcW w:w="1803" w:type="dxa"/>
          </w:tcPr>
          <w:p w14:paraId="1254CC6D" w14:textId="53FC98A4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3" w:type="dxa"/>
          </w:tcPr>
          <w:p w14:paraId="5A332E4A" w14:textId="23FD70C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46D1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04" w:type="dxa"/>
          </w:tcPr>
          <w:p w14:paraId="7883ABAA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E58DE" w:rsidRPr="00AA404E" w14:paraId="17E831A9" w14:textId="77777777" w:rsidTr="000E58DE">
        <w:tc>
          <w:tcPr>
            <w:tcW w:w="1803" w:type="dxa"/>
          </w:tcPr>
          <w:p w14:paraId="167755EA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3" w:type="dxa"/>
          </w:tcPr>
          <w:p w14:paraId="7B27B2AB" w14:textId="6D762966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246D1"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1803" w:type="dxa"/>
          </w:tcPr>
          <w:p w14:paraId="3CFE40F5" w14:textId="17B8EE85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3" w:type="dxa"/>
          </w:tcPr>
          <w:p w14:paraId="010ED425" w14:textId="13C4301F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46D1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04" w:type="dxa"/>
          </w:tcPr>
          <w:p w14:paraId="30ED3A74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E58DE" w:rsidRPr="00AA404E" w14:paraId="3699219D" w14:textId="77777777" w:rsidTr="000E58DE">
        <w:tc>
          <w:tcPr>
            <w:tcW w:w="1803" w:type="dxa"/>
          </w:tcPr>
          <w:p w14:paraId="41C5E43E" w14:textId="77777777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3" w:type="dxa"/>
          </w:tcPr>
          <w:p w14:paraId="5FD1F76D" w14:textId="1BF764A0" w:rsidR="000E58DE" w:rsidRPr="00AA404E" w:rsidRDefault="00C246D1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0,658</w:t>
            </w:r>
          </w:p>
        </w:tc>
        <w:tc>
          <w:tcPr>
            <w:tcW w:w="1803" w:type="dxa"/>
          </w:tcPr>
          <w:p w14:paraId="150DEB1D" w14:textId="03A6371A" w:rsidR="000E58DE" w:rsidRPr="00AA404E" w:rsidRDefault="000E58DE" w:rsidP="000E5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4831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3" w:type="dxa"/>
          </w:tcPr>
          <w:p w14:paraId="52017B32" w14:textId="748A37A7" w:rsidR="000E58DE" w:rsidRPr="00AA404E" w:rsidRDefault="00C246D1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04" w:type="dxa"/>
          </w:tcPr>
          <w:p w14:paraId="1DE007D4" w14:textId="77777777" w:rsidR="000E58DE" w:rsidRPr="00AA404E" w:rsidRDefault="000E58DE" w:rsidP="000E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</w:tbl>
    <w:p w14:paraId="0DF4F529" w14:textId="4AAEE3CC" w:rsidR="00B84888" w:rsidRDefault="00B84888" w:rsidP="00B84888"/>
    <w:p w14:paraId="6D69D250" w14:textId="26B81296" w:rsidR="000E58DE" w:rsidRDefault="00271344" w:rsidP="00B84888">
      <w:r>
        <w:t>N-</w:t>
      </w:r>
      <w:proofErr w:type="gramStart"/>
      <w:r>
        <w:t>2 :</w:t>
      </w:r>
      <w:proofErr w:type="gramEnd"/>
      <w:r>
        <w:t xml:space="preserve"> </w:t>
      </w:r>
      <w:r w:rsidR="00C246D1">
        <w:t>70</w:t>
      </w:r>
      <w:r>
        <w:t>-2</w:t>
      </w:r>
      <w:r w:rsidR="006C1BB8">
        <w:t>=</w:t>
      </w:r>
      <w:r w:rsidR="00C246D1">
        <w:t>68</w:t>
      </w:r>
      <w:r w:rsidR="006C1BB8">
        <w:t xml:space="preserve"> </w:t>
      </w:r>
    </w:p>
    <w:p w14:paraId="2E1D7035" w14:textId="22264426" w:rsidR="006C1BB8" w:rsidRDefault="006C1BB8" w:rsidP="00B84888">
      <w:r>
        <w:t>45 = 0</w:t>
      </w:r>
      <w:r w:rsidR="00C246D1">
        <w:t>,235</w:t>
      </w:r>
    </w:p>
    <w:p w14:paraId="5E68B26B" w14:textId="1A4CB9A8" w:rsidR="000E58DE" w:rsidRDefault="000E58DE" w:rsidP="00B84888">
      <w:pPr>
        <w:rPr>
          <w:b/>
          <w:bCs/>
        </w:rPr>
      </w:pPr>
      <w:r w:rsidRPr="000E58DE">
        <w:rPr>
          <w:b/>
          <w:bCs/>
        </w:rPr>
        <w:t>Tabel Reabilitas Data Mengenai Motivasi Pemanfaatan Perpustakaan Sekolah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559"/>
      </w:tblGrid>
      <w:tr w:rsidR="000E58DE" w14:paraId="316C30DE" w14:textId="77777777" w:rsidTr="007E5CF7">
        <w:tc>
          <w:tcPr>
            <w:tcW w:w="2972" w:type="dxa"/>
          </w:tcPr>
          <w:p w14:paraId="3C42F488" w14:textId="176964DE" w:rsidR="000E58DE" w:rsidRDefault="000E58DE" w:rsidP="00B8488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Dasar Keputusan </w:t>
            </w:r>
          </w:p>
        </w:tc>
        <w:tc>
          <w:tcPr>
            <w:tcW w:w="1559" w:type="dxa"/>
          </w:tcPr>
          <w:p w14:paraId="6FABEB3B" w14:textId="24A0D798" w:rsidR="000E58DE" w:rsidRDefault="000E58DE" w:rsidP="00B84888">
            <w:pPr>
              <w:rPr>
                <w:b/>
                <w:bCs/>
              </w:rPr>
            </w:pPr>
            <w:r>
              <w:rPr>
                <w:b/>
                <w:bCs/>
              </w:rPr>
              <w:t>Keterangan</w:t>
            </w:r>
          </w:p>
        </w:tc>
      </w:tr>
      <w:tr w:rsidR="000E58DE" w14:paraId="62F3CCD9" w14:textId="77777777" w:rsidTr="007E5CF7">
        <w:tc>
          <w:tcPr>
            <w:tcW w:w="2972" w:type="dxa"/>
          </w:tcPr>
          <w:p w14:paraId="62EB58F3" w14:textId="57E06D04" w:rsidR="000E58DE" w:rsidRPr="000E58DE" w:rsidRDefault="000E58DE" w:rsidP="00B84888">
            <w:r>
              <w:t xml:space="preserve">Alpha &gt; </w:t>
            </w:r>
            <w:r w:rsidR="007E5CF7">
              <w:t xml:space="preserve">koefisien Reliabilitas </w:t>
            </w:r>
          </w:p>
        </w:tc>
        <w:tc>
          <w:tcPr>
            <w:tcW w:w="1559" w:type="dxa"/>
          </w:tcPr>
          <w:p w14:paraId="79C057C3" w14:textId="21EAD9CF" w:rsidR="000E58DE" w:rsidRPr="000E58DE" w:rsidRDefault="000E58DE" w:rsidP="00B84888">
            <w:r>
              <w:t>Reliabel</w:t>
            </w:r>
          </w:p>
        </w:tc>
      </w:tr>
    </w:tbl>
    <w:p w14:paraId="4503463F" w14:textId="01472B20" w:rsidR="000E58DE" w:rsidRDefault="000E58DE" w:rsidP="00B8488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E58DE" w14:paraId="388B00F1" w14:textId="77777777" w:rsidTr="000E58DE">
        <w:tc>
          <w:tcPr>
            <w:tcW w:w="2254" w:type="dxa"/>
          </w:tcPr>
          <w:p w14:paraId="65B82603" w14:textId="479AE91E" w:rsidR="000E58DE" w:rsidRDefault="000E58DE" w:rsidP="00B84888">
            <w:pPr>
              <w:rPr>
                <w:b/>
                <w:bCs/>
              </w:rPr>
            </w:pPr>
            <w:r>
              <w:rPr>
                <w:b/>
                <w:bCs/>
              </w:rPr>
              <w:t>Variabel</w:t>
            </w:r>
          </w:p>
        </w:tc>
        <w:tc>
          <w:tcPr>
            <w:tcW w:w="2254" w:type="dxa"/>
          </w:tcPr>
          <w:p w14:paraId="64973DEB" w14:textId="32E274D7" w:rsidR="000E58DE" w:rsidRPr="00271344" w:rsidRDefault="00271344" w:rsidP="00B84888">
            <w:pPr>
              <w:rPr>
                <w:b/>
                <w:bCs/>
                <w:sz w:val="32"/>
                <w:szCs w:val="32"/>
              </w:rPr>
            </w:pPr>
            <w:r w:rsidRPr="00271344">
              <w:rPr>
                <w:b/>
                <w:bCs/>
                <w:sz w:val="32"/>
                <w:szCs w:val="32"/>
              </w:rPr>
              <w:t>r</w:t>
            </w:r>
            <w:r w:rsidRPr="00271344">
              <w:rPr>
                <w:b/>
                <w:bCs/>
                <w:sz w:val="20"/>
                <w:szCs w:val="20"/>
              </w:rPr>
              <w:t>xy</w:t>
            </w:r>
          </w:p>
        </w:tc>
        <w:tc>
          <w:tcPr>
            <w:tcW w:w="2254" w:type="dxa"/>
          </w:tcPr>
          <w:p w14:paraId="192F51BE" w14:textId="137265CF" w:rsidR="000E58DE" w:rsidRDefault="007E5CF7" w:rsidP="00B84888">
            <w:pPr>
              <w:rPr>
                <w:b/>
                <w:bCs/>
              </w:rPr>
            </w:pPr>
            <w:r>
              <w:rPr>
                <w:b/>
                <w:bCs/>
              </w:rPr>
              <w:t>Koefisien Reliabilitas</w:t>
            </w:r>
          </w:p>
        </w:tc>
        <w:tc>
          <w:tcPr>
            <w:tcW w:w="2254" w:type="dxa"/>
          </w:tcPr>
          <w:p w14:paraId="475F92AE" w14:textId="5F64695C" w:rsidR="000E58DE" w:rsidRDefault="006C1BB8" w:rsidP="00B84888">
            <w:pPr>
              <w:rPr>
                <w:b/>
                <w:bCs/>
              </w:rPr>
            </w:pPr>
            <w:r>
              <w:rPr>
                <w:b/>
                <w:bCs/>
              </w:rPr>
              <w:t>Keterangan</w:t>
            </w:r>
          </w:p>
        </w:tc>
      </w:tr>
      <w:tr w:rsidR="006C1BB8" w14:paraId="782DBDAA" w14:textId="77777777" w:rsidTr="000E58DE">
        <w:tc>
          <w:tcPr>
            <w:tcW w:w="2254" w:type="dxa"/>
          </w:tcPr>
          <w:p w14:paraId="5959C6A2" w14:textId="23A49B4B" w:rsidR="006C1BB8" w:rsidRPr="006C1BB8" w:rsidRDefault="006C1BB8" w:rsidP="00B84888">
            <w:r>
              <w:t>Pemanfaatan Perpustakaan Sekolah</w:t>
            </w:r>
          </w:p>
        </w:tc>
        <w:tc>
          <w:tcPr>
            <w:tcW w:w="2254" w:type="dxa"/>
          </w:tcPr>
          <w:p w14:paraId="64260EEA" w14:textId="6F06B1A6" w:rsidR="006C1BB8" w:rsidRPr="006C1BB8" w:rsidRDefault="006C1BB8" w:rsidP="00B84888">
            <w:pPr>
              <w:rPr>
                <w:b/>
                <w:bCs/>
              </w:rPr>
            </w:pPr>
            <w:r>
              <w:rPr>
                <w:b/>
                <w:bCs/>
              </w:rPr>
              <w:t>0,</w:t>
            </w:r>
            <w:r w:rsidR="001A77D5">
              <w:rPr>
                <w:b/>
                <w:bCs/>
              </w:rPr>
              <w:t>817</w:t>
            </w:r>
          </w:p>
        </w:tc>
        <w:tc>
          <w:tcPr>
            <w:tcW w:w="2254" w:type="dxa"/>
          </w:tcPr>
          <w:p w14:paraId="23170D96" w14:textId="06185708" w:rsidR="006C1BB8" w:rsidRDefault="006C1BB8" w:rsidP="00B84888">
            <w:pPr>
              <w:rPr>
                <w:b/>
                <w:bCs/>
              </w:rPr>
            </w:pPr>
            <w:r>
              <w:rPr>
                <w:b/>
                <w:bCs/>
              </w:rPr>
              <w:t>0,</w:t>
            </w:r>
            <w:r w:rsidR="00CF65CD">
              <w:rPr>
                <w:b/>
                <w:bCs/>
              </w:rPr>
              <w:t>70</w:t>
            </w:r>
          </w:p>
        </w:tc>
        <w:tc>
          <w:tcPr>
            <w:tcW w:w="2254" w:type="dxa"/>
          </w:tcPr>
          <w:p w14:paraId="46710085" w14:textId="1F0B8632" w:rsidR="006C1BB8" w:rsidRDefault="006C1BB8" w:rsidP="00B8488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Realiabel </w:t>
            </w:r>
          </w:p>
        </w:tc>
      </w:tr>
    </w:tbl>
    <w:p w14:paraId="4BB2B39A" w14:textId="3DF77DEC" w:rsidR="001A77D5" w:rsidRDefault="0068523F" w:rsidP="00B84888">
      <w:r>
        <w:rPr>
          <w:noProof/>
        </w:rPr>
        <w:drawing>
          <wp:anchor distT="0" distB="0" distL="114300" distR="114300" simplePos="0" relativeHeight="251658240" behindDoc="0" locked="0" layoutInCell="1" allowOverlap="1" wp14:anchorId="1D2F2045" wp14:editId="19380732">
            <wp:simplePos x="0" y="0"/>
            <wp:positionH relativeFrom="margin">
              <wp:posOffset>68580</wp:posOffset>
            </wp:positionH>
            <wp:positionV relativeFrom="paragraph">
              <wp:posOffset>99060</wp:posOffset>
            </wp:positionV>
            <wp:extent cx="2651760" cy="3576588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3576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E630B" w14:textId="62332A8B" w:rsidR="001A77D5" w:rsidRDefault="009B2D65" w:rsidP="00B84888">
      <w:r>
        <w:rPr>
          <w:noProof/>
        </w:rPr>
        <w:drawing>
          <wp:anchor distT="0" distB="0" distL="114300" distR="114300" simplePos="0" relativeHeight="251659264" behindDoc="0" locked="0" layoutInCell="1" allowOverlap="1" wp14:anchorId="20878FB0" wp14:editId="413A5996">
            <wp:simplePos x="0" y="0"/>
            <wp:positionH relativeFrom="margin">
              <wp:posOffset>2787650</wp:posOffset>
            </wp:positionH>
            <wp:positionV relativeFrom="paragraph">
              <wp:posOffset>6985</wp:posOffset>
            </wp:positionV>
            <wp:extent cx="3486784" cy="2552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784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16803B" w14:textId="5D589FCF" w:rsidR="001A77D5" w:rsidRDefault="001A77D5" w:rsidP="00B84888"/>
    <w:p w14:paraId="7B2385AC" w14:textId="4D94D81A" w:rsidR="001A77D5" w:rsidRDefault="001A77D5" w:rsidP="00B84888"/>
    <w:p w14:paraId="596B52A7" w14:textId="054EA3D8" w:rsidR="001A77D5" w:rsidRDefault="001A77D5" w:rsidP="00B84888"/>
    <w:p w14:paraId="34F03A69" w14:textId="7EFD96AC" w:rsidR="001A77D5" w:rsidRDefault="001A77D5" w:rsidP="00B84888"/>
    <w:p w14:paraId="618A3E17" w14:textId="731997FC" w:rsidR="001A77D5" w:rsidRDefault="001A77D5" w:rsidP="00B84888"/>
    <w:p w14:paraId="4738E48E" w14:textId="5A9F972E" w:rsidR="001A77D5" w:rsidRDefault="001A77D5" w:rsidP="00B84888"/>
    <w:p w14:paraId="377794FB" w14:textId="019B2FCA" w:rsidR="0068523F" w:rsidRDefault="0068523F" w:rsidP="00B84888"/>
    <w:p w14:paraId="3984FA40" w14:textId="3D8146FD" w:rsidR="0068523F" w:rsidRDefault="0068523F" w:rsidP="00B84888"/>
    <w:p w14:paraId="238D1FC5" w14:textId="78088375" w:rsidR="0068523F" w:rsidRDefault="0068523F" w:rsidP="00B84888"/>
    <w:p w14:paraId="4CF4E5AA" w14:textId="43C94F73" w:rsidR="006C1BB8" w:rsidRDefault="006C1BB8" w:rsidP="00B84888"/>
    <w:p w14:paraId="16885B0C" w14:textId="39C5FEC4" w:rsidR="00D236D5" w:rsidRDefault="004E6D17" w:rsidP="00D236D5">
      <w:pPr>
        <w:pStyle w:val="ListParagraph"/>
        <w:numPr>
          <w:ilvl w:val="0"/>
          <w:numId w:val="1"/>
        </w:numPr>
      </w:pPr>
      <w:r>
        <w:t>Maka,</w:t>
      </w:r>
      <w:r w:rsidR="00E72FF5">
        <w:t xml:space="preserve"> nilai R hitung yang diperoleh tersebut dibanding dengan R table yang terdapat dalam table statistik </w:t>
      </w:r>
      <w:r w:rsidR="00402574">
        <w:t xml:space="preserve">dengan N = 70 maka df= N-2= 70-2 = 68 Pada taraf signifikansi 5% yaitu 0,235. Oleh karena itu Nilai koefisien </w:t>
      </w:r>
      <w:r w:rsidR="00D236D5">
        <w:t>(0,254) lebih besar dari R table (0,235) maka butir soal nomer 1 tersebut valid.</w:t>
      </w:r>
    </w:p>
    <w:p w14:paraId="7BCB80C3" w14:textId="413F24F0" w:rsidR="00D236D5" w:rsidRDefault="00D236D5" w:rsidP="00D236D5">
      <w:pPr>
        <w:pStyle w:val="ListParagraph"/>
        <w:numPr>
          <w:ilvl w:val="0"/>
          <w:numId w:val="1"/>
        </w:numPr>
      </w:pPr>
      <w:r>
        <w:t xml:space="preserve">Maka, nilai R hitung yang diperoleh tersebut dibanding dengan R table yang terdapat dalam table statistik dengan N = 70 maka df= N-2= 70-2 = 68 Pada taraf signifikansi 5% yaitu 0,235. Oleh karena itu Nilai koefisien (0,709) lebih besar dari R table (0,235) maka butir soal nomer </w:t>
      </w:r>
      <w:r w:rsidR="00531773">
        <w:t>2</w:t>
      </w:r>
      <w:r>
        <w:t xml:space="preserve"> tersebut valid</w:t>
      </w:r>
    </w:p>
    <w:p w14:paraId="74207B3D" w14:textId="6F55EAF2" w:rsidR="00D236D5" w:rsidRDefault="00D236D5" w:rsidP="00D236D5">
      <w:pPr>
        <w:pStyle w:val="ListParagraph"/>
        <w:numPr>
          <w:ilvl w:val="0"/>
          <w:numId w:val="1"/>
        </w:numPr>
      </w:pPr>
      <w:r>
        <w:t xml:space="preserve">Maka, nilai R hitung yang diperoleh tersebut dibanding dengan R table yang terdapat dalam table statistik dengan N = 70 maka df= N-2= 70-2 = 68 Pada taraf signifikansi 5% yaitu 0,235. Oleh karena itu Nilai koefisien (0,774) lebih besar dari R table (0,235) maka butir soal nomer </w:t>
      </w:r>
      <w:r w:rsidR="00531773">
        <w:t>3</w:t>
      </w:r>
      <w:r>
        <w:t xml:space="preserve"> tersebut valid</w:t>
      </w:r>
    </w:p>
    <w:p w14:paraId="71EA7D02" w14:textId="37128394" w:rsidR="00D236D5" w:rsidRDefault="00D236D5" w:rsidP="00D236D5">
      <w:pPr>
        <w:pStyle w:val="ListParagraph"/>
        <w:numPr>
          <w:ilvl w:val="0"/>
          <w:numId w:val="1"/>
        </w:numPr>
      </w:pPr>
      <w:r>
        <w:t xml:space="preserve">Maka, nilai R hitung yang diperoleh tersebut dibanding dengan R table yang terdapat dalam table statistik dengan N = 70 maka df= N-2= 70-2 = 68 Pada taraf signifikansi 5% yaitu 0,235. Oleh karena itu Nilai koefisien (0,746) lebih besar dari R table (0,235) maka butir soal nomer </w:t>
      </w:r>
      <w:r w:rsidR="00531773">
        <w:t>4</w:t>
      </w:r>
      <w:r>
        <w:t xml:space="preserve"> tersebut valid</w:t>
      </w:r>
    </w:p>
    <w:p w14:paraId="59060ED7" w14:textId="4EF6942E" w:rsidR="00D236D5" w:rsidRDefault="00D236D5" w:rsidP="00D236D5">
      <w:pPr>
        <w:pStyle w:val="ListParagraph"/>
        <w:numPr>
          <w:ilvl w:val="0"/>
          <w:numId w:val="1"/>
        </w:numPr>
      </w:pPr>
      <w:r>
        <w:t xml:space="preserve">Maka, nilai R hitung yang diperoleh tersebut dibanding dengan R table yang terdapat dalam table statistik dengan N = 70 maka df= N-2= 70-2 = 68 Pada taraf signifikansi 5% yaitu 0,235. Oleh karena itu Nilai koefisien (0,694) lebih besar dari R table (0,235) maka butir soal nomer </w:t>
      </w:r>
      <w:r w:rsidR="00531773">
        <w:t>5</w:t>
      </w:r>
      <w:r>
        <w:t xml:space="preserve"> tersebut valid</w:t>
      </w:r>
    </w:p>
    <w:p w14:paraId="46A4C4AD" w14:textId="554F192E" w:rsidR="00D236D5" w:rsidRDefault="00D236D5" w:rsidP="00D236D5">
      <w:pPr>
        <w:pStyle w:val="ListParagraph"/>
        <w:numPr>
          <w:ilvl w:val="0"/>
          <w:numId w:val="1"/>
        </w:numPr>
      </w:pPr>
      <w:r>
        <w:t xml:space="preserve">Maka, nilai R hitung yang diperoleh tersebut dibanding dengan R table yang terdapat dalam table statistik dengan N = 70 maka df= N-2= 70-2 = 68 Pada taraf signifikansi 5% yaitu 0,235. Oleh karena itu Nilai koefisien (0,666) lebih besar dari R table (0,235) maka butir soal nomer </w:t>
      </w:r>
      <w:r w:rsidR="00531773">
        <w:t>6</w:t>
      </w:r>
      <w:r>
        <w:t xml:space="preserve"> tersebut valid</w:t>
      </w:r>
    </w:p>
    <w:p w14:paraId="259D39CF" w14:textId="682E2D17" w:rsidR="00D236D5" w:rsidRDefault="00D236D5" w:rsidP="00D236D5">
      <w:pPr>
        <w:pStyle w:val="ListParagraph"/>
        <w:numPr>
          <w:ilvl w:val="0"/>
          <w:numId w:val="1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531773">
        <w:t>710</w:t>
      </w:r>
      <w:r>
        <w:t xml:space="preserve">) lebih besar dari R table (0,235) maka butir soal nomer </w:t>
      </w:r>
      <w:r w:rsidR="00531773">
        <w:t>7</w:t>
      </w:r>
      <w:r>
        <w:t xml:space="preserve"> tersebut valid</w:t>
      </w:r>
    </w:p>
    <w:p w14:paraId="2F2D616E" w14:textId="53CA896D" w:rsidR="00D236D5" w:rsidRDefault="00D236D5" w:rsidP="00D236D5">
      <w:pPr>
        <w:pStyle w:val="ListParagraph"/>
        <w:numPr>
          <w:ilvl w:val="0"/>
          <w:numId w:val="1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531773">
        <w:t>641</w:t>
      </w:r>
      <w:r>
        <w:t xml:space="preserve">) lebih besar dari R table (0,235) maka butir soal nomer </w:t>
      </w:r>
      <w:r w:rsidR="00531773">
        <w:t>8</w:t>
      </w:r>
      <w:r>
        <w:t xml:space="preserve"> tersebut valid</w:t>
      </w:r>
    </w:p>
    <w:p w14:paraId="3E0E1D49" w14:textId="380E904F" w:rsidR="00D236D5" w:rsidRDefault="00D236D5" w:rsidP="00D236D5">
      <w:pPr>
        <w:pStyle w:val="ListParagraph"/>
        <w:numPr>
          <w:ilvl w:val="0"/>
          <w:numId w:val="1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531773">
        <w:t>658</w:t>
      </w:r>
      <w:r>
        <w:t xml:space="preserve">) lebih besar dari R table (0,235) maka butir soal nomer </w:t>
      </w:r>
      <w:r w:rsidR="00531773">
        <w:t>9</w:t>
      </w:r>
      <w:r>
        <w:t xml:space="preserve"> tersebut valid</w:t>
      </w:r>
    </w:p>
    <w:p w14:paraId="21C2EA5D" w14:textId="5804E7DF" w:rsidR="00531773" w:rsidRDefault="00531773" w:rsidP="00531773"/>
    <w:p w14:paraId="1D6598B8" w14:textId="0DC8753C" w:rsidR="00D236D5" w:rsidRDefault="00CF65CD" w:rsidP="00B84888">
      <w:pPr>
        <w:rPr>
          <w:b/>
          <w:bCs/>
        </w:rPr>
      </w:pPr>
      <w:r w:rsidRPr="000E58DE">
        <w:rPr>
          <w:b/>
          <w:bCs/>
        </w:rPr>
        <w:t>Reabilitas</w:t>
      </w:r>
    </w:p>
    <w:p w14:paraId="5E4632CC" w14:textId="40585020" w:rsidR="00CF65CD" w:rsidRDefault="00646FC3" w:rsidP="00B84888">
      <w:r>
        <w:t xml:space="preserve">Merujuk kepada Sudijono (2002) suatu intrumen memiliki reliabel apabila kofisien realibilitas adalah </w:t>
      </w:r>
      <w:r>
        <w:rPr>
          <w:rFonts w:cstheme="minorHAnsi"/>
        </w:rPr>
        <w:t>≥</w:t>
      </w:r>
      <w:r>
        <w:t xml:space="preserve"> 0,70. Oleh karena diperoleh nilai koefisien reliabilitas 0,81 lebih besar </w:t>
      </w:r>
      <w:r w:rsidR="00FF338C">
        <w:t xml:space="preserve">dari ketentuan tersebut maka dapat disimpulkan bahwa instrument Reliabel. </w:t>
      </w:r>
    </w:p>
    <w:p w14:paraId="1706B564" w14:textId="77698807" w:rsidR="00FF338C" w:rsidRDefault="00FF338C" w:rsidP="00B84888"/>
    <w:p w14:paraId="2694786B" w14:textId="28DC6EB9" w:rsidR="00FF338C" w:rsidRDefault="00FF338C" w:rsidP="00B84888"/>
    <w:p w14:paraId="2B907E7C" w14:textId="61511544" w:rsidR="00FF338C" w:rsidRDefault="00FF338C" w:rsidP="00B84888"/>
    <w:p w14:paraId="39CF0389" w14:textId="4A9D7839" w:rsidR="00AA6598" w:rsidRDefault="00AA6598" w:rsidP="00AA6598">
      <w:pPr>
        <w:rPr>
          <w:b/>
          <w:bCs/>
        </w:rPr>
      </w:pPr>
      <w:r w:rsidRPr="007E465C">
        <w:rPr>
          <w:b/>
          <w:bCs/>
        </w:rPr>
        <w:t xml:space="preserve">Motivasi Pemanfaatan Perpustakaan Sekolah SMA </w:t>
      </w:r>
      <w:r w:rsidR="00C27F3C">
        <w:rPr>
          <w:b/>
          <w:bCs/>
        </w:rPr>
        <w:t>LAB UNDIKSHA</w:t>
      </w:r>
    </w:p>
    <w:p w14:paraId="55C782CC" w14:textId="77777777" w:rsidR="00AA6598" w:rsidRDefault="00AA6598" w:rsidP="00AA6598">
      <w:r>
        <w:t xml:space="preserve">Skor Skala Pertanyaan </w:t>
      </w:r>
    </w:p>
    <w:p w14:paraId="61F1B8C1" w14:textId="77777777" w:rsidR="00AA6598" w:rsidRDefault="00AA6598" w:rsidP="00AA6598">
      <w:r>
        <w:t>SS</w:t>
      </w:r>
      <w:r>
        <w:tab/>
        <w:t>: 4</w:t>
      </w:r>
    </w:p>
    <w:p w14:paraId="1149AC7E" w14:textId="77777777" w:rsidR="00AA6598" w:rsidRDefault="00AA6598" w:rsidP="00AA6598">
      <w:r>
        <w:t>S</w:t>
      </w:r>
      <w:r>
        <w:tab/>
        <w:t>: 3</w:t>
      </w:r>
    </w:p>
    <w:p w14:paraId="526B1239" w14:textId="77777777" w:rsidR="00AA6598" w:rsidRDefault="00AA6598" w:rsidP="00AA6598">
      <w:r>
        <w:t>TS</w:t>
      </w:r>
      <w:r>
        <w:tab/>
        <w:t>:2</w:t>
      </w:r>
    </w:p>
    <w:p w14:paraId="70A6F43D" w14:textId="77777777" w:rsidR="00AA6598" w:rsidRDefault="00AA6598" w:rsidP="00AA6598">
      <w:r>
        <w:t>STS</w:t>
      </w:r>
      <w:r>
        <w:tab/>
        <w:t>: 1</w:t>
      </w:r>
    </w:p>
    <w:p w14:paraId="4FF4B8B4" w14:textId="77777777" w:rsidR="00AA6598" w:rsidRPr="00A01E3F" w:rsidRDefault="00AA6598" w:rsidP="00AA6598">
      <w:r>
        <w:t xml:space="preserve">Total Butir pertanyaan motivasi adalah 9 pertanyaan </w:t>
      </w:r>
    </w:p>
    <w:tbl>
      <w:tblPr>
        <w:tblStyle w:val="TableGrid"/>
        <w:tblpPr w:leftFromText="180" w:rightFromText="180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2127"/>
        <w:gridCol w:w="2693"/>
      </w:tblGrid>
      <w:tr w:rsidR="00AA6598" w14:paraId="40A5A22D" w14:textId="77777777" w:rsidTr="00C225C4">
        <w:tc>
          <w:tcPr>
            <w:tcW w:w="562" w:type="dxa"/>
          </w:tcPr>
          <w:p w14:paraId="7A5EA4A2" w14:textId="77777777" w:rsidR="00AA6598" w:rsidRDefault="00AA6598" w:rsidP="00C225C4">
            <w:r>
              <w:t>No</w:t>
            </w:r>
          </w:p>
        </w:tc>
        <w:tc>
          <w:tcPr>
            <w:tcW w:w="2268" w:type="dxa"/>
          </w:tcPr>
          <w:p w14:paraId="1BDED37D" w14:textId="77777777" w:rsidR="00AA6598" w:rsidRDefault="00AA6598" w:rsidP="00C225C4">
            <w:r>
              <w:t>Butir Pertanyaan</w:t>
            </w:r>
          </w:p>
        </w:tc>
        <w:tc>
          <w:tcPr>
            <w:tcW w:w="2127" w:type="dxa"/>
          </w:tcPr>
          <w:p w14:paraId="4E6426F8" w14:textId="77777777" w:rsidR="00AA6598" w:rsidRDefault="00AA6598" w:rsidP="00C225C4">
            <w:r>
              <w:t xml:space="preserve">Total Skor </w:t>
            </w:r>
          </w:p>
        </w:tc>
        <w:tc>
          <w:tcPr>
            <w:tcW w:w="2693" w:type="dxa"/>
          </w:tcPr>
          <w:p w14:paraId="7337D9A6" w14:textId="77777777" w:rsidR="00AA6598" w:rsidRDefault="00AA6598" w:rsidP="00C225C4">
            <w:r>
              <w:t>Presentasi Total Skor</w:t>
            </w:r>
          </w:p>
        </w:tc>
      </w:tr>
      <w:tr w:rsidR="00AA6598" w14:paraId="57FDDFDD" w14:textId="77777777" w:rsidTr="00C225C4">
        <w:tc>
          <w:tcPr>
            <w:tcW w:w="562" w:type="dxa"/>
          </w:tcPr>
          <w:p w14:paraId="2D4B6F57" w14:textId="77777777" w:rsidR="00AA6598" w:rsidRDefault="00AA6598" w:rsidP="00C225C4">
            <w:r>
              <w:t>1.</w:t>
            </w:r>
          </w:p>
        </w:tc>
        <w:tc>
          <w:tcPr>
            <w:tcW w:w="2268" w:type="dxa"/>
          </w:tcPr>
          <w:p w14:paraId="41FB3206" w14:textId="77777777" w:rsidR="00AA6598" w:rsidRDefault="00AA6598" w:rsidP="00C225C4">
            <w:r>
              <w:t>1</w:t>
            </w:r>
          </w:p>
        </w:tc>
        <w:tc>
          <w:tcPr>
            <w:tcW w:w="2127" w:type="dxa"/>
          </w:tcPr>
          <w:p w14:paraId="5CBAECB7" w14:textId="4399ECF1" w:rsidR="00AA6598" w:rsidRDefault="00AA6598" w:rsidP="00C225C4">
            <w:r>
              <w:t>193</w:t>
            </w:r>
          </w:p>
        </w:tc>
        <w:tc>
          <w:tcPr>
            <w:tcW w:w="2693" w:type="dxa"/>
          </w:tcPr>
          <w:p w14:paraId="0A180ED6" w14:textId="472B3900" w:rsidR="00AA6598" w:rsidRDefault="00400BA1" w:rsidP="00C225C4">
            <w:r>
              <w:t>68%</w:t>
            </w:r>
          </w:p>
        </w:tc>
      </w:tr>
      <w:tr w:rsidR="00AA6598" w14:paraId="01313C20" w14:textId="77777777" w:rsidTr="00C225C4">
        <w:tc>
          <w:tcPr>
            <w:tcW w:w="562" w:type="dxa"/>
          </w:tcPr>
          <w:p w14:paraId="4181FCFF" w14:textId="77777777" w:rsidR="00AA6598" w:rsidRDefault="00AA6598" w:rsidP="00C225C4">
            <w:r>
              <w:t>2.</w:t>
            </w:r>
          </w:p>
        </w:tc>
        <w:tc>
          <w:tcPr>
            <w:tcW w:w="2268" w:type="dxa"/>
          </w:tcPr>
          <w:p w14:paraId="32D3A911" w14:textId="77777777" w:rsidR="00AA6598" w:rsidRDefault="00AA6598" w:rsidP="00C225C4">
            <w:r>
              <w:t>2</w:t>
            </w:r>
          </w:p>
        </w:tc>
        <w:tc>
          <w:tcPr>
            <w:tcW w:w="2127" w:type="dxa"/>
          </w:tcPr>
          <w:p w14:paraId="7D09B043" w14:textId="1D8D873B" w:rsidR="00AA6598" w:rsidRDefault="00AA6598" w:rsidP="00C225C4">
            <w:r>
              <w:t>225</w:t>
            </w:r>
          </w:p>
        </w:tc>
        <w:tc>
          <w:tcPr>
            <w:tcW w:w="2693" w:type="dxa"/>
          </w:tcPr>
          <w:p w14:paraId="77BBF84B" w14:textId="733D1ADF" w:rsidR="00AA6598" w:rsidRDefault="00400BA1" w:rsidP="00C225C4">
            <w:r>
              <w:t>80%</w:t>
            </w:r>
          </w:p>
        </w:tc>
      </w:tr>
      <w:tr w:rsidR="00AA6598" w14:paraId="51A44EBB" w14:textId="77777777" w:rsidTr="00C225C4">
        <w:tc>
          <w:tcPr>
            <w:tcW w:w="562" w:type="dxa"/>
          </w:tcPr>
          <w:p w14:paraId="58DC5A3C" w14:textId="77777777" w:rsidR="00AA6598" w:rsidRDefault="00AA6598" w:rsidP="00C225C4">
            <w:r>
              <w:t>3.</w:t>
            </w:r>
          </w:p>
        </w:tc>
        <w:tc>
          <w:tcPr>
            <w:tcW w:w="2268" w:type="dxa"/>
          </w:tcPr>
          <w:p w14:paraId="187E9BFF" w14:textId="77777777" w:rsidR="00AA6598" w:rsidRDefault="00AA6598" w:rsidP="00C225C4">
            <w:r>
              <w:t>3</w:t>
            </w:r>
          </w:p>
        </w:tc>
        <w:tc>
          <w:tcPr>
            <w:tcW w:w="2127" w:type="dxa"/>
          </w:tcPr>
          <w:p w14:paraId="4C334FAA" w14:textId="4866A4DB" w:rsidR="00AA6598" w:rsidRDefault="00AA6598" w:rsidP="00C225C4">
            <w:r>
              <w:t>206</w:t>
            </w:r>
          </w:p>
        </w:tc>
        <w:tc>
          <w:tcPr>
            <w:tcW w:w="2693" w:type="dxa"/>
          </w:tcPr>
          <w:p w14:paraId="67841847" w14:textId="660341CD" w:rsidR="00AA6598" w:rsidRDefault="006C5EB5" w:rsidP="00C225C4">
            <w:r>
              <w:t>73%</w:t>
            </w:r>
          </w:p>
        </w:tc>
      </w:tr>
      <w:tr w:rsidR="00AA6598" w14:paraId="5DB221A3" w14:textId="77777777" w:rsidTr="00C225C4">
        <w:tc>
          <w:tcPr>
            <w:tcW w:w="562" w:type="dxa"/>
          </w:tcPr>
          <w:p w14:paraId="276D4E33" w14:textId="77777777" w:rsidR="00AA6598" w:rsidRDefault="00AA6598" w:rsidP="00C225C4">
            <w:r>
              <w:t>4.</w:t>
            </w:r>
          </w:p>
        </w:tc>
        <w:tc>
          <w:tcPr>
            <w:tcW w:w="2268" w:type="dxa"/>
          </w:tcPr>
          <w:p w14:paraId="275DD471" w14:textId="77777777" w:rsidR="00AA6598" w:rsidRDefault="00AA6598" w:rsidP="00C225C4">
            <w:r>
              <w:t>4</w:t>
            </w:r>
          </w:p>
        </w:tc>
        <w:tc>
          <w:tcPr>
            <w:tcW w:w="2127" w:type="dxa"/>
          </w:tcPr>
          <w:p w14:paraId="55ABCBB1" w14:textId="7558B35B" w:rsidR="00AA6598" w:rsidRDefault="00AA6598" w:rsidP="00C225C4">
            <w:r>
              <w:t>219</w:t>
            </w:r>
          </w:p>
        </w:tc>
        <w:tc>
          <w:tcPr>
            <w:tcW w:w="2693" w:type="dxa"/>
          </w:tcPr>
          <w:p w14:paraId="3AB21A92" w14:textId="430604FD" w:rsidR="00AA6598" w:rsidRDefault="006C5EB5" w:rsidP="00C225C4">
            <w:r>
              <w:t>78%</w:t>
            </w:r>
          </w:p>
        </w:tc>
      </w:tr>
      <w:tr w:rsidR="00AA6598" w14:paraId="2A47896A" w14:textId="77777777" w:rsidTr="00C225C4">
        <w:tc>
          <w:tcPr>
            <w:tcW w:w="562" w:type="dxa"/>
          </w:tcPr>
          <w:p w14:paraId="15C158D0" w14:textId="77777777" w:rsidR="00AA6598" w:rsidRDefault="00AA6598" w:rsidP="00C225C4">
            <w:r>
              <w:t>5.</w:t>
            </w:r>
          </w:p>
        </w:tc>
        <w:tc>
          <w:tcPr>
            <w:tcW w:w="2268" w:type="dxa"/>
          </w:tcPr>
          <w:p w14:paraId="3578DAEF" w14:textId="77777777" w:rsidR="00AA6598" w:rsidRDefault="00AA6598" w:rsidP="00C225C4">
            <w:r>
              <w:t>5</w:t>
            </w:r>
          </w:p>
        </w:tc>
        <w:tc>
          <w:tcPr>
            <w:tcW w:w="2127" w:type="dxa"/>
          </w:tcPr>
          <w:p w14:paraId="7873E594" w14:textId="43003C41" w:rsidR="00AA6598" w:rsidRDefault="00AA6598" w:rsidP="00C225C4">
            <w:r>
              <w:t>227</w:t>
            </w:r>
          </w:p>
        </w:tc>
        <w:tc>
          <w:tcPr>
            <w:tcW w:w="2693" w:type="dxa"/>
          </w:tcPr>
          <w:p w14:paraId="113B480B" w14:textId="6964790E" w:rsidR="00AA6598" w:rsidRDefault="006C5EB5" w:rsidP="00C225C4">
            <w:r>
              <w:t>81%</w:t>
            </w:r>
          </w:p>
        </w:tc>
      </w:tr>
      <w:tr w:rsidR="00AA6598" w14:paraId="383F21D9" w14:textId="77777777" w:rsidTr="00C225C4">
        <w:tc>
          <w:tcPr>
            <w:tcW w:w="562" w:type="dxa"/>
          </w:tcPr>
          <w:p w14:paraId="156F82EC" w14:textId="77777777" w:rsidR="00AA6598" w:rsidRDefault="00AA6598" w:rsidP="00C225C4">
            <w:r>
              <w:t>6.</w:t>
            </w:r>
          </w:p>
        </w:tc>
        <w:tc>
          <w:tcPr>
            <w:tcW w:w="2268" w:type="dxa"/>
          </w:tcPr>
          <w:p w14:paraId="71FE6249" w14:textId="77777777" w:rsidR="00AA6598" w:rsidRDefault="00AA6598" w:rsidP="00C225C4">
            <w:r>
              <w:t>6</w:t>
            </w:r>
          </w:p>
        </w:tc>
        <w:tc>
          <w:tcPr>
            <w:tcW w:w="2127" w:type="dxa"/>
          </w:tcPr>
          <w:p w14:paraId="470D8075" w14:textId="4CBF9220" w:rsidR="00AA6598" w:rsidRDefault="00AA6598" w:rsidP="00C225C4">
            <w:r>
              <w:t>237</w:t>
            </w:r>
          </w:p>
        </w:tc>
        <w:tc>
          <w:tcPr>
            <w:tcW w:w="2693" w:type="dxa"/>
          </w:tcPr>
          <w:p w14:paraId="6C05DEBE" w14:textId="4DB8121B" w:rsidR="00AA6598" w:rsidRDefault="006C5EB5" w:rsidP="00C225C4">
            <w:r>
              <w:t>84%</w:t>
            </w:r>
          </w:p>
        </w:tc>
      </w:tr>
      <w:tr w:rsidR="00AA6598" w14:paraId="31634A2A" w14:textId="77777777" w:rsidTr="00C225C4">
        <w:tc>
          <w:tcPr>
            <w:tcW w:w="562" w:type="dxa"/>
          </w:tcPr>
          <w:p w14:paraId="6902615D" w14:textId="77777777" w:rsidR="00AA6598" w:rsidRDefault="00AA6598" w:rsidP="00C225C4">
            <w:r>
              <w:t>7.</w:t>
            </w:r>
          </w:p>
        </w:tc>
        <w:tc>
          <w:tcPr>
            <w:tcW w:w="2268" w:type="dxa"/>
          </w:tcPr>
          <w:p w14:paraId="1B5E1D54" w14:textId="77777777" w:rsidR="00AA6598" w:rsidRDefault="00AA6598" w:rsidP="00C225C4">
            <w:r>
              <w:t>7</w:t>
            </w:r>
          </w:p>
        </w:tc>
        <w:tc>
          <w:tcPr>
            <w:tcW w:w="2127" w:type="dxa"/>
          </w:tcPr>
          <w:p w14:paraId="0497F29D" w14:textId="2B5584E5" w:rsidR="00AA6598" w:rsidRDefault="00AA6598" w:rsidP="00C225C4">
            <w:r>
              <w:t>229</w:t>
            </w:r>
          </w:p>
        </w:tc>
        <w:tc>
          <w:tcPr>
            <w:tcW w:w="2693" w:type="dxa"/>
          </w:tcPr>
          <w:p w14:paraId="5443355E" w14:textId="144B56DD" w:rsidR="00AA6598" w:rsidRDefault="006C5EB5" w:rsidP="00C225C4">
            <w:r>
              <w:t>81%</w:t>
            </w:r>
          </w:p>
        </w:tc>
      </w:tr>
      <w:tr w:rsidR="00AA6598" w14:paraId="7D57EBCA" w14:textId="77777777" w:rsidTr="00C225C4">
        <w:tc>
          <w:tcPr>
            <w:tcW w:w="562" w:type="dxa"/>
          </w:tcPr>
          <w:p w14:paraId="49210021" w14:textId="77777777" w:rsidR="00AA6598" w:rsidRDefault="00AA6598" w:rsidP="00C225C4">
            <w:r>
              <w:t>8.</w:t>
            </w:r>
          </w:p>
        </w:tc>
        <w:tc>
          <w:tcPr>
            <w:tcW w:w="2268" w:type="dxa"/>
          </w:tcPr>
          <w:p w14:paraId="120EC7C9" w14:textId="77777777" w:rsidR="00AA6598" w:rsidRDefault="00AA6598" w:rsidP="00C225C4">
            <w:r>
              <w:t>8</w:t>
            </w:r>
          </w:p>
        </w:tc>
        <w:tc>
          <w:tcPr>
            <w:tcW w:w="2127" w:type="dxa"/>
          </w:tcPr>
          <w:p w14:paraId="5C131CAB" w14:textId="746C5EF3" w:rsidR="00AA6598" w:rsidRDefault="00AA6598" w:rsidP="00C225C4">
            <w:r>
              <w:t>197</w:t>
            </w:r>
          </w:p>
        </w:tc>
        <w:tc>
          <w:tcPr>
            <w:tcW w:w="2693" w:type="dxa"/>
          </w:tcPr>
          <w:p w14:paraId="643FC43B" w14:textId="2B8D3439" w:rsidR="00AA6598" w:rsidRDefault="006C5EB5" w:rsidP="00C225C4">
            <w:r>
              <w:t>70%</w:t>
            </w:r>
          </w:p>
        </w:tc>
      </w:tr>
      <w:tr w:rsidR="00AA6598" w14:paraId="2DBBABE0" w14:textId="77777777" w:rsidTr="00C225C4">
        <w:tc>
          <w:tcPr>
            <w:tcW w:w="562" w:type="dxa"/>
          </w:tcPr>
          <w:p w14:paraId="30FD94DA" w14:textId="77777777" w:rsidR="00AA6598" w:rsidRDefault="00AA6598" w:rsidP="00C225C4">
            <w:r>
              <w:t>9.</w:t>
            </w:r>
          </w:p>
        </w:tc>
        <w:tc>
          <w:tcPr>
            <w:tcW w:w="2268" w:type="dxa"/>
          </w:tcPr>
          <w:p w14:paraId="0B443B67" w14:textId="77777777" w:rsidR="00AA6598" w:rsidRDefault="00AA6598" w:rsidP="00C225C4">
            <w:r>
              <w:t>9</w:t>
            </w:r>
          </w:p>
        </w:tc>
        <w:tc>
          <w:tcPr>
            <w:tcW w:w="2127" w:type="dxa"/>
          </w:tcPr>
          <w:p w14:paraId="53A7877A" w14:textId="5A124F53" w:rsidR="00AA6598" w:rsidRDefault="00AA6598" w:rsidP="00C225C4">
            <w:r>
              <w:t>224</w:t>
            </w:r>
          </w:p>
        </w:tc>
        <w:tc>
          <w:tcPr>
            <w:tcW w:w="2693" w:type="dxa"/>
          </w:tcPr>
          <w:p w14:paraId="5D0541D7" w14:textId="6C883B35" w:rsidR="00AA6598" w:rsidRDefault="006C5EB5" w:rsidP="00C225C4">
            <w:r>
              <w:t>80%</w:t>
            </w:r>
          </w:p>
        </w:tc>
      </w:tr>
    </w:tbl>
    <w:p w14:paraId="13BD70E4" w14:textId="77777777" w:rsidR="00AA6598" w:rsidRPr="00A01E3F" w:rsidRDefault="00AA6598" w:rsidP="00AA6598"/>
    <w:p w14:paraId="65A09D5D" w14:textId="77777777" w:rsidR="00AA6598" w:rsidRPr="00A01E3F" w:rsidRDefault="00AA6598" w:rsidP="00AA6598"/>
    <w:p w14:paraId="5DC1DE03" w14:textId="77777777" w:rsidR="00AA6598" w:rsidRPr="00A01E3F" w:rsidRDefault="00AA6598" w:rsidP="00AA6598"/>
    <w:p w14:paraId="716F0223" w14:textId="77777777" w:rsidR="00AA6598" w:rsidRPr="00A01E3F" w:rsidRDefault="00AA6598" w:rsidP="00AA6598"/>
    <w:p w14:paraId="4AB1EBE1" w14:textId="77777777" w:rsidR="00AA6598" w:rsidRPr="00A01E3F" w:rsidRDefault="00AA6598" w:rsidP="00AA6598"/>
    <w:p w14:paraId="26B2F79F" w14:textId="77777777" w:rsidR="00AA6598" w:rsidRDefault="00AA6598" w:rsidP="00AA6598"/>
    <w:p w14:paraId="3AD26348" w14:textId="77777777" w:rsidR="00AA6598" w:rsidRDefault="00AA6598" w:rsidP="00AA6598">
      <w:pPr>
        <w:tabs>
          <w:tab w:val="left" w:pos="982"/>
        </w:tabs>
      </w:pPr>
      <w:r>
        <w:tab/>
      </w:r>
    </w:p>
    <w:p w14:paraId="3C557264" w14:textId="15DC0A71" w:rsidR="004E6D17" w:rsidRDefault="00AA6598" w:rsidP="00AA6598">
      <w:r>
        <w:t>Didapat bahwa motivasi siswa dalam pemanfaatan perpustakaan di SM</w:t>
      </w:r>
      <w:r w:rsidR="006C5EB5">
        <w:t>A LAB UNDIKSHA</w:t>
      </w:r>
      <w:r>
        <w:t xml:space="preserve"> sebanyak 8</w:t>
      </w:r>
      <w:r w:rsidR="006C5EB5">
        <w:t>4</w:t>
      </w:r>
      <w:r>
        <w:t xml:space="preserve">% dari responden yang berarti, siswa/I SMA </w:t>
      </w:r>
      <w:r w:rsidR="006C5EB5">
        <w:t xml:space="preserve">LAB UNDIKSHA </w:t>
      </w:r>
      <w:r>
        <w:t>menggunakan perpustaka</w:t>
      </w:r>
      <w:r w:rsidR="006C5EB5">
        <w:t xml:space="preserve">an </w:t>
      </w:r>
      <w:r w:rsidR="00C27F3C">
        <w:t xml:space="preserve">sekolah karena suasana perpustakaan tenang dam tidak bising. </w:t>
      </w:r>
    </w:p>
    <w:p w14:paraId="1A200D2E" w14:textId="5AA668F0" w:rsidR="004E6D17" w:rsidRDefault="004E6D17" w:rsidP="00B84888"/>
    <w:p w14:paraId="3D14A71D" w14:textId="5C5BDAE6" w:rsidR="004E6D17" w:rsidRDefault="004E6D17" w:rsidP="00B84888"/>
    <w:p w14:paraId="4AE9A1D0" w14:textId="7FF196DA" w:rsidR="004E6D17" w:rsidRDefault="004E6D17" w:rsidP="00B84888"/>
    <w:p w14:paraId="723537C8" w14:textId="7EA9E6F8" w:rsidR="004E6D17" w:rsidRDefault="004E6D17" w:rsidP="00B84888"/>
    <w:p w14:paraId="570EA6E9" w14:textId="68262B5C" w:rsidR="004E6D17" w:rsidRDefault="004E6D17" w:rsidP="00B84888"/>
    <w:p w14:paraId="1B5A45C9" w14:textId="7133EFEE" w:rsidR="004E6D17" w:rsidRDefault="004E6D17" w:rsidP="00B84888"/>
    <w:p w14:paraId="70887B56" w14:textId="3EF09870" w:rsidR="004E6D17" w:rsidRDefault="004E6D17" w:rsidP="00B84888"/>
    <w:p w14:paraId="2F14E6D1" w14:textId="4FE7A981" w:rsidR="004E6D17" w:rsidRDefault="004E6D17" w:rsidP="00B84888"/>
    <w:p w14:paraId="055EA1F1" w14:textId="1A77597E" w:rsidR="004E6D17" w:rsidRDefault="004E6D17" w:rsidP="00B84888"/>
    <w:p w14:paraId="6FB1006D" w14:textId="746A44A3" w:rsidR="004E6D17" w:rsidRDefault="004E6D17" w:rsidP="00B84888"/>
    <w:p w14:paraId="2BD828E9" w14:textId="1EA64AB0" w:rsidR="004E6D17" w:rsidRDefault="004E6D17" w:rsidP="00B84888"/>
    <w:p w14:paraId="6C8C05D2" w14:textId="52C838DB" w:rsidR="004E6D17" w:rsidRDefault="004E6D17" w:rsidP="00B84888"/>
    <w:p w14:paraId="663A153B" w14:textId="5D4D52F2" w:rsidR="004E6D17" w:rsidRDefault="004E6D17" w:rsidP="00B84888"/>
    <w:p w14:paraId="7A73F7EF" w14:textId="4DFB8CDA" w:rsidR="004E6D17" w:rsidRDefault="004E6D17" w:rsidP="00B84888"/>
    <w:p w14:paraId="465758F1" w14:textId="1FFBF5E9" w:rsidR="004E6D17" w:rsidRDefault="004E6D17" w:rsidP="00B84888"/>
    <w:p w14:paraId="2015B5C0" w14:textId="7BEA52E0" w:rsidR="004E6D17" w:rsidRDefault="004E6D17" w:rsidP="00B84888"/>
    <w:p w14:paraId="677A4A31" w14:textId="597D2C84" w:rsidR="004E6D17" w:rsidRDefault="004E6D17" w:rsidP="00B84888"/>
    <w:p w14:paraId="3221A151" w14:textId="4F366057" w:rsidR="004E6D17" w:rsidRDefault="004E6D17" w:rsidP="00B84888"/>
    <w:p w14:paraId="741AC11E" w14:textId="416FA218" w:rsidR="004E6D17" w:rsidRDefault="004E6D17" w:rsidP="00B84888"/>
    <w:p w14:paraId="72AA58D8" w14:textId="0C1F466A" w:rsidR="004E6D17" w:rsidRDefault="004E6D17" w:rsidP="00B84888"/>
    <w:p w14:paraId="26DD125F" w14:textId="0A169364" w:rsidR="004E6D17" w:rsidRDefault="004E6D17" w:rsidP="00B84888"/>
    <w:p w14:paraId="1F2124BE" w14:textId="558B5674" w:rsidR="004E6D17" w:rsidRDefault="004E6D17" w:rsidP="00B84888"/>
    <w:p w14:paraId="5D807A47" w14:textId="24DFE357" w:rsidR="004E6D17" w:rsidRDefault="004E6D17" w:rsidP="00B84888"/>
    <w:p w14:paraId="3C214983" w14:textId="640DF650" w:rsidR="004E6D17" w:rsidRDefault="004E6D17" w:rsidP="00B84888"/>
    <w:p w14:paraId="06AF3F18" w14:textId="0C144201" w:rsidR="004E6D17" w:rsidRDefault="004E6D17" w:rsidP="00B84888"/>
    <w:p w14:paraId="33FD124B" w14:textId="77777777" w:rsidR="00B90EF5" w:rsidRDefault="00B90EF5" w:rsidP="00B90EF5">
      <w:pPr>
        <w:rPr>
          <w:b/>
          <w:bCs/>
        </w:rPr>
      </w:pPr>
      <w:r w:rsidRPr="00B84888">
        <w:rPr>
          <w:b/>
          <w:bCs/>
        </w:rPr>
        <w:t xml:space="preserve">Tabel Validitas Data mengenai </w:t>
      </w:r>
      <w:r>
        <w:rPr>
          <w:b/>
          <w:bCs/>
        </w:rPr>
        <w:t>Presepsi</w:t>
      </w:r>
      <w:r w:rsidRPr="00B84888">
        <w:rPr>
          <w:b/>
          <w:bCs/>
        </w:rPr>
        <w:t xml:space="preserve"> Perpustakaan Sekolah </w:t>
      </w:r>
    </w:p>
    <w:p w14:paraId="0034E261" w14:textId="07DD57B1" w:rsidR="004E6D17" w:rsidRDefault="004E6D17" w:rsidP="00B84888"/>
    <w:p w14:paraId="04DC00BF" w14:textId="0EB38C69" w:rsidR="00FA60CF" w:rsidRDefault="00FA60CF" w:rsidP="00FA60CF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551"/>
      </w:tblGrid>
      <w:tr w:rsidR="00FA60CF" w14:paraId="4B708D85" w14:textId="77777777" w:rsidTr="00416047">
        <w:tc>
          <w:tcPr>
            <w:tcW w:w="3256" w:type="dxa"/>
          </w:tcPr>
          <w:p w14:paraId="07155843" w14:textId="77777777" w:rsidR="00FA60CF" w:rsidRPr="000E58DE" w:rsidRDefault="00FA60CF" w:rsidP="00416047">
            <w:pPr>
              <w:rPr>
                <w:b/>
                <w:bCs/>
              </w:rPr>
            </w:pPr>
            <w:r w:rsidRPr="000E58DE">
              <w:rPr>
                <w:b/>
                <w:bCs/>
              </w:rPr>
              <w:t>Dasar Keputusan</w:t>
            </w:r>
          </w:p>
        </w:tc>
        <w:tc>
          <w:tcPr>
            <w:tcW w:w="2551" w:type="dxa"/>
          </w:tcPr>
          <w:p w14:paraId="58E7B0A5" w14:textId="77777777" w:rsidR="00FA60CF" w:rsidRDefault="00FA60CF" w:rsidP="00416047">
            <w:r>
              <w:t>Keterangan</w:t>
            </w:r>
          </w:p>
        </w:tc>
      </w:tr>
      <w:tr w:rsidR="00FA60CF" w14:paraId="60ECC8DD" w14:textId="77777777" w:rsidTr="00416047">
        <w:tc>
          <w:tcPr>
            <w:tcW w:w="3256" w:type="dxa"/>
          </w:tcPr>
          <w:p w14:paraId="37F21084" w14:textId="77777777" w:rsidR="00FA60CF" w:rsidRDefault="00FA60CF" w:rsidP="00416047">
            <w:r>
              <w:t>R Hitung &gt; R Tabel</w:t>
            </w:r>
          </w:p>
        </w:tc>
        <w:tc>
          <w:tcPr>
            <w:tcW w:w="2551" w:type="dxa"/>
          </w:tcPr>
          <w:p w14:paraId="5C7072B1" w14:textId="77777777" w:rsidR="00FA60CF" w:rsidRDefault="00FA60CF" w:rsidP="00416047">
            <w:r>
              <w:t>Valid</w:t>
            </w:r>
          </w:p>
        </w:tc>
      </w:tr>
      <w:tr w:rsidR="00FA60CF" w14:paraId="4C53FADB" w14:textId="77777777" w:rsidTr="00416047">
        <w:tc>
          <w:tcPr>
            <w:tcW w:w="3256" w:type="dxa"/>
          </w:tcPr>
          <w:p w14:paraId="76E2BAF2" w14:textId="77777777" w:rsidR="00FA60CF" w:rsidRDefault="00FA60CF" w:rsidP="00416047">
            <w:r>
              <w:t>Sig &lt; 0,05 dan bernilai Positif</w:t>
            </w:r>
          </w:p>
        </w:tc>
        <w:tc>
          <w:tcPr>
            <w:tcW w:w="2551" w:type="dxa"/>
          </w:tcPr>
          <w:p w14:paraId="732ACEFF" w14:textId="77777777" w:rsidR="00FA60CF" w:rsidRDefault="00FA60CF" w:rsidP="00416047">
            <w:r>
              <w:t>Valid</w:t>
            </w:r>
          </w:p>
        </w:tc>
      </w:tr>
    </w:tbl>
    <w:tbl>
      <w:tblPr>
        <w:tblStyle w:val="TableGrid"/>
        <w:tblpPr w:leftFromText="180" w:rightFromText="180" w:vertAnchor="page" w:horzAnchor="margin" w:tblpY="2965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FA60CF" w:rsidRPr="00AA404E" w14:paraId="4F1C1714" w14:textId="77777777" w:rsidTr="00416047">
        <w:tc>
          <w:tcPr>
            <w:tcW w:w="1803" w:type="dxa"/>
          </w:tcPr>
          <w:p w14:paraId="4CCB84E4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Butir Instrumen</w:t>
            </w:r>
          </w:p>
        </w:tc>
        <w:tc>
          <w:tcPr>
            <w:tcW w:w="1803" w:type="dxa"/>
          </w:tcPr>
          <w:p w14:paraId="36B5F6CB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 Correlation R Hitung</w:t>
            </w:r>
          </w:p>
        </w:tc>
        <w:tc>
          <w:tcPr>
            <w:tcW w:w="1803" w:type="dxa"/>
          </w:tcPr>
          <w:p w14:paraId="7DC9AD06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 Tabel</w:t>
            </w:r>
          </w:p>
        </w:tc>
        <w:tc>
          <w:tcPr>
            <w:tcW w:w="1803" w:type="dxa"/>
          </w:tcPr>
          <w:p w14:paraId="3CFFB2DF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Nilai Signifikansi</w:t>
            </w:r>
          </w:p>
        </w:tc>
        <w:tc>
          <w:tcPr>
            <w:tcW w:w="1804" w:type="dxa"/>
          </w:tcPr>
          <w:p w14:paraId="387DD9DF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Keterangan</w:t>
            </w:r>
          </w:p>
        </w:tc>
      </w:tr>
      <w:tr w:rsidR="00FA60CF" w:rsidRPr="00AA404E" w14:paraId="16D4E8D3" w14:textId="77777777" w:rsidTr="00416047">
        <w:tc>
          <w:tcPr>
            <w:tcW w:w="1803" w:type="dxa"/>
          </w:tcPr>
          <w:p w14:paraId="03AE36A8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3" w:type="dxa"/>
          </w:tcPr>
          <w:p w14:paraId="4D737D15" w14:textId="353BF688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0773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03" w:type="dxa"/>
          </w:tcPr>
          <w:p w14:paraId="6292755B" w14:textId="77777777" w:rsidR="00FA60CF" w:rsidRPr="00AA404E" w:rsidRDefault="00FA60CF" w:rsidP="00FA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1803" w:type="dxa"/>
          </w:tcPr>
          <w:p w14:paraId="27ACFF06" w14:textId="35995CD2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04" w:type="dxa"/>
          </w:tcPr>
          <w:p w14:paraId="32C0504A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FA60CF" w:rsidRPr="00AA404E" w14:paraId="4C8D4250" w14:textId="77777777" w:rsidTr="00416047">
        <w:tc>
          <w:tcPr>
            <w:tcW w:w="1803" w:type="dxa"/>
          </w:tcPr>
          <w:p w14:paraId="00F49423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3" w:type="dxa"/>
          </w:tcPr>
          <w:p w14:paraId="41E3C002" w14:textId="09FFE4A6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0773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803" w:type="dxa"/>
          </w:tcPr>
          <w:p w14:paraId="5949D688" w14:textId="77777777" w:rsidR="00FA60CF" w:rsidRPr="00AA404E" w:rsidRDefault="00FA60CF" w:rsidP="00FA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1803" w:type="dxa"/>
          </w:tcPr>
          <w:p w14:paraId="00B8017E" w14:textId="4273BCBC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4" w:type="dxa"/>
          </w:tcPr>
          <w:p w14:paraId="2E1DE956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FA60CF" w:rsidRPr="00AA404E" w14:paraId="41DE1D43" w14:textId="77777777" w:rsidTr="00416047">
        <w:tc>
          <w:tcPr>
            <w:tcW w:w="1803" w:type="dxa"/>
          </w:tcPr>
          <w:p w14:paraId="6235D3A2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3" w:type="dxa"/>
          </w:tcPr>
          <w:p w14:paraId="4604EAD5" w14:textId="4D49FA9E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803" w:type="dxa"/>
          </w:tcPr>
          <w:p w14:paraId="45B1C652" w14:textId="77777777" w:rsidR="00FA60CF" w:rsidRPr="00AA404E" w:rsidRDefault="00FA60CF" w:rsidP="00FA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1803" w:type="dxa"/>
          </w:tcPr>
          <w:p w14:paraId="50120291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04" w:type="dxa"/>
          </w:tcPr>
          <w:p w14:paraId="5DF95927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FA60CF" w:rsidRPr="00AA404E" w14:paraId="268753BF" w14:textId="77777777" w:rsidTr="00416047">
        <w:tc>
          <w:tcPr>
            <w:tcW w:w="1803" w:type="dxa"/>
          </w:tcPr>
          <w:p w14:paraId="011562FE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3" w:type="dxa"/>
          </w:tcPr>
          <w:p w14:paraId="2C8360F9" w14:textId="4182E0F2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0773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03" w:type="dxa"/>
          </w:tcPr>
          <w:p w14:paraId="472BFADD" w14:textId="77777777" w:rsidR="00FA60CF" w:rsidRPr="00AA404E" w:rsidRDefault="00FA60CF" w:rsidP="00FA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1803" w:type="dxa"/>
          </w:tcPr>
          <w:p w14:paraId="7D43BD6C" w14:textId="736AF02B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4" w:type="dxa"/>
          </w:tcPr>
          <w:p w14:paraId="2AC6C52F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FA60CF" w:rsidRPr="00AA404E" w14:paraId="7C7765A9" w14:textId="77777777" w:rsidTr="00416047">
        <w:tc>
          <w:tcPr>
            <w:tcW w:w="1803" w:type="dxa"/>
          </w:tcPr>
          <w:p w14:paraId="30A49EA7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3" w:type="dxa"/>
          </w:tcPr>
          <w:p w14:paraId="36674575" w14:textId="0A74245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803" w:type="dxa"/>
          </w:tcPr>
          <w:p w14:paraId="32E07CB6" w14:textId="77777777" w:rsidR="00FA60CF" w:rsidRPr="00AA404E" w:rsidRDefault="00FA60CF" w:rsidP="00FA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1803" w:type="dxa"/>
          </w:tcPr>
          <w:p w14:paraId="691D1879" w14:textId="734ECE3F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4" w:type="dxa"/>
          </w:tcPr>
          <w:p w14:paraId="1C40C94E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FA60CF" w:rsidRPr="00AA404E" w14:paraId="5B4DBE12" w14:textId="77777777" w:rsidTr="00416047">
        <w:tc>
          <w:tcPr>
            <w:tcW w:w="1803" w:type="dxa"/>
          </w:tcPr>
          <w:p w14:paraId="0B840AAB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3" w:type="dxa"/>
          </w:tcPr>
          <w:p w14:paraId="639A08C7" w14:textId="082AFA76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803" w:type="dxa"/>
          </w:tcPr>
          <w:p w14:paraId="274F9F26" w14:textId="77777777" w:rsidR="00FA60CF" w:rsidRPr="00AA404E" w:rsidRDefault="00FA60CF" w:rsidP="00FA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1803" w:type="dxa"/>
          </w:tcPr>
          <w:p w14:paraId="34993B03" w14:textId="2CD1131C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4" w:type="dxa"/>
          </w:tcPr>
          <w:p w14:paraId="7579C37E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FA60CF" w:rsidRPr="00AA404E" w14:paraId="08808613" w14:textId="77777777" w:rsidTr="00416047">
        <w:tc>
          <w:tcPr>
            <w:tcW w:w="1803" w:type="dxa"/>
          </w:tcPr>
          <w:p w14:paraId="508197C6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3" w:type="dxa"/>
          </w:tcPr>
          <w:p w14:paraId="16A85B9A" w14:textId="707370BF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803" w:type="dxa"/>
          </w:tcPr>
          <w:p w14:paraId="53CEE029" w14:textId="77777777" w:rsidR="00FA60CF" w:rsidRPr="00AA404E" w:rsidRDefault="00FA60CF" w:rsidP="00FA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1803" w:type="dxa"/>
          </w:tcPr>
          <w:p w14:paraId="427A6E18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04" w:type="dxa"/>
          </w:tcPr>
          <w:p w14:paraId="6DDE6974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FA60CF" w:rsidRPr="00AA404E" w14:paraId="437B8307" w14:textId="77777777" w:rsidTr="00416047">
        <w:tc>
          <w:tcPr>
            <w:tcW w:w="1803" w:type="dxa"/>
          </w:tcPr>
          <w:p w14:paraId="45A42EFD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3" w:type="dxa"/>
          </w:tcPr>
          <w:p w14:paraId="46AB8091" w14:textId="456B820B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803" w:type="dxa"/>
          </w:tcPr>
          <w:p w14:paraId="3C7020A7" w14:textId="77777777" w:rsidR="00FA60CF" w:rsidRPr="00AA404E" w:rsidRDefault="00FA60CF" w:rsidP="00FA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1803" w:type="dxa"/>
          </w:tcPr>
          <w:p w14:paraId="34A188AD" w14:textId="2FF92E7B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4" w:type="dxa"/>
          </w:tcPr>
          <w:p w14:paraId="34051ECE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FA60CF" w:rsidRPr="00AA404E" w14:paraId="16CA1E26" w14:textId="77777777" w:rsidTr="00416047">
        <w:tc>
          <w:tcPr>
            <w:tcW w:w="1803" w:type="dxa"/>
          </w:tcPr>
          <w:p w14:paraId="745E743D" w14:textId="77777777" w:rsidR="00FA60CF" w:rsidRPr="00AA404E" w:rsidRDefault="00FA60CF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3" w:type="dxa"/>
          </w:tcPr>
          <w:p w14:paraId="669E3A0D" w14:textId="18A6ACE4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1803" w:type="dxa"/>
          </w:tcPr>
          <w:p w14:paraId="5F25E228" w14:textId="70DA91CF" w:rsidR="00FA60CF" w:rsidRPr="00AA404E" w:rsidRDefault="00FA60CF" w:rsidP="00FA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1803" w:type="dxa"/>
          </w:tcPr>
          <w:p w14:paraId="4B6205C7" w14:textId="0FC3F5F4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49326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04" w:type="dxa"/>
          </w:tcPr>
          <w:p w14:paraId="0A8476B1" w14:textId="77777777" w:rsidR="00FA60CF" w:rsidRPr="00AA404E" w:rsidRDefault="00FA60CF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FA60CF" w:rsidRPr="00AA404E" w14:paraId="31FE58EC" w14:textId="77777777" w:rsidTr="00416047">
        <w:tc>
          <w:tcPr>
            <w:tcW w:w="1803" w:type="dxa"/>
          </w:tcPr>
          <w:p w14:paraId="239E7CEC" w14:textId="52A735A5" w:rsidR="00FA60CF" w:rsidRDefault="00FA60CF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3" w:type="dxa"/>
          </w:tcPr>
          <w:p w14:paraId="122B3604" w14:textId="3129D7D0" w:rsidR="00FA60CF" w:rsidRDefault="00493265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0,505</w:t>
            </w:r>
          </w:p>
        </w:tc>
        <w:tc>
          <w:tcPr>
            <w:tcW w:w="1803" w:type="dxa"/>
          </w:tcPr>
          <w:p w14:paraId="1EC3E77C" w14:textId="49A83A89" w:rsidR="00FA60CF" w:rsidRDefault="00493265" w:rsidP="00416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1803" w:type="dxa"/>
          </w:tcPr>
          <w:p w14:paraId="5C944415" w14:textId="706768E2" w:rsidR="00FA60CF" w:rsidRDefault="00493265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04" w:type="dxa"/>
          </w:tcPr>
          <w:p w14:paraId="3F04B0C5" w14:textId="485A5D28" w:rsidR="00FA60CF" w:rsidRDefault="00493265" w:rsidP="00493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</w:tbl>
    <w:p w14:paraId="62F353F8" w14:textId="77777777" w:rsidR="00FA60CF" w:rsidRDefault="00FA60CF" w:rsidP="00FA60CF"/>
    <w:p w14:paraId="2BE94BD4" w14:textId="6FA3C248" w:rsidR="00FA60CF" w:rsidRDefault="00FA60CF" w:rsidP="00FA60CF">
      <w:r>
        <w:t>N-</w:t>
      </w:r>
      <w:proofErr w:type="gramStart"/>
      <w:r>
        <w:t>2 :</w:t>
      </w:r>
      <w:proofErr w:type="gramEnd"/>
      <w:r>
        <w:t xml:space="preserve"> 70-2=68 </w:t>
      </w:r>
    </w:p>
    <w:p w14:paraId="300ECBB9" w14:textId="088333A3" w:rsidR="00FA60CF" w:rsidRPr="001E37B8" w:rsidRDefault="00FA60CF" w:rsidP="00FA60CF">
      <w:pPr>
        <w:rPr>
          <w:b/>
          <w:bCs/>
        </w:rPr>
      </w:pPr>
      <w:r w:rsidRPr="001E37B8">
        <w:rPr>
          <w:b/>
          <w:bCs/>
        </w:rPr>
        <w:t>45 = 0,235</w:t>
      </w:r>
    </w:p>
    <w:p w14:paraId="42AA4B87" w14:textId="2748ADB1" w:rsidR="00FA60CF" w:rsidRDefault="00FA60CF" w:rsidP="00FA60CF">
      <w:pPr>
        <w:rPr>
          <w:b/>
          <w:bCs/>
        </w:rPr>
      </w:pPr>
      <w:r w:rsidRPr="000E58DE">
        <w:rPr>
          <w:b/>
          <w:bCs/>
        </w:rPr>
        <w:t xml:space="preserve">Tabel Reabilitas Data Mengenai </w:t>
      </w:r>
      <w:r>
        <w:rPr>
          <w:b/>
          <w:bCs/>
        </w:rPr>
        <w:t xml:space="preserve">Presepsi </w:t>
      </w:r>
      <w:r w:rsidRPr="000E58DE">
        <w:rPr>
          <w:b/>
          <w:bCs/>
        </w:rPr>
        <w:t>Perpustakaan Sekolah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FA60CF" w14:paraId="448EF432" w14:textId="77777777" w:rsidTr="00416047">
        <w:tc>
          <w:tcPr>
            <w:tcW w:w="2263" w:type="dxa"/>
          </w:tcPr>
          <w:p w14:paraId="1A205349" w14:textId="77777777" w:rsidR="00FA60CF" w:rsidRDefault="00FA60CF" w:rsidP="0041604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Dasar Keputusan </w:t>
            </w:r>
          </w:p>
        </w:tc>
        <w:tc>
          <w:tcPr>
            <w:tcW w:w="2268" w:type="dxa"/>
          </w:tcPr>
          <w:p w14:paraId="6527D7CE" w14:textId="77777777" w:rsidR="00FA60CF" w:rsidRDefault="00FA60CF" w:rsidP="00416047">
            <w:pPr>
              <w:rPr>
                <w:b/>
                <w:bCs/>
              </w:rPr>
            </w:pPr>
            <w:r>
              <w:rPr>
                <w:b/>
                <w:bCs/>
              </w:rPr>
              <w:t>Keterangan</w:t>
            </w:r>
          </w:p>
        </w:tc>
      </w:tr>
      <w:tr w:rsidR="00FA60CF" w14:paraId="6D4D7DFA" w14:textId="77777777" w:rsidTr="00416047">
        <w:tc>
          <w:tcPr>
            <w:tcW w:w="2263" w:type="dxa"/>
          </w:tcPr>
          <w:p w14:paraId="3B3AED65" w14:textId="1123AAFA" w:rsidR="00FA60CF" w:rsidRPr="000E58DE" w:rsidRDefault="00FA60CF" w:rsidP="00416047">
            <w:r>
              <w:lastRenderedPageBreak/>
              <w:t xml:space="preserve">Alpha &gt; </w:t>
            </w:r>
            <w:r w:rsidR="007E5CF7">
              <w:t>koefisien Reliabilitas</w:t>
            </w:r>
          </w:p>
        </w:tc>
        <w:tc>
          <w:tcPr>
            <w:tcW w:w="2268" w:type="dxa"/>
          </w:tcPr>
          <w:p w14:paraId="5EB1FD41" w14:textId="77777777" w:rsidR="00FA60CF" w:rsidRPr="000E58DE" w:rsidRDefault="00FA60CF" w:rsidP="00416047">
            <w:r>
              <w:t>Reliabel</w:t>
            </w:r>
          </w:p>
        </w:tc>
      </w:tr>
    </w:tbl>
    <w:p w14:paraId="50E6D814" w14:textId="174FA693" w:rsidR="00FA60CF" w:rsidRDefault="00FA60CF" w:rsidP="00FA60CF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A60CF" w14:paraId="25FAE5D9" w14:textId="77777777" w:rsidTr="00416047">
        <w:tc>
          <w:tcPr>
            <w:tcW w:w="2254" w:type="dxa"/>
          </w:tcPr>
          <w:p w14:paraId="42FC65A3" w14:textId="77777777" w:rsidR="00FA60CF" w:rsidRDefault="00FA60CF" w:rsidP="00416047">
            <w:pPr>
              <w:rPr>
                <w:b/>
                <w:bCs/>
              </w:rPr>
            </w:pPr>
            <w:r>
              <w:rPr>
                <w:b/>
                <w:bCs/>
              </w:rPr>
              <w:t>Variabel</w:t>
            </w:r>
          </w:p>
        </w:tc>
        <w:tc>
          <w:tcPr>
            <w:tcW w:w="2254" w:type="dxa"/>
          </w:tcPr>
          <w:p w14:paraId="67D3E70B" w14:textId="77777777" w:rsidR="00FA60CF" w:rsidRPr="00271344" w:rsidRDefault="00FA60CF" w:rsidP="00416047">
            <w:pPr>
              <w:rPr>
                <w:b/>
                <w:bCs/>
                <w:sz w:val="32"/>
                <w:szCs w:val="32"/>
              </w:rPr>
            </w:pPr>
            <w:r w:rsidRPr="00271344">
              <w:rPr>
                <w:b/>
                <w:bCs/>
                <w:sz w:val="32"/>
                <w:szCs w:val="32"/>
              </w:rPr>
              <w:t>r</w:t>
            </w:r>
            <w:r w:rsidRPr="00271344">
              <w:rPr>
                <w:b/>
                <w:bCs/>
                <w:sz w:val="20"/>
                <w:szCs w:val="20"/>
              </w:rPr>
              <w:t>xy</w:t>
            </w:r>
          </w:p>
        </w:tc>
        <w:tc>
          <w:tcPr>
            <w:tcW w:w="2254" w:type="dxa"/>
          </w:tcPr>
          <w:p w14:paraId="4753801D" w14:textId="08775100" w:rsidR="00FA60CF" w:rsidRDefault="007E5CF7" w:rsidP="00416047">
            <w:pPr>
              <w:rPr>
                <w:b/>
                <w:bCs/>
              </w:rPr>
            </w:pPr>
            <w:r>
              <w:rPr>
                <w:b/>
                <w:bCs/>
              </w:rPr>
              <w:t>Koefisien Reliabilitas</w:t>
            </w:r>
          </w:p>
        </w:tc>
        <w:tc>
          <w:tcPr>
            <w:tcW w:w="2254" w:type="dxa"/>
          </w:tcPr>
          <w:p w14:paraId="6966C0AF" w14:textId="77777777" w:rsidR="00FA60CF" w:rsidRDefault="00FA60CF" w:rsidP="00416047">
            <w:pPr>
              <w:rPr>
                <w:b/>
                <w:bCs/>
              </w:rPr>
            </w:pPr>
            <w:r>
              <w:rPr>
                <w:b/>
                <w:bCs/>
              </w:rPr>
              <w:t>Keterangan</w:t>
            </w:r>
          </w:p>
        </w:tc>
      </w:tr>
      <w:tr w:rsidR="00FA60CF" w14:paraId="6823D132" w14:textId="77777777" w:rsidTr="00416047">
        <w:tc>
          <w:tcPr>
            <w:tcW w:w="2254" w:type="dxa"/>
          </w:tcPr>
          <w:p w14:paraId="25507B5E" w14:textId="2F36C1B4" w:rsidR="00FA60CF" w:rsidRPr="006C1BB8" w:rsidRDefault="00FA60CF" w:rsidP="00416047">
            <w:r>
              <w:t>P</w:t>
            </w:r>
            <w:r w:rsidR="001E37B8">
              <w:t>resepsi</w:t>
            </w:r>
            <w:r>
              <w:t xml:space="preserve"> Perpustakaan Sekolah</w:t>
            </w:r>
          </w:p>
        </w:tc>
        <w:tc>
          <w:tcPr>
            <w:tcW w:w="2254" w:type="dxa"/>
          </w:tcPr>
          <w:p w14:paraId="1B998E35" w14:textId="6692357A" w:rsidR="00FA60CF" w:rsidRPr="006C1BB8" w:rsidRDefault="00FA60CF" w:rsidP="00416047">
            <w:pPr>
              <w:rPr>
                <w:b/>
                <w:bCs/>
              </w:rPr>
            </w:pPr>
            <w:r>
              <w:rPr>
                <w:b/>
                <w:bCs/>
              </w:rPr>
              <w:t>0,</w:t>
            </w:r>
            <w:r w:rsidR="001E37B8">
              <w:rPr>
                <w:b/>
                <w:bCs/>
              </w:rPr>
              <w:t>369</w:t>
            </w:r>
          </w:p>
        </w:tc>
        <w:tc>
          <w:tcPr>
            <w:tcW w:w="2254" w:type="dxa"/>
          </w:tcPr>
          <w:p w14:paraId="6CF13E8C" w14:textId="56EE05D4" w:rsidR="00FA60CF" w:rsidRDefault="00FA60CF" w:rsidP="00416047">
            <w:pPr>
              <w:rPr>
                <w:b/>
                <w:bCs/>
              </w:rPr>
            </w:pPr>
            <w:r>
              <w:rPr>
                <w:b/>
                <w:bCs/>
              </w:rPr>
              <w:t>0,235</w:t>
            </w:r>
          </w:p>
        </w:tc>
        <w:tc>
          <w:tcPr>
            <w:tcW w:w="2254" w:type="dxa"/>
          </w:tcPr>
          <w:p w14:paraId="7DF98302" w14:textId="5DA7A687" w:rsidR="00FA60CF" w:rsidRDefault="00FA60CF" w:rsidP="0041604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Realiabel </w:t>
            </w:r>
          </w:p>
        </w:tc>
      </w:tr>
    </w:tbl>
    <w:p w14:paraId="001BD40D" w14:textId="4FF87D26" w:rsidR="001A77D5" w:rsidRDefault="007E5CF7" w:rsidP="00B84888">
      <w:r>
        <w:rPr>
          <w:noProof/>
        </w:rPr>
        <w:drawing>
          <wp:anchor distT="0" distB="0" distL="114300" distR="114300" simplePos="0" relativeHeight="251660288" behindDoc="0" locked="0" layoutInCell="1" allowOverlap="1" wp14:anchorId="65817C2D" wp14:editId="5801A4C1">
            <wp:simplePos x="0" y="0"/>
            <wp:positionH relativeFrom="margin">
              <wp:posOffset>-287020</wp:posOffset>
            </wp:positionH>
            <wp:positionV relativeFrom="paragraph">
              <wp:posOffset>240665</wp:posOffset>
            </wp:positionV>
            <wp:extent cx="4222683" cy="3076954"/>
            <wp:effectExtent l="0" t="0" r="698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683" cy="3076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BF914C0" wp14:editId="62F9E2C9">
            <wp:simplePos x="0" y="0"/>
            <wp:positionH relativeFrom="page">
              <wp:posOffset>5195224</wp:posOffset>
            </wp:positionH>
            <wp:positionV relativeFrom="paragraph">
              <wp:posOffset>138604</wp:posOffset>
            </wp:positionV>
            <wp:extent cx="1969537" cy="2841778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537" cy="2841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D85328" w14:textId="2FF8F5C3" w:rsidR="001A77D5" w:rsidRDefault="001A77D5" w:rsidP="00B84888"/>
    <w:p w14:paraId="2DCE980B" w14:textId="4070ACFE" w:rsidR="00B90EF5" w:rsidRDefault="00B90EF5" w:rsidP="00B84888"/>
    <w:p w14:paraId="3DA96ECE" w14:textId="280CA935" w:rsidR="00B90EF5" w:rsidRDefault="00B90EF5" w:rsidP="00B84888"/>
    <w:p w14:paraId="08C41DF7" w14:textId="66BE39AF" w:rsidR="00B90EF5" w:rsidRDefault="00B90EF5" w:rsidP="00B84888"/>
    <w:p w14:paraId="2AB7EE2E" w14:textId="6D391AFF" w:rsidR="00B90EF5" w:rsidRDefault="00B90EF5" w:rsidP="00B84888"/>
    <w:p w14:paraId="42CDA2FF" w14:textId="65F2DBF0" w:rsidR="00B90EF5" w:rsidRDefault="00B90EF5" w:rsidP="00B84888"/>
    <w:p w14:paraId="30EC7515" w14:textId="030BA474" w:rsidR="00B90EF5" w:rsidRDefault="00B90EF5" w:rsidP="00B84888"/>
    <w:p w14:paraId="70B0A9D7" w14:textId="447083AF" w:rsidR="00F74AAD" w:rsidRDefault="00F74AAD" w:rsidP="00B84888"/>
    <w:p w14:paraId="2B78B49B" w14:textId="50B56497" w:rsidR="00F74AAD" w:rsidRDefault="00F74AAD" w:rsidP="00B84888"/>
    <w:p w14:paraId="59E0DD3B" w14:textId="2293FB40" w:rsidR="00F74AAD" w:rsidRDefault="00F74AAD" w:rsidP="00B84888"/>
    <w:p w14:paraId="221A7F6C" w14:textId="6D971C69" w:rsidR="00F74AAD" w:rsidRDefault="00F74AAD" w:rsidP="00B84888"/>
    <w:p w14:paraId="5929E19A" w14:textId="77777777" w:rsidR="00F74AAD" w:rsidRDefault="00F74AAD" w:rsidP="00B84888"/>
    <w:p w14:paraId="674A9F78" w14:textId="4DED29CF" w:rsidR="00B90EF5" w:rsidRDefault="00B90EF5" w:rsidP="00B90EF5">
      <w:pPr>
        <w:pStyle w:val="ListParagraph"/>
        <w:numPr>
          <w:ilvl w:val="0"/>
          <w:numId w:val="2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7E5CF7">
        <w:t>332</w:t>
      </w:r>
      <w:r>
        <w:t>) lebih besar dari R table (0,235) maka butir soal nomer 1 tersebut valid.</w:t>
      </w:r>
    </w:p>
    <w:p w14:paraId="34D4B50E" w14:textId="299B35BF" w:rsidR="00B90EF5" w:rsidRDefault="00B90EF5" w:rsidP="00B90EF5">
      <w:pPr>
        <w:pStyle w:val="ListParagraph"/>
        <w:numPr>
          <w:ilvl w:val="0"/>
          <w:numId w:val="2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7E5CF7">
        <w:t>371</w:t>
      </w:r>
      <w:r>
        <w:t>) lebih besar dari R table (0,235) maka butir soal nomer 2 tersebut valid</w:t>
      </w:r>
    </w:p>
    <w:p w14:paraId="5F32BA98" w14:textId="1C7B076C" w:rsidR="00B90EF5" w:rsidRDefault="00B90EF5" w:rsidP="00B90EF5">
      <w:pPr>
        <w:pStyle w:val="ListParagraph"/>
        <w:numPr>
          <w:ilvl w:val="0"/>
          <w:numId w:val="2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7E5CF7">
        <w:t>521</w:t>
      </w:r>
      <w:r>
        <w:t>) lebih besar dari R table (0,235) maka butir soal nomer 3 tersebut valid</w:t>
      </w:r>
    </w:p>
    <w:p w14:paraId="382D3143" w14:textId="08901615" w:rsidR="00B90EF5" w:rsidRDefault="00B90EF5" w:rsidP="00B90EF5">
      <w:pPr>
        <w:pStyle w:val="ListParagraph"/>
        <w:numPr>
          <w:ilvl w:val="0"/>
          <w:numId w:val="2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7E5CF7">
        <w:t>339</w:t>
      </w:r>
      <w:r>
        <w:t>) lebih besar dari R table (0,235) maka butir soal nomer 4 tersebut valid</w:t>
      </w:r>
    </w:p>
    <w:p w14:paraId="38C79B3A" w14:textId="787D09CA" w:rsidR="00B90EF5" w:rsidRDefault="00B90EF5" w:rsidP="00B90EF5">
      <w:pPr>
        <w:pStyle w:val="ListParagraph"/>
        <w:numPr>
          <w:ilvl w:val="0"/>
          <w:numId w:val="2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7E5CF7">
        <w:t>391</w:t>
      </w:r>
      <w:r>
        <w:t>) lebih besar dari R table (0,235) maka butir soal nomer 5 tersebut valid</w:t>
      </w:r>
    </w:p>
    <w:p w14:paraId="5C9AC946" w14:textId="35565EF6" w:rsidR="00B90EF5" w:rsidRDefault="00B90EF5" w:rsidP="00B90EF5">
      <w:pPr>
        <w:pStyle w:val="ListParagraph"/>
        <w:numPr>
          <w:ilvl w:val="0"/>
          <w:numId w:val="2"/>
        </w:numPr>
      </w:pPr>
      <w:r>
        <w:lastRenderedPageBreak/>
        <w:t>Maka, nilai R hitung yang diperoleh tersebut dibanding dengan R table yang terdapat dalam table statistik dengan N = 70 maka df= N-2= 70-2 = 68 Pada taraf signifikansi 5% yaitu 0,235. Oleh karena itu Nilai koefisien (0,</w:t>
      </w:r>
      <w:r w:rsidR="007E5CF7">
        <w:t>404</w:t>
      </w:r>
      <w:r>
        <w:t>) lebih besar dari R table (0,235) maka butir soal nomer 6 tersebut valid</w:t>
      </w:r>
    </w:p>
    <w:p w14:paraId="39286E07" w14:textId="02AD0027" w:rsidR="00B90EF5" w:rsidRDefault="00B90EF5" w:rsidP="00B90EF5">
      <w:pPr>
        <w:pStyle w:val="ListParagraph"/>
        <w:numPr>
          <w:ilvl w:val="0"/>
          <w:numId w:val="2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7E5CF7">
        <w:t>413</w:t>
      </w:r>
      <w:r>
        <w:t>) lebih besar dari R table (0,235) maka butir soal nomer 7 tersebut valid</w:t>
      </w:r>
    </w:p>
    <w:p w14:paraId="5F11D616" w14:textId="20FF740D" w:rsidR="00B90EF5" w:rsidRDefault="00B90EF5" w:rsidP="00B90EF5">
      <w:pPr>
        <w:pStyle w:val="ListParagraph"/>
        <w:numPr>
          <w:ilvl w:val="0"/>
          <w:numId w:val="2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7E5CF7">
        <w:t>345</w:t>
      </w:r>
      <w:r>
        <w:t>) lebih besar dari R table (0,235) maka butir soal nomer 8 tersebut valid</w:t>
      </w:r>
    </w:p>
    <w:p w14:paraId="4A4EF823" w14:textId="7237AB7F" w:rsidR="00B90EF5" w:rsidRDefault="00B90EF5" w:rsidP="00B90EF5">
      <w:pPr>
        <w:pStyle w:val="ListParagraph"/>
        <w:numPr>
          <w:ilvl w:val="0"/>
          <w:numId w:val="2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</w:t>
      </w:r>
      <w:r w:rsidR="007E5CF7">
        <w:t>282</w:t>
      </w:r>
      <w:r>
        <w:t>) lebih besar dari R table (0,235) maka butir soal nomer 9 tersebut valid</w:t>
      </w:r>
    </w:p>
    <w:p w14:paraId="52923101" w14:textId="39864DE9" w:rsidR="00B90EF5" w:rsidRDefault="007E5CF7" w:rsidP="00B90EF5">
      <w:pPr>
        <w:pStyle w:val="ListParagraph"/>
        <w:numPr>
          <w:ilvl w:val="0"/>
          <w:numId w:val="2"/>
        </w:numPr>
      </w:pPr>
      <w:r>
        <w:t>Maka, nilai R hitung yang diperoleh tersebut dibanding dengan R table yang terdapat dalam table statistik dengan N = 70 maka df= N-2= 70-2 = 68 Pada taraf signifikansi 5% yaitu 0,235. Oleh karena itu Nilai koefisien (0,505) lebih besar dari R table (0,235) maka butir soal nomer 10 tersebut valid</w:t>
      </w:r>
    </w:p>
    <w:p w14:paraId="4D6EC87B" w14:textId="77777777" w:rsidR="00B90EF5" w:rsidRDefault="00B90EF5" w:rsidP="00B90EF5">
      <w:pPr>
        <w:rPr>
          <w:b/>
          <w:bCs/>
        </w:rPr>
      </w:pPr>
      <w:r w:rsidRPr="000E58DE">
        <w:rPr>
          <w:b/>
          <w:bCs/>
        </w:rPr>
        <w:t>Reabilitas</w:t>
      </w:r>
    </w:p>
    <w:p w14:paraId="15D458A6" w14:textId="1FA397CA" w:rsidR="00B90EF5" w:rsidRDefault="00B90EF5" w:rsidP="00B90EF5">
      <w:r>
        <w:t xml:space="preserve">Merujuk kepada Sudijono (2002) suatu intrumen memiliki reliabel apabila kofisien realibilitas adalah </w:t>
      </w:r>
      <w:r>
        <w:rPr>
          <w:rFonts w:cstheme="minorHAnsi"/>
        </w:rPr>
        <w:t>≥</w:t>
      </w:r>
      <w:r>
        <w:t xml:space="preserve"> 0,70. Oleh karena diperoleh nilai koefisien reliabilitas 0,</w:t>
      </w:r>
      <w:r w:rsidR="007E465C">
        <w:t>369</w:t>
      </w:r>
      <w:r>
        <w:t xml:space="preserve"> lebih besar dari ketentuan tersebut maka dapat disimpulkan bahwa instrument Reliabel.</w:t>
      </w:r>
    </w:p>
    <w:p w14:paraId="6202E1B8" w14:textId="239A38AC" w:rsidR="007E465C" w:rsidRDefault="007E465C" w:rsidP="00B90EF5"/>
    <w:p w14:paraId="00FE9680" w14:textId="77777777" w:rsidR="00C27F3C" w:rsidRDefault="00C27F3C" w:rsidP="007E465C">
      <w:pPr>
        <w:rPr>
          <w:b/>
          <w:bCs/>
        </w:rPr>
      </w:pPr>
    </w:p>
    <w:p w14:paraId="55EEC117" w14:textId="77777777" w:rsidR="00C27F3C" w:rsidRDefault="00C27F3C" w:rsidP="007E465C">
      <w:pPr>
        <w:rPr>
          <w:b/>
          <w:bCs/>
        </w:rPr>
      </w:pPr>
    </w:p>
    <w:p w14:paraId="1887E5D6" w14:textId="77777777" w:rsidR="00C27F3C" w:rsidRDefault="00C27F3C" w:rsidP="007E465C">
      <w:pPr>
        <w:rPr>
          <w:b/>
          <w:bCs/>
        </w:rPr>
      </w:pPr>
    </w:p>
    <w:p w14:paraId="1462B11A" w14:textId="77777777" w:rsidR="00C27F3C" w:rsidRDefault="00C27F3C" w:rsidP="007E465C">
      <w:pPr>
        <w:rPr>
          <w:b/>
          <w:bCs/>
        </w:rPr>
      </w:pPr>
    </w:p>
    <w:p w14:paraId="53DA6171" w14:textId="77777777" w:rsidR="00C27F3C" w:rsidRDefault="00C27F3C" w:rsidP="007E465C">
      <w:pPr>
        <w:rPr>
          <w:b/>
          <w:bCs/>
        </w:rPr>
      </w:pPr>
    </w:p>
    <w:p w14:paraId="4EE39796" w14:textId="77777777" w:rsidR="00C27F3C" w:rsidRDefault="00C27F3C" w:rsidP="007E465C">
      <w:pPr>
        <w:rPr>
          <w:b/>
          <w:bCs/>
        </w:rPr>
      </w:pPr>
    </w:p>
    <w:p w14:paraId="57B0093D" w14:textId="77777777" w:rsidR="00C27F3C" w:rsidRDefault="00C27F3C" w:rsidP="007E465C">
      <w:pPr>
        <w:rPr>
          <w:b/>
          <w:bCs/>
        </w:rPr>
      </w:pPr>
    </w:p>
    <w:p w14:paraId="3B697662" w14:textId="77777777" w:rsidR="00C27F3C" w:rsidRDefault="00C27F3C" w:rsidP="007E465C">
      <w:pPr>
        <w:rPr>
          <w:b/>
          <w:bCs/>
        </w:rPr>
      </w:pPr>
    </w:p>
    <w:p w14:paraId="12C8551C" w14:textId="77777777" w:rsidR="00C27F3C" w:rsidRDefault="00C27F3C" w:rsidP="007E465C">
      <w:pPr>
        <w:rPr>
          <w:b/>
          <w:bCs/>
        </w:rPr>
      </w:pPr>
    </w:p>
    <w:p w14:paraId="056947ED" w14:textId="77777777" w:rsidR="00C27F3C" w:rsidRDefault="00C27F3C" w:rsidP="007E465C">
      <w:pPr>
        <w:rPr>
          <w:b/>
          <w:bCs/>
        </w:rPr>
      </w:pPr>
    </w:p>
    <w:p w14:paraId="15F0128F" w14:textId="77777777" w:rsidR="00C27F3C" w:rsidRDefault="00C27F3C" w:rsidP="007E465C">
      <w:pPr>
        <w:rPr>
          <w:b/>
          <w:bCs/>
        </w:rPr>
      </w:pPr>
    </w:p>
    <w:p w14:paraId="6F676148" w14:textId="77777777" w:rsidR="00C27F3C" w:rsidRDefault="00C27F3C" w:rsidP="007E465C">
      <w:pPr>
        <w:rPr>
          <w:b/>
          <w:bCs/>
        </w:rPr>
      </w:pPr>
    </w:p>
    <w:p w14:paraId="204A56CC" w14:textId="77777777" w:rsidR="00C27F3C" w:rsidRDefault="00C27F3C" w:rsidP="007E465C">
      <w:pPr>
        <w:rPr>
          <w:b/>
          <w:bCs/>
        </w:rPr>
      </w:pPr>
    </w:p>
    <w:p w14:paraId="4F30BDEB" w14:textId="77777777" w:rsidR="00C27F3C" w:rsidRDefault="00C27F3C" w:rsidP="007E465C">
      <w:pPr>
        <w:rPr>
          <w:b/>
          <w:bCs/>
        </w:rPr>
      </w:pPr>
    </w:p>
    <w:p w14:paraId="42DFE2E5" w14:textId="521A529C" w:rsidR="00C27F3C" w:rsidRDefault="00C27F3C" w:rsidP="007E465C">
      <w:pPr>
        <w:rPr>
          <w:b/>
          <w:bCs/>
        </w:rPr>
      </w:pPr>
    </w:p>
    <w:p w14:paraId="56E003FC" w14:textId="77777777" w:rsidR="00F74AAD" w:rsidRDefault="00F74AAD" w:rsidP="007E465C">
      <w:pPr>
        <w:rPr>
          <w:b/>
          <w:bCs/>
        </w:rPr>
      </w:pPr>
    </w:p>
    <w:p w14:paraId="39DAE240" w14:textId="171A541C" w:rsidR="00C27F3C" w:rsidRDefault="00C27F3C" w:rsidP="00C27F3C">
      <w:pPr>
        <w:rPr>
          <w:b/>
          <w:bCs/>
        </w:rPr>
      </w:pPr>
      <w:r>
        <w:rPr>
          <w:b/>
          <w:bCs/>
        </w:rPr>
        <w:t>Presepsi</w:t>
      </w:r>
      <w:r w:rsidRPr="007E465C">
        <w:rPr>
          <w:b/>
          <w:bCs/>
        </w:rPr>
        <w:t xml:space="preserve"> Perpustakaan Sekolah SMA </w:t>
      </w:r>
      <w:r>
        <w:rPr>
          <w:b/>
          <w:bCs/>
        </w:rPr>
        <w:t>LAB UNDIKSHA</w:t>
      </w:r>
    </w:p>
    <w:p w14:paraId="1D2679B5" w14:textId="77777777" w:rsidR="00C27F3C" w:rsidRDefault="00C27F3C" w:rsidP="00C27F3C">
      <w:r>
        <w:t xml:space="preserve">Skor Skala Pertanyaan </w:t>
      </w:r>
    </w:p>
    <w:p w14:paraId="6817E107" w14:textId="77777777" w:rsidR="00C27F3C" w:rsidRDefault="00C27F3C" w:rsidP="00C27F3C">
      <w:r>
        <w:t>SS</w:t>
      </w:r>
      <w:r>
        <w:tab/>
        <w:t>: 4</w:t>
      </w:r>
    </w:p>
    <w:p w14:paraId="7720C64C" w14:textId="77777777" w:rsidR="00C27F3C" w:rsidRDefault="00C27F3C" w:rsidP="00C27F3C">
      <w:r>
        <w:t>S</w:t>
      </w:r>
      <w:r>
        <w:tab/>
        <w:t>: 3</w:t>
      </w:r>
    </w:p>
    <w:p w14:paraId="3F643C02" w14:textId="77777777" w:rsidR="00C27F3C" w:rsidRDefault="00C27F3C" w:rsidP="00C27F3C">
      <w:r>
        <w:t>TS</w:t>
      </w:r>
      <w:r>
        <w:tab/>
        <w:t>:2</w:t>
      </w:r>
    </w:p>
    <w:p w14:paraId="035EEFDF" w14:textId="77777777" w:rsidR="00C27F3C" w:rsidRDefault="00C27F3C" w:rsidP="00C27F3C">
      <w:r>
        <w:t>STS</w:t>
      </w:r>
      <w:r>
        <w:tab/>
        <w:t>: 1</w:t>
      </w:r>
    </w:p>
    <w:p w14:paraId="6C24FB00" w14:textId="77777777" w:rsidR="00C27F3C" w:rsidRPr="00A01E3F" w:rsidRDefault="00C27F3C" w:rsidP="00C27F3C">
      <w:r>
        <w:t xml:space="preserve">Total Butir pertanyaan motivasi adalah 9 pertanyaan </w:t>
      </w:r>
    </w:p>
    <w:tbl>
      <w:tblPr>
        <w:tblStyle w:val="TableGrid"/>
        <w:tblpPr w:leftFromText="180" w:rightFromText="180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2127"/>
        <w:gridCol w:w="2693"/>
      </w:tblGrid>
      <w:tr w:rsidR="00C27F3C" w14:paraId="6AE4D30C" w14:textId="77777777" w:rsidTr="00C225C4">
        <w:tc>
          <w:tcPr>
            <w:tcW w:w="562" w:type="dxa"/>
          </w:tcPr>
          <w:p w14:paraId="61BE29A8" w14:textId="77777777" w:rsidR="00C27F3C" w:rsidRDefault="00C27F3C" w:rsidP="00C225C4">
            <w:r>
              <w:t>No</w:t>
            </w:r>
          </w:p>
        </w:tc>
        <w:tc>
          <w:tcPr>
            <w:tcW w:w="2268" w:type="dxa"/>
          </w:tcPr>
          <w:p w14:paraId="5750F935" w14:textId="77777777" w:rsidR="00C27F3C" w:rsidRDefault="00C27F3C" w:rsidP="00C225C4">
            <w:r>
              <w:t>Butir Pertanyaan</w:t>
            </w:r>
          </w:p>
        </w:tc>
        <w:tc>
          <w:tcPr>
            <w:tcW w:w="2127" w:type="dxa"/>
          </w:tcPr>
          <w:p w14:paraId="587544AA" w14:textId="77777777" w:rsidR="00C27F3C" w:rsidRDefault="00C27F3C" w:rsidP="00C225C4">
            <w:r>
              <w:t xml:space="preserve">Total Skor </w:t>
            </w:r>
          </w:p>
        </w:tc>
        <w:tc>
          <w:tcPr>
            <w:tcW w:w="2693" w:type="dxa"/>
          </w:tcPr>
          <w:p w14:paraId="25D80281" w14:textId="77777777" w:rsidR="00C27F3C" w:rsidRDefault="00C27F3C" w:rsidP="00C225C4">
            <w:r>
              <w:t>Presentasi Total Skor</w:t>
            </w:r>
          </w:p>
        </w:tc>
      </w:tr>
      <w:tr w:rsidR="00C27F3C" w14:paraId="145E5BE4" w14:textId="77777777" w:rsidTr="00C225C4">
        <w:tc>
          <w:tcPr>
            <w:tcW w:w="562" w:type="dxa"/>
          </w:tcPr>
          <w:p w14:paraId="67815870" w14:textId="77777777" w:rsidR="00C27F3C" w:rsidRDefault="00C27F3C" w:rsidP="00C225C4">
            <w:r>
              <w:t>1.</w:t>
            </w:r>
          </w:p>
        </w:tc>
        <w:tc>
          <w:tcPr>
            <w:tcW w:w="2268" w:type="dxa"/>
          </w:tcPr>
          <w:p w14:paraId="682A9BE0" w14:textId="77777777" w:rsidR="00C27F3C" w:rsidRDefault="00C27F3C" w:rsidP="00C225C4">
            <w:r>
              <w:t>1</w:t>
            </w:r>
          </w:p>
        </w:tc>
        <w:tc>
          <w:tcPr>
            <w:tcW w:w="2127" w:type="dxa"/>
          </w:tcPr>
          <w:p w14:paraId="45AABC63" w14:textId="7DDAD1F8" w:rsidR="00C27F3C" w:rsidRDefault="00C27F3C" w:rsidP="00C225C4">
            <w:r>
              <w:t>239</w:t>
            </w:r>
          </w:p>
        </w:tc>
        <w:tc>
          <w:tcPr>
            <w:tcW w:w="2693" w:type="dxa"/>
          </w:tcPr>
          <w:p w14:paraId="4209FDE7" w14:textId="1FDCB24D" w:rsidR="00C27F3C" w:rsidRDefault="00F73259" w:rsidP="00C225C4">
            <w:r>
              <w:t>85%</w:t>
            </w:r>
          </w:p>
        </w:tc>
      </w:tr>
      <w:tr w:rsidR="00C27F3C" w14:paraId="2F217C10" w14:textId="77777777" w:rsidTr="00C225C4">
        <w:tc>
          <w:tcPr>
            <w:tcW w:w="562" w:type="dxa"/>
          </w:tcPr>
          <w:p w14:paraId="02F7EC8F" w14:textId="77777777" w:rsidR="00C27F3C" w:rsidRDefault="00C27F3C" w:rsidP="00C225C4">
            <w:r>
              <w:t>2.</w:t>
            </w:r>
          </w:p>
        </w:tc>
        <w:tc>
          <w:tcPr>
            <w:tcW w:w="2268" w:type="dxa"/>
          </w:tcPr>
          <w:p w14:paraId="7C3ADC4C" w14:textId="77777777" w:rsidR="00C27F3C" w:rsidRDefault="00C27F3C" w:rsidP="00C225C4">
            <w:r>
              <w:t>2</w:t>
            </w:r>
          </w:p>
        </w:tc>
        <w:tc>
          <w:tcPr>
            <w:tcW w:w="2127" w:type="dxa"/>
          </w:tcPr>
          <w:p w14:paraId="79225235" w14:textId="0F5C3783" w:rsidR="00C27F3C" w:rsidRDefault="00C27F3C" w:rsidP="00C225C4">
            <w:r>
              <w:t>228</w:t>
            </w:r>
          </w:p>
        </w:tc>
        <w:tc>
          <w:tcPr>
            <w:tcW w:w="2693" w:type="dxa"/>
          </w:tcPr>
          <w:p w14:paraId="34B8C31A" w14:textId="3D70742C" w:rsidR="00C27F3C" w:rsidRDefault="00F73259" w:rsidP="00C225C4">
            <w:r>
              <w:t>81%</w:t>
            </w:r>
          </w:p>
        </w:tc>
      </w:tr>
      <w:tr w:rsidR="00C27F3C" w14:paraId="5CA5F913" w14:textId="77777777" w:rsidTr="00C225C4">
        <w:tc>
          <w:tcPr>
            <w:tcW w:w="562" w:type="dxa"/>
          </w:tcPr>
          <w:p w14:paraId="32A12D75" w14:textId="77777777" w:rsidR="00C27F3C" w:rsidRDefault="00C27F3C" w:rsidP="00C225C4">
            <w:r>
              <w:t>3.</w:t>
            </w:r>
          </w:p>
        </w:tc>
        <w:tc>
          <w:tcPr>
            <w:tcW w:w="2268" w:type="dxa"/>
          </w:tcPr>
          <w:p w14:paraId="6C59AB75" w14:textId="77777777" w:rsidR="00C27F3C" w:rsidRDefault="00C27F3C" w:rsidP="00C225C4">
            <w:r>
              <w:t>3</w:t>
            </w:r>
          </w:p>
        </w:tc>
        <w:tc>
          <w:tcPr>
            <w:tcW w:w="2127" w:type="dxa"/>
          </w:tcPr>
          <w:p w14:paraId="47138C0F" w14:textId="2FC4D6A8" w:rsidR="00C27F3C" w:rsidRDefault="00C27F3C" w:rsidP="00C225C4">
            <w:r>
              <w:t>211</w:t>
            </w:r>
          </w:p>
        </w:tc>
        <w:tc>
          <w:tcPr>
            <w:tcW w:w="2693" w:type="dxa"/>
          </w:tcPr>
          <w:p w14:paraId="53F0EC4C" w14:textId="4DDA23EE" w:rsidR="00C27F3C" w:rsidRDefault="00F73259" w:rsidP="00C225C4">
            <w:r>
              <w:t>75%</w:t>
            </w:r>
          </w:p>
        </w:tc>
      </w:tr>
      <w:tr w:rsidR="00C27F3C" w14:paraId="5B5F09F0" w14:textId="77777777" w:rsidTr="00C225C4">
        <w:tc>
          <w:tcPr>
            <w:tcW w:w="562" w:type="dxa"/>
          </w:tcPr>
          <w:p w14:paraId="66512318" w14:textId="77777777" w:rsidR="00C27F3C" w:rsidRDefault="00C27F3C" w:rsidP="00C225C4">
            <w:r>
              <w:t>4.</w:t>
            </w:r>
          </w:p>
        </w:tc>
        <w:tc>
          <w:tcPr>
            <w:tcW w:w="2268" w:type="dxa"/>
          </w:tcPr>
          <w:p w14:paraId="51BC3DB6" w14:textId="77777777" w:rsidR="00C27F3C" w:rsidRDefault="00C27F3C" w:rsidP="00C225C4">
            <w:r>
              <w:t>4</w:t>
            </w:r>
          </w:p>
        </w:tc>
        <w:tc>
          <w:tcPr>
            <w:tcW w:w="2127" w:type="dxa"/>
          </w:tcPr>
          <w:p w14:paraId="3D9861D5" w14:textId="1AA02E5C" w:rsidR="00C27F3C" w:rsidRDefault="00C27F3C" w:rsidP="00C225C4">
            <w:r>
              <w:t>94</w:t>
            </w:r>
          </w:p>
        </w:tc>
        <w:tc>
          <w:tcPr>
            <w:tcW w:w="2693" w:type="dxa"/>
          </w:tcPr>
          <w:p w14:paraId="19EE05BE" w14:textId="04368340" w:rsidR="00C27F3C" w:rsidRDefault="00F73259" w:rsidP="00C225C4">
            <w:r>
              <w:t>33%</w:t>
            </w:r>
          </w:p>
        </w:tc>
      </w:tr>
      <w:tr w:rsidR="00C27F3C" w14:paraId="75C606F9" w14:textId="77777777" w:rsidTr="00C225C4">
        <w:tc>
          <w:tcPr>
            <w:tcW w:w="562" w:type="dxa"/>
          </w:tcPr>
          <w:p w14:paraId="680D13B4" w14:textId="77777777" w:rsidR="00C27F3C" w:rsidRDefault="00C27F3C" w:rsidP="00C225C4">
            <w:r>
              <w:t>5.</w:t>
            </w:r>
          </w:p>
        </w:tc>
        <w:tc>
          <w:tcPr>
            <w:tcW w:w="2268" w:type="dxa"/>
          </w:tcPr>
          <w:p w14:paraId="58B9C039" w14:textId="77777777" w:rsidR="00C27F3C" w:rsidRDefault="00C27F3C" w:rsidP="00C225C4">
            <w:r>
              <w:t>5</w:t>
            </w:r>
          </w:p>
        </w:tc>
        <w:tc>
          <w:tcPr>
            <w:tcW w:w="2127" w:type="dxa"/>
          </w:tcPr>
          <w:p w14:paraId="691030C2" w14:textId="7C34E665" w:rsidR="00C27F3C" w:rsidRDefault="00C27F3C" w:rsidP="00C225C4">
            <w:r>
              <w:t>124</w:t>
            </w:r>
          </w:p>
        </w:tc>
        <w:tc>
          <w:tcPr>
            <w:tcW w:w="2693" w:type="dxa"/>
          </w:tcPr>
          <w:p w14:paraId="2D2B6B74" w14:textId="38799C48" w:rsidR="00C27F3C" w:rsidRDefault="00F73259" w:rsidP="00C225C4">
            <w:r>
              <w:t>44%</w:t>
            </w:r>
          </w:p>
        </w:tc>
      </w:tr>
      <w:tr w:rsidR="00C27F3C" w14:paraId="73D1CBA2" w14:textId="77777777" w:rsidTr="00C225C4">
        <w:tc>
          <w:tcPr>
            <w:tcW w:w="562" w:type="dxa"/>
          </w:tcPr>
          <w:p w14:paraId="49066363" w14:textId="77777777" w:rsidR="00C27F3C" w:rsidRDefault="00C27F3C" w:rsidP="00C225C4">
            <w:r>
              <w:t>6.</w:t>
            </w:r>
          </w:p>
        </w:tc>
        <w:tc>
          <w:tcPr>
            <w:tcW w:w="2268" w:type="dxa"/>
          </w:tcPr>
          <w:p w14:paraId="151F9A38" w14:textId="77777777" w:rsidR="00C27F3C" w:rsidRDefault="00C27F3C" w:rsidP="00C225C4">
            <w:r>
              <w:t>6</w:t>
            </w:r>
          </w:p>
        </w:tc>
        <w:tc>
          <w:tcPr>
            <w:tcW w:w="2127" w:type="dxa"/>
          </w:tcPr>
          <w:p w14:paraId="786C143B" w14:textId="43224D51" w:rsidR="00C27F3C" w:rsidRDefault="00C27F3C" w:rsidP="00C225C4">
            <w:r>
              <w:t>208</w:t>
            </w:r>
          </w:p>
        </w:tc>
        <w:tc>
          <w:tcPr>
            <w:tcW w:w="2693" w:type="dxa"/>
          </w:tcPr>
          <w:p w14:paraId="65511CFC" w14:textId="13F29DEC" w:rsidR="00C27F3C" w:rsidRDefault="00F73259" w:rsidP="00C225C4">
            <w:r>
              <w:t>74%</w:t>
            </w:r>
          </w:p>
        </w:tc>
      </w:tr>
      <w:tr w:rsidR="00C27F3C" w14:paraId="26BDF0DB" w14:textId="77777777" w:rsidTr="00C225C4">
        <w:tc>
          <w:tcPr>
            <w:tcW w:w="562" w:type="dxa"/>
          </w:tcPr>
          <w:p w14:paraId="527DE8C2" w14:textId="77777777" w:rsidR="00C27F3C" w:rsidRDefault="00C27F3C" w:rsidP="00C225C4">
            <w:r>
              <w:t>7.</w:t>
            </w:r>
          </w:p>
        </w:tc>
        <w:tc>
          <w:tcPr>
            <w:tcW w:w="2268" w:type="dxa"/>
          </w:tcPr>
          <w:p w14:paraId="43572B53" w14:textId="77777777" w:rsidR="00C27F3C" w:rsidRDefault="00C27F3C" w:rsidP="00C225C4">
            <w:r>
              <w:t>7</w:t>
            </w:r>
          </w:p>
        </w:tc>
        <w:tc>
          <w:tcPr>
            <w:tcW w:w="2127" w:type="dxa"/>
          </w:tcPr>
          <w:p w14:paraId="0225E89F" w14:textId="58BAF969" w:rsidR="00C27F3C" w:rsidRDefault="00C27F3C" w:rsidP="00C225C4">
            <w:r>
              <w:t>210</w:t>
            </w:r>
          </w:p>
        </w:tc>
        <w:tc>
          <w:tcPr>
            <w:tcW w:w="2693" w:type="dxa"/>
          </w:tcPr>
          <w:p w14:paraId="0359CA99" w14:textId="73C2B025" w:rsidR="00C27F3C" w:rsidRDefault="00F73259" w:rsidP="00C225C4">
            <w:r>
              <w:t>75%</w:t>
            </w:r>
          </w:p>
        </w:tc>
      </w:tr>
      <w:tr w:rsidR="00C27F3C" w14:paraId="1AFE8BD0" w14:textId="77777777" w:rsidTr="00C225C4">
        <w:tc>
          <w:tcPr>
            <w:tcW w:w="562" w:type="dxa"/>
          </w:tcPr>
          <w:p w14:paraId="5FCDBE8A" w14:textId="77777777" w:rsidR="00C27F3C" w:rsidRDefault="00C27F3C" w:rsidP="00C225C4">
            <w:r>
              <w:t>8.</w:t>
            </w:r>
          </w:p>
        </w:tc>
        <w:tc>
          <w:tcPr>
            <w:tcW w:w="2268" w:type="dxa"/>
          </w:tcPr>
          <w:p w14:paraId="73139F8A" w14:textId="77777777" w:rsidR="00C27F3C" w:rsidRDefault="00C27F3C" w:rsidP="00C225C4">
            <w:r>
              <w:t>8</w:t>
            </w:r>
          </w:p>
        </w:tc>
        <w:tc>
          <w:tcPr>
            <w:tcW w:w="2127" w:type="dxa"/>
          </w:tcPr>
          <w:p w14:paraId="52DC6CC4" w14:textId="17BDC57B" w:rsidR="00C27F3C" w:rsidRDefault="00C27F3C" w:rsidP="00C225C4">
            <w:r>
              <w:t>150</w:t>
            </w:r>
          </w:p>
        </w:tc>
        <w:tc>
          <w:tcPr>
            <w:tcW w:w="2693" w:type="dxa"/>
          </w:tcPr>
          <w:p w14:paraId="6D4569F3" w14:textId="1E42C9BF" w:rsidR="00C27F3C" w:rsidRDefault="00F73259" w:rsidP="00C225C4">
            <w:r>
              <w:t>53%</w:t>
            </w:r>
          </w:p>
        </w:tc>
      </w:tr>
      <w:tr w:rsidR="00C27F3C" w14:paraId="3EADFE33" w14:textId="77777777" w:rsidTr="00C225C4">
        <w:tc>
          <w:tcPr>
            <w:tcW w:w="562" w:type="dxa"/>
          </w:tcPr>
          <w:p w14:paraId="324659D8" w14:textId="77777777" w:rsidR="00C27F3C" w:rsidRDefault="00C27F3C" w:rsidP="00C225C4">
            <w:r>
              <w:t>9.</w:t>
            </w:r>
          </w:p>
        </w:tc>
        <w:tc>
          <w:tcPr>
            <w:tcW w:w="2268" w:type="dxa"/>
          </w:tcPr>
          <w:p w14:paraId="4FF17E8C" w14:textId="77777777" w:rsidR="00C27F3C" w:rsidRDefault="00C27F3C" w:rsidP="00C225C4">
            <w:r>
              <w:t>9</w:t>
            </w:r>
          </w:p>
        </w:tc>
        <w:tc>
          <w:tcPr>
            <w:tcW w:w="2127" w:type="dxa"/>
          </w:tcPr>
          <w:p w14:paraId="7E909AD8" w14:textId="28188FB1" w:rsidR="00C27F3C" w:rsidRDefault="00C27F3C" w:rsidP="00C225C4">
            <w:r>
              <w:t>195</w:t>
            </w:r>
          </w:p>
        </w:tc>
        <w:tc>
          <w:tcPr>
            <w:tcW w:w="2693" w:type="dxa"/>
          </w:tcPr>
          <w:p w14:paraId="0C915672" w14:textId="2258A202" w:rsidR="00C27F3C" w:rsidRDefault="00F73259" w:rsidP="00C225C4">
            <w:r>
              <w:t>69%</w:t>
            </w:r>
          </w:p>
        </w:tc>
      </w:tr>
      <w:tr w:rsidR="00C27F3C" w14:paraId="762974EF" w14:textId="77777777" w:rsidTr="00C225C4">
        <w:tc>
          <w:tcPr>
            <w:tcW w:w="562" w:type="dxa"/>
          </w:tcPr>
          <w:p w14:paraId="33FDB981" w14:textId="39B23AFF" w:rsidR="00C27F3C" w:rsidRDefault="00F73259" w:rsidP="00C225C4">
            <w:r>
              <w:t>10</w:t>
            </w:r>
            <w:r w:rsidR="00C27F3C">
              <w:t>.</w:t>
            </w:r>
          </w:p>
        </w:tc>
        <w:tc>
          <w:tcPr>
            <w:tcW w:w="2268" w:type="dxa"/>
          </w:tcPr>
          <w:p w14:paraId="27C24E93" w14:textId="77777777" w:rsidR="00C27F3C" w:rsidRDefault="00C27F3C" w:rsidP="00C225C4">
            <w:r>
              <w:t>10</w:t>
            </w:r>
          </w:p>
        </w:tc>
        <w:tc>
          <w:tcPr>
            <w:tcW w:w="2127" w:type="dxa"/>
          </w:tcPr>
          <w:p w14:paraId="644D2688" w14:textId="0824A836" w:rsidR="00C27F3C" w:rsidRDefault="00C27F3C" w:rsidP="00C225C4">
            <w:r>
              <w:t>176</w:t>
            </w:r>
          </w:p>
        </w:tc>
        <w:tc>
          <w:tcPr>
            <w:tcW w:w="2693" w:type="dxa"/>
          </w:tcPr>
          <w:p w14:paraId="7ECC1408" w14:textId="0022B10E" w:rsidR="00C27F3C" w:rsidRDefault="00F73259" w:rsidP="00C225C4">
            <w:r>
              <w:t>62%</w:t>
            </w:r>
          </w:p>
        </w:tc>
      </w:tr>
    </w:tbl>
    <w:p w14:paraId="2F77E2BF" w14:textId="77777777" w:rsidR="00C27F3C" w:rsidRPr="00A01E3F" w:rsidRDefault="00C27F3C" w:rsidP="00C27F3C"/>
    <w:p w14:paraId="25427ED9" w14:textId="77777777" w:rsidR="00C27F3C" w:rsidRPr="00A01E3F" w:rsidRDefault="00C27F3C" w:rsidP="00C27F3C"/>
    <w:p w14:paraId="03090CEC" w14:textId="77777777" w:rsidR="00C27F3C" w:rsidRPr="00A01E3F" w:rsidRDefault="00C27F3C" w:rsidP="00C27F3C"/>
    <w:p w14:paraId="0D417528" w14:textId="77777777" w:rsidR="00C27F3C" w:rsidRPr="00A01E3F" w:rsidRDefault="00C27F3C" w:rsidP="00C27F3C"/>
    <w:p w14:paraId="23383496" w14:textId="77777777" w:rsidR="00C27F3C" w:rsidRPr="00A01E3F" w:rsidRDefault="00C27F3C" w:rsidP="00C27F3C"/>
    <w:p w14:paraId="3E4619AD" w14:textId="77777777" w:rsidR="00C27F3C" w:rsidRDefault="00C27F3C" w:rsidP="00C27F3C"/>
    <w:p w14:paraId="2253DF79" w14:textId="77777777" w:rsidR="00C27F3C" w:rsidRDefault="00C27F3C" w:rsidP="00C27F3C"/>
    <w:p w14:paraId="06B0EA0B" w14:textId="77777777" w:rsidR="00C27F3C" w:rsidRDefault="00C27F3C" w:rsidP="00C27F3C">
      <w:pPr>
        <w:tabs>
          <w:tab w:val="left" w:pos="982"/>
        </w:tabs>
      </w:pPr>
      <w:r>
        <w:tab/>
      </w:r>
    </w:p>
    <w:p w14:paraId="1EE3ABD8" w14:textId="4A1E0D80" w:rsidR="00B90EF5" w:rsidRPr="006C1BB8" w:rsidRDefault="00C27F3C" w:rsidP="00C27F3C">
      <w:r>
        <w:t xml:space="preserve">Didapat bahwa Presepsi </w:t>
      </w:r>
      <w:proofErr w:type="gramStart"/>
      <w:r>
        <w:t>siswa  mengenai</w:t>
      </w:r>
      <w:proofErr w:type="gramEnd"/>
      <w:r>
        <w:t xml:space="preserve"> perpustakaan di SMA </w:t>
      </w:r>
      <w:r w:rsidR="00F051AF">
        <w:t>LAB UNDIKSHA</w:t>
      </w:r>
      <w:r>
        <w:t xml:space="preserve"> sebanyak 8</w:t>
      </w:r>
      <w:r w:rsidR="00F051AF">
        <w:t>5</w:t>
      </w:r>
      <w:r>
        <w:t xml:space="preserve">% dari responden yang berarti, siswa/I SMA </w:t>
      </w:r>
      <w:r w:rsidR="00F051AF">
        <w:t>LAB UNDIKSHA</w:t>
      </w:r>
      <w:r>
        <w:t xml:space="preserve"> berpendapat bahwa perpustakaan sekolah merupakan tempat yang nyaman, tenang dan menyenangkan untuk belajar dan membaca</w:t>
      </w:r>
    </w:p>
    <w:sectPr w:rsidR="00B90EF5" w:rsidRPr="006C1B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7F5DB" w14:textId="77777777" w:rsidR="00CE1EFA" w:rsidRDefault="00CE1EFA" w:rsidP="00B84888">
      <w:pPr>
        <w:spacing w:after="0" w:line="240" w:lineRule="auto"/>
      </w:pPr>
      <w:r>
        <w:separator/>
      </w:r>
    </w:p>
  </w:endnote>
  <w:endnote w:type="continuationSeparator" w:id="0">
    <w:p w14:paraId="7289F622" w14:textId="77777777" w:rsidR="00CE1EFA" w:rsidRDefault="00CE1EFA" w:rsidP="00B84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D58EA" w14:textId="77777777" w:rsidR="00CE1EFA" w:rsidRDefault="00CE1EFA" w:rsidP="00B84888">
      <w:pPr>
        <w:spacing w:after="0" w:line="240" w:lineRule="auto"/>
      </w:pPr>
      <w:r>
        <w:separator/>
      </w:r>
    </w:p>
  </w:footnote>
  <w:footnote w:type="continuationSeparator" w:id="0">
    <w:p w14:paraId="7CCA6B37" w14:textId="77777777" w:rsidR="00CE1EFA" w:rsidRDefault="00CE1EFA" w:rsidP="00B848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5A80"/>
    <w:multiLevelType w:val="hybridMultilevel"/>
    <w:tmpl w:val="7E9CB6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566EA"/>
    <w:multiLevelType w:val="hybridMultilevel"/>
    <w:tmpl w:val="7E9CB698"/>
    <w:lvl w:ilvl="0" w:tplc="AE686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04E"/>
    <w:rsid w:val="0007731B"/>
    <w:rsid w:val="0007786A"/>
    <w:rsid w:val="000D578E"/>
    <w:rsid w:val="000E58DE"/>
    <w:rsid w:val="001A77D5"/>
    <w:rsid w:val="001E37B8"/>
    <w:rsid w:val="00271344"/>
    <w:rsid w:val="0033669D"/>
    <w:rsid w:val="00385266"/>
    <w:rsid w:val="00400BA1"/>
    <w:rsid w:val="00402574"/>
    <w:rsid w:val="00483134"/>
    <w:rsid w:val="00493265"/>
    <w:rsid w:val="004E6D17"/>
    <w:rsid w:val="00531773"/>
    <w:rsid w:val="0055257E"/>
    <w:rsid w:val="00574802"/>
    <w:rsid w:val="00646FC3"/>
    <w:rsid w:val="0068523F"/>
    <w:rsid w:val="006C1BB8"/>
    <w:rsid w:val="006C5EB5"/>
    <w:rsid w:val="006D08A8"/>
    <w:rsid w:val="007E465C"/>
    <w:rsid w:val="007E5CF7"/>
    <w:rsid w:val="00847FBA"/>
    <w:rsid w:val="008C615E"/>
    <w:rsid w:val="009B2D65"/>
    <w:rsid w:val="00A36A71"/>
    <w:rsid w:val="00AA404E"/>
    <w:rsid w:val="00AA4B8B"/>
    <w:rsid w:val="00AA6598"/>
    <w:rsid w:val="00B84888"/>
    <w:rsid w:val="00B90EF5"/>
    <w:rsid w:val="00C246D1"/>
    <w:rsid w:val="00C27F3C"/>
    <w:rsid w:val="00C56241"/>
    <w:rsid w:val="00C720B9"/>
    <w:rsid w:val="00CA73B7"/>
    <w:rsid w:val="00CE1EFA"/>
    <w:rsid w:val="00CF65CD"/>
    <w:rsid w:val="00D2024E"/>
    <w:rsid w:val="00D236D5"/>
    <w:rsid w:val="00DB1074"/>
    <w:rsid w:val="00E1706B"/>
    <w:rsid w:val="00E72FF5"/>
    <w:rsid w:val="00F051AF"/>
    <w:rsid w:val="00F453FE"/>
    <w:rsid w:val="00F73259"/>
    <w:rsid w:val="00F74AAD"/>
    <w:rsid w:val="00FA4B4B"/>
    <w:rsid w:val="00FA60CF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20A6C"/>
  <w15:chartTrackingRefBased/>
  <w15:docId w15:val="{BAA05A03-5B6A-455F-B64C-742BF260A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4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48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888"/>
  </w:style>
  <w:style w:type="paragraph" w:styleId="Footer">
    <w:name w:val="footer"/>
    <w:basedOn w:val="Normal"/>
    <w:link w:val="FooterChar"/>
    <w:uiPriority w:val="99"/>
    <w:unhideWhenUsed/>
    <w:rsid w:val="00B848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888"/>
  </w:style>
  <w:style w:type="character" w:styleId="PlaceholderText">
    <w:name w:val="Placeholder Text"/>
    <w:basedOn w:val="DefaultParagraphFont"/>
    <w:uiPriority w:val="99"/>
    <w:semiHidden/>
    <w:rsid w:val="00271344"/>
    <w:rPr>
      <w:color w:val="808080"/>
    </w:rPr>
  </w:style>
  <w:style w:type="paragraph" w:styleId="ListParagraph">
    <w:name w:val="List Paragraph"/>
    <w:basedOn w:val="Normal"/>
    <w:uiPriority w:val="34"/>
    <w:qFormat/>
    <w:rsid w:val="00D23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0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224F3-14A5-4A76-A3A6-BDD0F559D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7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lawalata</dc:creator>
  <cp:keywords/>
  <dc:description/>
  <cp:lastModifiedBy>santanasmiley93@gmail.com</cp:lastModifiedBy>
  <cp:revision>6</cp:revision>
  <dcterms:created xsi:type="dcterms:W3CDTF">2022-09-13T03:34:00Z</dcterms:created>
  <dcterms:modified xsi:type="dcterms:W3CDTF">2023-01-07T03:07:00Z</dcterms:modified>
</cp:coreProperties>
</file>