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901BC" w14:textId="5EC9BB54" w:rsidR="00D42E4F" w:rsidRPr="00D42E4F" w:rsidRDefault="00D42E4F" w:rsidP="00792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2E4F">
        <w:rPr>
          <w:rFonts w:ascii="Times New Roman" w:hAnsi="Times New Roman" w:cs="Times New Roman"/>
          <w:b/>
          <w:bCs/>
          <w:sz w:val="24"/>
          <w:szCs w:val="24"/>
        </w:rPr>
        <w:t>HASIL ANGKET ANALISIS KEBUTUHAN SISWA</w:t>
      </w:r>
    </w:p>
    <w:p w14:paraId="31EAFC9E" w14:textId="4BE8F1C8" w:rsidR="00D42E4F" w:rsidRDefault="00D42E4F" w:rsidP="00D42E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5D11124" wp14:editId="4E71C4CE">
            <wp:simplePos x="0" y="0"/>
            <wp:positionH relativeFrom="column">
              <wp:posOffset>74074</wp:posOffset>
            </wp:positionH>
            <wp:positionV relativeFrom="paragraph">
              <wp:posOffset>194295</wp:posOffset>
            </wp:positionV>
            <wp:extent cx="5816600" cy="3581400"/>
            <wp:effectExtent l="0" t="0" r="12700" b="0"/>
            <wp:wrapTight wrapText="bothSides">
              <wp:wrapPolygon edited="0">
                <wp:start x="0" y="0"/>
                <wp:lineTo x="0" y="21485"/>
                <wp:lineTo x="21576" y="21485"/>
                <wp:lineTo x="21576" y="0"/>
                <wp:lineTo x="0" y="0"/>
              </wp:wrapPolygon>
            </wp:wrapTight>
            <wp:docPr id="659824597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14:paraId="1EEA054E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</w:p>
    <w:p w14:paraId="12DA34E4" w14:textId="35D867D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</w:p>
    <w:p w14:paraId="582BC11B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47CD17" wp14:editId="5093A5A6">
            <wp:extent cx="5699051" cy="2615609"/>
            <wp:effectExtent l="0" t="0" r="16510" b="13335"/>
            <wp:docPr id="383134988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19BFE14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</w:p>
    <w:p w14:paraId="786F13DD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46B748" wp14:editId="72F22729">
            <wp:extent cx="5741581" cy="2286000"/>
            <wp:effectExtent l="0" t="0" r="12065" b="0"/>
            <wp:docPr id="2149276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859F3E1" w14:textId="77777777" w:rsidR="00D42E4F" w:rsidRDefault="00D42E4F">
      <w:pPr>
        <w:rPr>
          <w:rFonts w:ascii="Times New Roman" w:hAnsi="Times New Roman" w:cs="Times New Roman"/>
          <w:noProof/>
          <w:sz w:val="24"/>
          <w:szCs w:val="24"/>
        </w:rPr>
      </w:pPr>
    </w:p>
    <w:p w14:paraId="0DEDDC7A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D54036" wp14:editId="660D3C3E">
            <wp:extent cx="5741035" cy="2615610"/>
            <wp:effectExtent l="0" t="0" r="12065" b="13335"/>
            <wp:docPr id="554265175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92FF0B6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</w:p>
    <w:p w14:paraId="3F325F64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CD148E" wp14:editId="6A9A52FE">
            <wp:extent cx="5731510" cy="2488019"/>
            <wp:effectExtent l="0" t="0" r="2540" b="7620"/>
            <wp:docPr id="121080436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A82611D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D6EB816" wp14:editId="5B98E75A">
            <wp:extent cx="5805377" cy="2721935"/>
            <wp:effectExtent l="0" t="0" r="5080" b="2540"/>
            <wp:docPr id="1295884344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6D44A96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</w:p>
    <w:p w14:paraId="593E270B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F04CDA" wp14:editId="04C102EB">
            <wp:extent cx="5731510" cy="2687076"/>
            <wp:effectExtent l="0" t="0" r="2540" b="18415"/>
            <wp:docPr id="1068383268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06CC6EF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</w:p>
    <w:p w14:paraId="281894EB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999BED" wp14:editId="5286E3D3">
            <wp:extent cx="5752214" cy="2583712"/>
            <wp:effectExtent l="0" t="0" r="1270" b="7620"/>
            <wp:docPr id="2069161561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215C9E5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56F757" wp14:editId="4B5B9394">
            <wp:extent cx="5731510" cy="2686685"/>
            <wp:effectExtent l="0" t="0" r="2540" b="18415"/>
            <wp:docPr id="1567061156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8EF3DD2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397FD7" wp14:editId="1FEA243D">
            <wp:extent cx="5731510" cy="2686685"/>
            <wp:effectExtent l="0" t="0" r="2540" b="18415"/>
            <wp:docPr id="125991347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D235CC7" w14:textId="77777777" w:rsidR="00D42E4F" w:rsidRDefault="00D42E4F" w:rsidP="00A97B86">
      <w:pPr>
        <w:rPr>
          <w:rFonts w:ascii="Times New Roman" w:hAnsi="Times New Roman" w:cs="Times New Roman"/>
          <w:sz w:val="24"/>
          <w:szCs w:val="24"/>
        </w:rPr>
      </w:pPr>
    </w:p>
    <w:p w14:paraId="3694C2CB" w14:textId="316A77A8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7CF66C" wp14:editId="79068B43">
            <wp:extent cx="5731510" cy="2686685"/>
            <wp:effectExtent l="0" t="0" r="2540" b="18415"/>
            <wp:docPr id="1306375214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E761FB2" w14:textId="4CE4092E" w:rsidR="00D42E4F" w:rsidRPr="0019367D" w:rsidRDefault="00D42E4F">
      <w:pPr>
        <w:rPr>
          <w:rFonts w:ascii="Times New Roman" w:hAnsi="Times New Roman" w:cs="Times New Roman"/>
          <w:b/>
          <w:bCs/>
          <w:lang w:val="en-US"/>
        </w:rPr>
      </w:pPr>
      <w:r w:rsidRPr="0019367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PERHITUNGAN HASIL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ANGKET </w:t>
      </w:r>
      <w:r w:rsidRPr="0019367D">
        <w:rPr>
          <w:rFonts w:ascii="Times New Roman" w:hAnsi="Times New Roman" w:cs="Times New Roman"/>
          <w:b/>
          <w:bCs/>
          <w:sz w:val="24"/>
          <w:szCs w:val="24"/>
          <w:lang w:val="en-US"/>
        </w:rPr>
        <w:t>VALIDASI MATERI</w:t>
      </w:r>
    </w:p>
    <w:tbl>
      <w:tblPr>
        <w:tblStyle w:val="TableGrid"/>
        <w:tblpPr w:leftFromText="180" w:rightFromText="180" w:vertAnchor="text" w:tblpY="1"/>
        <w:tblOverlap w:val="never"/>
        <w:tblW w:w="9209" w:type="dxa"/>
        <w:tblLook w:val="04A0" w:firstRow="1" w:lastRow="0" w:firstColumn="1" w:lastColumn="0" w:noHBand="0" w:noVBand="1"/>
      </w:tblPr>
      <w:tblGrid>
        <w:gridCol w:w="1921"/>
        <w:gridCol w:w="4595"/>
        <w:gridCol w:w="1450"/>
        <w:gridCol w:w="1243"/>
      </w:tblGrid>
      <w:tr w:rsidR="00D42E4F" w:rsidRPr="00603EE9" w14:paraId="40A3DF5F" w14:textId="77777777" w:rsidTr="0019367D">
        <w:trPr>
          <w:trHeight w:val="976"/>
        </w:trPr>
        <w:tc>
          <w:tcPr>
            <w:tcW w:w="1921" w:type="dxa"/>
          </w:tcPr>
          <w:p w14:paraId="54AAD7F7" w14:textId="77777777" w:rsidR="00D42E4F" w:rsidRPr="00603EE9" w:rsidRDefault="00D42E4F" w:rsidP="0019367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92BF293" w14:textId="77777777" w:rsidR="00D42E4F" w:rsidRPr="00603EE9" w:rsidRDefault="00D42E4F" w:rsidP="0019367D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Indikator</w:t>
            </w:r>
            <w:proofErr w:type="spellEnd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4595" w:type="dxa"/>
          </w:tcPr>
          <w:p w14:paraId="6605D50E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8CB6A42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Butir</w:t>
            </w:r>
            <w:proofErr w:type="spellEnd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1450" w:type="dxa"/>
          </w:tcPr>
          <w:p w14:paraId="7EB8163A" w14:textId="77777777" w:rsidR="00D42E4F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739AE5F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Perolehan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Nilai</w:t>
            </w:r>
          </w:p>
        </w:tc>
        <w:tc>
          <w:tcPr>
            <w:tcW w:w="1243" w:type="dxa"/>
          </w:tcPr>
          <w:p w14:paraId="7AE363BA" w14:textId="77777777" w:rsidR="00D42E4F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075C219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Nilai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Maksimal</w:t>
            </w:r>
            <w:proofErr w:type="spellEnd"/>
          </w:p>
        </w:tc>
      </w:tr>
      <w:tr w:rsidR="00D42E4F" w:rsidRPr="00603EE9" w14:paraId="6156E8E1" w14:textId="77777777" w:rsidTr="0019367D">
        <w:trPr>
          <w:trHeight w:val="271"/>
        </w:trPr>
        <w:tc>
          <w:tcPr>
            <w:tcW w:w="1921" w:type="dxa"/>
            <w:vMerge w:val="restart"/>
          </w:tcPr>
          <w:p w14:paraId="69BD1262" w14:textId="77777777" w:rsidR="00D42E4F" w:rsidRPr="00603EE9" w:rsidRDefault="00D42E4F" w:rsidP="0019367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Kesesuaian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Materi</w:t>
            </w:r>
          </w:p>
        </w:tc>
        <w:tc>
          <w:tcPr>
            <w:tcW w:w="4595" w:type="dxa"/>
          </w:tcPr>
          <w:p w14:paraId="15771ADD" w14:textId="77777777" w:rsidR="00D42E4F" w:rsidRPr="00603EE9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Isi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diajarkan</w:t>
            </w:r>
            <w:proofErr w:type="spellEnd"/>
          </w:p>
        </w:tc>
        <w:tc>
          <w:tcPr>
            <w:tcW w:w="1450" w:type="dxa"/>
          </w:tcPr>
          <w:p w14:paraId="154E3AEC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753730C5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4A2C0BD8" w14:textId="77777777" w:rsidTr="0019367D">
        <w:trPr>
          <w:trHeight w:val="271"/>
        </w:trPr>
        <w:tc>
          <w:tcPr>
            <w:tcW w:w="1921" w:type="dxa"/>
            <w:vMerge/>
          </w:tcPr>
          <w:p w14:paraId="5E30EE8E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163CB03B" w14:textId="77777777" w:rsidR="00D42E4F" w:rsidRPr="00603EE9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Situs Candi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Lokal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Dieng</w:t>
            </w:r>
          </w:p>
        </w:tc>
        <w:tc>
          <w:tcPr>
            <w:tcW w:w="1450" w:type="dxa"/>
          </w:tcPr>
          <w:p w14:paraId="31417777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3790D444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1EC170E" w14:textId="77777777" w:rsidTr="0019367D">
        <w:trPr>
          <w:trHeight w:val="271"/>
        </w:trPr>
        <w:tc>
          <w:tcPr>
            <w:tcW w:w="1921" w:type="dxa"/>
            <w:vMerge/>
          </w:tcPr>
          <w:p w14:paraId="16CF40D4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27F6B2F3" w14:textId="77777777" w:rsidR="00D42E4F" w:rsidRPr="00603EE9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terkini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Situs Candi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Lokal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Dieng</w:t>
            </w:r>
          </w:p>
        </w:tc>
        <w:tc>
          <w:tcPr>
            <w:tcW w:w="1450" w:type="dxa"/>
          </w:tcPr>
          <w:p w14:paraId="3E3BD504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1867D1E6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6D2C5A2" w14:textId="77777777" w:rsidTr="0019367D">
        <w:trPr>
          <w:trHeight w:val="271"/>
        </w:trPr>
        <w:tc>
          <w:tcPr>
            <w:tcW w:w="1921" w:type="dxa"/>
            <w:vMerge/>
          </w:tcPr>
          <w:p w14:paraId="393D5E43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0255F295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konsep-konsep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dipahami</w:t>
            </w:r>
            <w:proofErr w:type="spellEnd"/>
          </w:p>
        </w:tc>
        <w:tc>
          <w:tcPr>
            <w:tcW w:w="1450" w:type="dxa"/>
          </w:tcPr>
          <w:p w14:paraId="3647E11F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7E94356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7312552F" w14:textId="77777777" w:rsidTr="0019367D">
        <w:trPr>
          <w:trHeight w:val="271"/>
        </w:trPr>
        <w:tc>
          <w:tcPr>
            <w:tcW w:w="1921" w:type="dxa"/>
            <w:vMerge/>
          </w:tcPr>
          <w:p w14:paraId="2EF49751" w14:textId="77777777" w:rsidR="00D42E4F" w:rsidRPr="00603EE9" w:rsidRDefault="00D42E4F" w:rsidP="001936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785DD27E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contoh-contoh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relevan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pemahaman</w:t>
            </w:r>
            <w:proofErr w:type="spellEnd"/>
          </w:p>
        </w:tc>
        <w:tc>
          <w:tcPr>
            <w:tcW w:w="1450" w:type="dxa"/>
          </w:tcPr>
          <w:p w14:paraId="42612455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23BBB4C3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59D191D" w14:textId="77777777" w:rsidTr="0019367D">
        <w:trPr>
          <w:trHeight w:val="271"/>
        </w:trPr>
        <w:tc>
          <w:tcPr>
            <w:tcW w:w="1921" w:type="dxa"/>
            <w:vMerge w:val="restart"/>
          </w:tcPr>
          <w:p w14:paraId="215ADCB2" w14:textId="77777777" w:rsidR="00D42E4F" w:rsidRPr="00EA2551" w:rsidRDefault="00D42E4F" w:rsidP="0019367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Kedalaman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Materi</w:t>
            </w:r>
          </w:p>
        </w:tc>
        <w:tc>
          <w:tcPr>
            <w:tcW w:w="4595" w:type="dxa"/>
          </w:tcPr>
          <w:p w14:paraId="35D14C71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Letak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Geografis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Geologis</w:t>
            </w:r>
            <w:proofErr w:type="spellEnd"/>
          </w:p>
        </w:tc>
        <w:tc>
          <w:tcPr>
            <w:tcW w:w="1450" w:type="dxa"/>
          </w:tcPr>
          <w:p w14:paraId="396E523C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585590B3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4E19E42" w14:textId="77777777" w:rsidTr="0019367D">
        <w:trPr>
          <w:trHeight w:val="271"/>
        </w:trPr>
        <w:tc>
          <w:tcPr>
            <w:tcW w:w="1921" w:type="dxa"/>
            <w:vMerge/>
          </w:tcPr>
          <w:p w14:paraId="56D95190" w14:textId="77777777" w:rsidR="00D42E4F" w:rsidRPr="00EA2551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A1AEDF5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Nama Dieng</w:t>
            </w:r>
          </w:p>
        </w:tc>
        <w:tc>
          <w:tcPr>
            <w:tcW w:w="1450" w:type="dxa"/>
          </w:tcPr>
          <w:p w14:paraId="2627B862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5CD93C0D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E7BCF49" w14:textId="77777777" w:rsidTr="0019367D">
        <w:trPr>
          <w:trHeight w:val="271"/>
        </w:trPr>
        <w:tc>
          <w:tcPr>
            <w:tcW w:w="1921" w:type="dxa"/>
            <w:vMerge/>
          </w:tcPr>
          <w:p w14:paraId="2E811428" w14:textId="77777777" w:rsidR="00D42E4F" w:rsidRPr="00EA2551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28EF15A1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Sejarah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Percandian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Dieng</w:t>
            </w:r>
          </w:p>
        </w:tc>
        <w:tc>
          <w:tcPr>
            <w:tcW w:w="1450" w:type="dxa"/>
          </w:tcPr>
          <w:p w14:paraId="771D85D2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42A3BC4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02203D47" w14:textId="77777777" w:rsidTr="0019367D">
        <w:trPr>
          <w:trHeight w:val="271"/>
        </w:trPr>
        <w:tc>
          <w:tcPr>
            <w:tcW w:w="1921" w:type="dxa"/>
            <w:vMerge/>
          </w:tcPr>
          <w:p w14:paraId="0ECBD9EC" w14:textId="77777777" w:rsidR="00D42E4F" w:rsidRPr="00EA2551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D73E144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karakteristik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arsitektur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candi</w:t>
            </w:r>
            <w:proofErr w:type="spellEnd"/>
          </w:p>
        </w:tc>
        <w:tc>
          <w:tcPr>
            <w:tcW w:w="1450" w:type="dxa"/>
          </w:tcPr>
          <w:p w14:paraId="2195BFD4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08ECDE7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76FDA29" w14:textId="77777777" w:rsidTr="0019367D">
        <w:trPr>
          <w:trHeight w:val="271"/>
        </w:trPr>
        <w:tc>
          <w:tcPr>
            <w:tcW w:w="1921" w:type="dxa"/>
            <w:vMerge/>
          </w:tcPr>
          <w:p w14:paraId="29DB746F" w14:textId="77777777" w:rsidR="00D42E4F" w:rsidRPr="00EA2551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30E7D2C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Sejarah Anak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Rambut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Gimbal Dieng</w:t>
            </w:r>
          </w:p>
        </w:tc>
        <w:tc>
          <w:tcPr>
            <w:tcW w:w="1450" w:type="dxa"/>
          </w:tcPr>
          <w:p w14:paraId="3DE4F054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12E49D36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8501AA5" w14:textId="77777777" w:rsidTr="0019367D">
        <w:trPr>
          <w:trHeight w:val="271"/>
        </w:trPr>
        <w:tc>
          <w:tcPr>
            <w:tcW w:w="1921" w:type="dxa"/>
            <w:vMerge/>
          </w:tcPr>
          <w:p w14:paraId="491143EA" w14:textId="77777777" w:rsidR="00D42E4F" w:rsidRPr="00EA2551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6674CDD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Rambut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Gimbal</w:t>
            </w:r>
          </w:p>
        </w:tc>
        <w:tc>
          <w:tcPr>
            <w:tcW w:w="1450" w:type="dxa"/>
          </w:tcPr>
          <w:p w14:paraId="33FC807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78DA432D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73F6F16A" w14:textId="77777777" w:rsidTr="0019367D">
        <w:trPr>
          <w:trHeight w:val="271"/>
        </w:trPr>
        <w:tc>
          <w:tcPr>
            <w:tcW w:w="1921" w:type="dxa"/>
            <w:vMerge/>
          </w:tcPr>
          <w:p w14:paraId="641B0B2C" w14:textId="77777777" w:rsidR="00D42E4F" w:rsidRPr="00EA2551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7C889203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50" w:type="dxa"/>
          </w:tcPr>
          <w:p w14:paraId="1E568709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7887272D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4C8979FE" w14:textId="77777777" w:rsidTr="0019367D">
        <w:trPr>
          <w:trHeight w:val="271"/>
        </w:trPr>
        <w:tc>
          <w:tcPr>
            <w:tcW w:w="1921" w:type="dxa"/>
            <w:vMerge w:val="restart"/>
          </w:tcPr>
          <w:p w14:paraId="63986A50" w14:textId="77777777" w:rsidR="00D42E4F" w:rsidRPr="006312BE" w:rsidRDefault="00D42E4F" w:rsidP="0019367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Objektivitas</w:t>
            </w:r>
            <w:proofErr w:type="spellEnd"/>
          </w:p>
        </w:tc>
        <w:tc>
          <w:tcPr>
            <w:tcW w:w="4595" w:type="dxa"/>
          </w:tcPr>
          <w:p w14:paraId="6933742C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menyesatkan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bias</w:t>
            </w:r>
          </w:p>
        </w:tc>
        <w:tc>
          <w:tcPr>
            <w:tcW w:w="1450" w:type="dxa"/>
          </w:tcPr>
          <w:p w14:paraId="75FCB883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7B3F7571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3EC84E42" w14:textId="77777777" w:rsidTr="0019367D">
        <w:trPr>
          <w:trHeight w:val="271"/>
        </w:trPr>
        <w:tc>
          <w:tcPr>
            <w:tcW w:w="1921" w:type="dxa"/>
            <w:vMerge/>
          </w:tcPr>
          <w:p w14:paraId="5119EE8C" w14:textId="77777777" w:rsidR="00D42E4F" w:rsidRPr="006312BE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AE15290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bahasa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netral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objektif</w:t>
            </w:r>
            <w:proofErr w:type="spellEnd"/>
          </w:p>
        </w:tc>
        <w:tc>
          <w:tcPr>
            <w:tcW w:w="1450" w:type="dxa"/>
          </w:tcPr>
          <w:p w14:paraId="6129591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0A4CC904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5B2BC7EC" w14:textId="77777777" w:rsidTr="0019367D">
        <w:trPr>
          <w:trHeight w:val="271"/>
        </w:trPr>
        <w:tc>
          <w:tcPr>
            <w:tcW w:w="1921" w:type="dxa"/>
            <w:vMerge/>
          </w:tcPr>
          <w:p w14:paraId="256F0F79" w14:textId="77777777" w:rsidR="00D42E4F" w:rsidRDefault="00D42E4F" w:rsidP="0019367D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30B1521A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pribadi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prasangka</w:t>
            </w:r>
            <w:proofErr w:type="spellEnd"/>
          </w:p>
        </w:tc>
        <w:tc>
          <w:tcPr>
            <w:tcW w:w="1450" w:type="dxa"/>
          </w:tcPr>
          <w:p w14:paraId="1DA76B51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3ACCBAEC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090DC628" w14:textId="77777777" w:rsidTr="0019367D">
        <w:trPr>
          <w:trHeight w:val="271"/>
        </w:trPr>
        <w:tc>
          <w:tcPr>
            <w:tcW w:w="1921" w:type="dxa"/>
            <w:vMerge/>
          </w:tcPr>
          <w:p w14:paraId="39A1A0EC" w14:textId="77777777" w:rsidR="00D42E4F" w:rsidRPr="006312BE" w:rsidRDefault="00D42E4F" w:rsidP="0019367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08A73EB3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terpercaya</w:t>
            </w:r>
            <w:proofErr w:type="spellEnd"/>
          </w:p>
        </w:tc>
        <w:tc>
          <w:tcPr>
            <w:tcW w:w="1450" w:type="dxa"/>
          </w:tcPr>
          <w:p w14:paraId="131D1F03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43" w:type="dxa"/>
          </w:tcPr>
          <w:p w14:paraId="5F3B8297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45AAEEE" w14:textId="77777777" w:rsidTr="0019367D">
        <w:trPr>
          <w:trHeight w:val="271"/>
        </w:trPr>
        <w:tc>
          <w:tcPr>
            <w:tcW w:w="1921" w:type="dxa"/>
            <w:vMerge w:val="restart"/>
          </w:tcPr>
          <w:p w14:paraId="7077A433" w14:textId="77777777" w:rsidR="00D42E4F" w:rsidRPr="006312BE" w:rsidRDefault="00D42E4F" w:rsidP="0019367D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Kesesuaian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Target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</w:t>
            </w:r>
            <w:proofErr w:type="spellEnd"/>
          </w:p>
        </w:tc>
        <w:tc>
          <w:tcPr>
            <w:tcW w:w="4595" w:type="dxa"/>
          </w:tcPr>
          <w:p w14:paraId="38E33728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target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</w:t>
            </w:r>
            <w:proofErr w:type="spellEnd"/>
          </w:p>
        </w:tc>
        <w:tc>
          <w:tcPr>
            <w:tcW w:w="1450" w:type="dxa"/>
          </w:tcPr>
          <w:p w14:paraId="7FC7D278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43" w:type="dxa"/>
          </w:tcPr>
          <w:p w14:paraId="2FE236BD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065A9D3" w14:textId="77777777" w:rsidTr="0019367D">
        <w:trPr>
          <w:trHeight w:val="271"/>
        </w:trPr>
        <w:tc>
          <w:tcPr>
            <w:tcW w:w="1921" w:type="dxa"/>
            <w:vMerge/>
          </w:tcPr>
          <w:p w14:paraId="75F591C3" w14:textId="77777777" w:rsidR="00D42E4F" w:rsidRDefault="00D42E4F" w:rsidP="0019367D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8E5D39C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bahasa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target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</w:t>
            </w:r>
            <w:proofErr w:type="spellEnd"/>
          </w:p>
        </w:tc>
        <w:tc>
          <w:tcPr>
            <w:tcW w:w="1450" w:type="dxa"/>
          </w:tcPr>
          <w:p w14:paraId="53F3E58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4EBA6947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1579414" w14:textId="77777777" w:rsidTr="0019367D">
        <w:trPr>
          <w:trHeight w:val="271"/>
        </w:trPr>
        <w:tc>
          <w:tcPr>
            <w:tcW w:w="1921" w:type="dxa"/>
            <w:vMerge/>
          </w:tcPr>
          <w:p w14:paraId="3730E61C" w14:textId="77777777" w:rsidR="00D42E4F" w:rsidRDefault="00D42E4F" w:rsidP="0019367D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69F88D92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contoh-contoh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relevan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target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</w:t>
            </w:r>
            <w:proofErr w:type="spellEnd"/>
          </w:p>
        </w:tc>
        <w:tc>
          <w:tcPr>
            <w:tcW w:w="1450" w:type="dxa"/>
          </w:tcPr>
          <w:p w14:paraId="7F5C0C3A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43" w:type="dxa"/>
          </w:tcPr>
          <w:p w14:paraId="094E0662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398A68C7" w14:textId="77777777" w:rsidTr="0019367D">
        <w:trPr>
          <w:trHeight w:val="271"/>
        </w:trPr>
        <w:tc>
          <w:tcPr>
            <w:tcW w:w="1921" w:type="dxa"/>
            <w:vMerge/>
          </w:tcPr>
          <w:p w14:paraId="67D878C3" w14:textId="77777777" w:rsidR="00D42E4F" w:rsidRDefault="00D42E4F" w:rsidP="0019367D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95" w:type="dxa"/>
          </w:tcPr>
          <w:p w14:paraId="769DC533" w14:textId="77777777" w:rsidR="00D42E4F" w:rsidRDefault="00D42E4F" w:rsidP="0019367D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menarik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target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belajar</w:t>
            </w:r>
            <w:proofErr w:type="spellEnd"/>
          </w:p>
        </w:tc>
        <w:tc>
          <w:tcPr>
            <w:tcW w:w="1450" w:type="dxa"/>
          </w:tcPr>
          <w:p w14:paraId="1DA3391B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19D272CA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3D37FE75" w14:textId="77777777" w:rsidTr="000E1EA2">
        <w:trPr>
          <w:trHeight w:val="271"/>
        </w:trPr>
        <w:tc>
          <w:tcPr>
            <w:tcW w:w="6516" w:type="dxa"/>
            <w:gridSpan w:val="2"/>
          </w:tcPr>
          <w:p w14:paraId="0DE27961" w14:textId="77777777" w:rsidR="00D42E4F" w:rsidRPr="0019367D" w:rsidRDefault="00D42E4F" w:rsidP="0019367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Nilai</w:t>
            </w:r>
          </w:p>
        </w:tc>
        <w:tc>
          <w:tcPr>
            <w:tcW w:w="1450" w:type="dxa"/>
          </w:tcPr>
          <w:p w14:paraId="445744F8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243" w:type="dxa"/>
          </w:tcPr>
          <w:p w14:paraId="62FDC9EA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</w:tr>
      <w:tr w:rsidR="00D42E4F" w:rsidRPr="00603EE9" w14:paraId="68A37ACF" w14:textId="77777777" w:rsidTr="00193F1B">
        <w:trPr>
          <w:trHeight w:val="271"/>
        </w:trPr>
        <w:tc>
          <w:tcPr>
            <w:tcW w:w="6516" w:type="dxa"/>
            <w:gridSpan w:val="2"/>
          </w:tcPr>
          <w:p w14:paraId="2829B049" w14:textId="77777777" w:rsidR="00D42E4F" w:rsidRPr="0019367D" w:rsidRDefault="00D42E4F" w:rsidP="0019367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Kelayakan</w:t>
            </w:r>
            <w:proofErr w:type="spellEnd"/>
          </w:p>
        </w:tc>
        <w:tc>
          <w:tcPr>
            <w:tcW w:w="1450" w:type="dxa"/>
          </w:tcPr>
          <w:p w14:paraId="625CBBE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96,2 %</w:t>
            </w:r>
          </w:p>
        </w:tc>
        <w:tc>
          <w:tcPr>
            <w:tcW w:w="1243" w:type="dxa"/>
          </w:tcPr>
          <w:p w14:paraId="1AA28A61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D42E4F" w:rsidRPr="00603EE9" w14:paraId="7CFB8935" w14:textId="77777777" w:rsidTr="00484ED2">
        <w:trPr>
          <w:trHeight w:val="271"/>
        </w:trPr>
        <w:tc>
          <w:tcPr>
            <w:tcW w:w="6516" w:type="dxa"/>
            <w:gridSpan w:val="2"/>
          </w:tcPr>
          <w:p w14:paraId="62AB53A7" w14:textId="77777777" w:rsidR="00D42E4F" w:rsidRPr="0019367D" w:rsidRDefault="00D42E4F" w:rsidP="0019367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Kelayakan</w:t>
            </w:r>
            <w:proofErr w:type="spellEnd"/>
          </w:p>
        </w:tc>
        <w:tc>
          <w:tcPr>
            <w:tcW w:w="2693" w:type="dxa"/>
            <w:gridSpan w:val="2"/>
          </w:tcPr>
          <w:p w14:paraId="61B5228E" w14:textId="77777777" w:rsidR="00D42E4F" w:rsidRPr="00556E68" w:rsidRDefault="00D42E4F" w:rsidP="00556E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Sangat Layak, Tidak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erlu</w:t>
            </w:r>
            <w:proofErr w:type="spellEnd"/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6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</w:t>
            </w:r>
            <w:proofErr w:type="spellEnd"/>
          </w:p>
        </w:tc>
      </w:tr>
    </w:tbl>
    <w:p w14:paraId="58CBBE79" w14:textId="77777777" w:rsidR="00D42E4F" w:rsidRDefault="00D42E4F">
      <w:pPr>
        <w:rPr>
          <w:lang w:val="en-US"/>
        </w:rPr>
      </w:pPr>
    </w:p>
    <w:p w14:paraId="1B570A7E" w14:textId="77777777" w:rsidR="00D42E4F" w:rsidRDefault="00D42E4F">
      <w:pPr>
        <w:rPr>
          <w:lang w:val="en-US"/>
        </w:rPr>
      </w:pPr>
    </w:p>
    <w:p w14:paraId="753A31C7" w14:textId="77777777" w:rsidR="00D42E4F" w:rsidRPr="00556E68" w:rsidRDefault="00D42E4F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56E68">
        <w:rPr>
          <w:rFonts w:ascii="Times New Roman" w:hAnsi="Times New Roman" w:cs="Times New Roman"/>
          <w:sz w:val="24"/>
          <w:szCs w:val="24"/>
          <w:lang w:val="en-US"/>
        </w:rPr>
        <w:t>P =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54948D5D" w14:textId="77777777" w:rsidR="00D42E4F" w:rsidRPr="00556E68" w:rsidRDefault="00D42E4F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77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80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61FFFC2E" w14:textId="77777777" w:rsidR="00D42E4F" w:rsidRPr="00556E68" w:rsidRDefault="00D42E4F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= 96,2 %</w:t>
      </w:r>
    </w:p>
    <w:p w14:paraId="347A50EB" w14:textId="77777777" w:rsidR="00D42E4F" w:rsidRPr="00556E68" w:rsidRDefault="00D42E4F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Kategori</w:t>
      </w:r>
      <w:proofErr w:type="spellEnd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 Sangat Layak, Tidak Perluu </w:t>
      </w: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Revisi</w:t>
      </w:r>
      <w:proofErr w:type="spellEnd"/>
    </w:p>
    <w:p w14:paraId="537F29E7" w14:textId="77777777" w:rsidR="00D42E4F" w:rsidRPr="00556E68" w:rsidRDefault="00D42E4F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Keterangan</w:t>
      </w:r>
      <w:proofErr w:type="spellEnd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14:paraId="50775749" w14:textId="77777777" w:rsidR="00D42E4F" w:rsidRPr="00556E68" w:rsidRDefault="00D42E4F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 = </w:t>
      </w: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angka</w:t>
      </w:r>
      <w:proofErr w:type="spellEnd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persentase</w:t>
      </w:r>
      <w:proofErr w:type="spellEnd"/>
    </w:p>
    <w:p w14:paraId="0D5C7998" w14:textId="77777777" w:rsidR="00D42E4F" w:rsidRPr="00556E68" w:rsidRDefault="00D42E4F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 = </w:t>
      </w: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skor</w:t>
      </w:r>
      <w:proofErr w:type="spellEnd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diperoleh</w:t>
      </w:r>
      <w:proofErr w:type="spellEnd"/>
    </w:p>
    <w:p w14:paraId="2FB1692D" w14:textId="77777777" w:rsidR="00D42E4F" w:rsidRPr="00556E68" w:rsidRDefault="00D42E4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 = </w:t>
      </w: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skor</w:t>
      </w:r>
      <w:proofErr w:type="spellEnd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6E68">
        <w:rPr>
          <w:rFonts w:ascii="Times New Roman" w:eastAsiaTheme="minorEastAsia" w:hAnsi="Times New Roman" w:cs="Times New Roman"/>
          <w:sz w:val="24"/>
          <w:szCs w:val="24"/>
          <w:lang w:val="en-US"/>
        </w:rPr>
        <w:t>keseluruhan</w:t>
      </w:r>
      <w:proofErr w:type="spellEnd"/>
    </w:p>
    <w:p w14:paraId="4DEC9F88" w14:textId="77777777" w:rsidR="00D42E4F" w:rsidRDefault="00D42E4F" w:rsidP="00D42E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F8184" w14:textId="77777777" w:rsidR="00D42E4F" w:rsidRDefault="00D42E4F" w:rsidP="00D42E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23E81" w14:textId="21F4B11C" w:rsidR="00D42E4F" w:rsidRDefault="00D42E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pPr w:leftFromText="180" w:rightFromText="180" w:horzAnchor="margin" w:tblpY="551"/>
        <w:tblW w:w="8330" w:type="dxa"/>
        <w:tblLook w:val="04A0" w:firstRow="1" w:lastRow="0" w:firstColumn="1" w:lastColumn="0" w:noHBand="0" w:noVBand="1"/>
      </w:tblPr>
      <w:tblGrid>
        <w:gridCol w:w="1981"/>
        <w:gridCol w:w="3805"/>
        <w:gridCol w:w="1272"/>
        <w:gridCol w:w="1272"/>
      </w:tblGrid>
      <w:tr w:rsidR="00D42E4F" w14:paraId="7C480906" w14:textId="77777777" w:rsidTr="0094555C">
        <w:trPr>
          <w:trHeight w:val="907"/>
        </w:trPr>
        <w:tc>
          <w:tcPr>
            <w:tcW w:w="1981" w:type="dxa"/>
          </w:tcPr>
          <w:p w14:paraId="71F014D2" w14:textId="77777777" w:rsidR="00D42E4F" w:rsidRPr="00890DB4" w:rsidRDefault="00D42E4F" w:rsidP="009455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90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Indikator</w:t>
            </w:r>
            <w:proofErr w:type="spellEnd"/>
            <w:r w:rsidRPr="00890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0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3805" w:type="dxa"/>
          </w:tcPr>
          <w:p w14:paraId="225BB766" w14:textId="77777777" w:rsidR="00D42E4F" w:rsidRDefault="00D42E4F" w:rsidP="009455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3978851" w14:textId="77777777" w:rsidR="00D42E4F" w:rsidRPr="00890DB4" w:rsidRDefault="00D42E4F" w:rsidP="009455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90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Butir</w:t>
            </w:r>
            <w:proofErr w:type="spellEnd"/>
            <w:r w:rsidRPr="00890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90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1272" w:type="dxa"/>
          </w:tcPr>
          <w:p w14:paraId="5755511C" w14:textId="77777777" w:rsidR="00D42E4F" w:rsidRDefault="00D42E4F" w:rsidP="009455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F157629" w14:textId="77777777" w:rsidR="00D42E4F" w:rsidRDefault="00D42E4F" w:rsidP="009455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Perolehan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Nilai</w:t>
            </w:r>
          </w:p>
        </w:tc>
        <w:tc>
          <w:tcPr>
            <w:tcW w:w="1272" w:type="dxa"/>
          </w:tcPr>
          <w:p w14:paraId="7562FEAC" w14:textId="77777777" w:rsidR="00D42E4F" w:rsidRDefault="00D42E4F" w:rsidP="009455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1D10F62" w14:textId="77777777" w:rsidR="00D42E4F" w:rsidRDefault="00D42E4F" w:rsidP="009455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Nilai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Maksimal</w:t>
            </w:r>
            <w:proofErr w:type="spellEnd"/>
          </w:p>
        </w:tc>
      </w:tr>
      <w:tr w:rsidR="00D42E4F" w14:paraId="04E64D79" w14:textId="77777777" w:rsidTr="0094555C">
        <w:trPr>
          <w:trHeight w:val="384"/>
        </w:trPr>
        <w:tc>
          <w:tcPr>
            <w:tcW w:w="1981" w:type="dxa"/>
            <w:vMerge w:val="restart"/>
          </w:tcPr>
          <w:p w14:paraId="728F3711" w14:textId="77777777" w:rsidR="00D42E4F" w:rsidRPr="00AE7081" w:rsidRDefault="00D42E4F" w:rsidP="00D42E4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Desain </w:t>
            </w:r>
            <w:proofErr w:type="spellStart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Sampul</w:t>
            </w:r>
            <w:proofErr w:type="spellEnd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B408C2C" w14:textId="77777777" w:rsidR="00D42E4F" w:rsidRPr="00890DB4" w:rsidRDefault="00D42E4F" w:rsidP="0094555C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</w:p>
        </w:tc>
        <w:tc>
          <w:tcPr>
            <w:tcW w:w="3805" w:type="dxa"/>
          </w:tcPr>
          <w:p w14:paraId="764E5DB5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Sampul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menarik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informatif</w:t>
            </w:r>
            <w:proofErr w:type="spellEnd"/>
          </w:p>
        </w:tc>
        <w:tc>
          <w:tcPr>
            <w:tcW w:w="1272" w:type="dxa"/>
          </w:tcPr>
          <w:p w14:paraId="376DCDFC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0A83FF50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75617856" w14:textId="77777777" w:rsidTr="0094555C">
        <w:trPr>
          <w:trHeight w:val="384"/>
        </w:trPr>
        <w:tc>
          <w:tcPr>
            <w:tcW w:w="1981" w:type="dxa"/>
            <w:vMerge/>
            <w:shd w:val="clear" w:color="auto" w:fill="auto"/>
          </w:tcPr>
          <w:p w14:paraId="1236D148" w14:textId="77777777" w:rsidR="00D42E4F" w:rsidRDefault="00D42E4F" w:rsidP="009455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5C078515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Judul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jelas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mudah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dibaca</w:t>
            </w:r>
            <w:proofErr w:type="spellEnd"/>
          </w:p>
        </w:tc>
        <w:tc>
          <w:tcPr>
            <w:tcW w:w="1272" w:type="dxa"/>
          </w:tcPr>
          <w:p w14:paraId="27894CE0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5956E379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591E22AE" w14:textId="77777777" w:rsidTr="0094555C">
        <w:trPr>
          <w:trHeight w:val="384"/>
        </w:trPr>
        <w:tc>
          <w:tcPr>
            <w:tcW w:w="1981" w:type="dxa"/>
            <w:vMerge/>
          </w:tcPr>
          <w:p w14:paraId="37528436" w14:textId="77777777" w:rsidR="00D42E4F" w:rsidRDefault="00D42E4F" w:rsidP="009455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73A6E6F4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06819">
              <w:rPr>
                <w:rFonts w:ascii="Times New Roman" w:hAnsi="Times New Roman" w:cs="Times New Roman"/>
                <w:lang w:val="en-US"/>
              </w:rPr>
              <w:t xml:space="preserve">Gambar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atau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ilustrasi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pada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sampul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relevan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isi</w:t>
            </w:r>
            <w:proofErr w:type="spellEnd"/>
          </w:p>
        </w:tc>
        <w:tc>
          <w:tcPr>
            <w:tcW w:w="1272" w:type="dxa"/>
          </w:tcPr>
          <w:p w14:paraId="64F70896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74115CB3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3382C1CB" w14:textId="77777777" w:rsidTr="0094555C">
        <w:trPr>
          <w:trHeight w:val="384"/>
        </w:trPr>
        <w:tc>
          <w:tcPr>
            <w:tcW w:w="1981" w:type="dxa"/>
            <w:vMerge/>
            <w:tcBorders>
              <w:bottom w:val="single" w:sz="4" w:space="0" w:color="auto"/>
            </w:tcBorders>
          </w:tcPr>
          <w:p w14:paraId="74255D87" w14:textId="77777777" w:rsidR="00D42E4F" w:rsidRDefault="00D42E4F" w:rsidP="009455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5881E898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06819">
              <w:rPr>
                <w:rFonts w:ascii="Times New Roman" w:hAnsi="Times New Roman" w:cs="Times New Roman"/>
                <w:lang w:val="en-US"/>
              </w:rPr>
              <w:t xml:space="preserve">Warna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kontras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pada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sampul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nyaman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di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mata</w:t>
            </w:r>
            <w:proofErr w:type="spellEnd"/>
          </w:p>
        </w:tc>
        <w:tc>
          <w:tcPr>
            <w:tcW w:w="1272" w:type="dxa"/>
          </w:tcPr>
          <w:p w14:paraId="0AC5066F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4394836D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7DFCDF9A" w14:textId="77777777" w:rsidTr="0094555C">
        <w:trPr>
          <w:trHeight w:val="384"/>
        </w:trPr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14:paraId="3A515061" w14:textId="77777777" w:rsidR="00D42E4F" w:rsidRDefault="00D42E4F" w:rsidP="00D42E4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Desain Isi </w:t>
            </w:r>
          </w:p>
          <w:p w14:paraId="5C856597" w14:textId="77777777" w:rsidR="00D42E4F" w:rsidRPr="00AE7081" w:rsidRDefault="00D42E4F" w:rsidP="0094555C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</w:p>
        </w:tc>
        <w:tc>
          <w:tcPr>
            <w:tcW w:w="3805" w:type="dxa"/>
          </w:tcPr>
          <w:p w14:paraId="04972F38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06819">
              <w:rPr>
                <w:rFonts w:ascii="Times New Roman" w:hAnsi="Times New Roman" w:cs="Times New Roman"/>
                <w:lang w:val="en-US"/>
              </w:rPr>
              <w:t xml:space="preserve">Font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ukuran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huruf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digunakan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mudah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dibaca</w:t>
            </w:r>
            <w:proofErr w:type="spellEnd"/>
          </w:p>
        </w:tc>
        <w:tc>
          <w:tcPr>
            <w:tcW w:w="1272" w:type="dxa"/>
          </w:tcPr>
          <w:p w14:paraId="36FB3742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5E83B67E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1C844047" w14:textId="77777777" w:rsidTr="0094555C">
        <w:trPr>
          <w:trHeight w:val="384"/>
        </w:trPr>
        <w:tc>
          <w:tcPr>
            <w:tcW w:w="1981" w:type="dxa"/>
            <w:vMerge/>
          </w:tcPr>
          <w:p w14:paraId="691B235C" w14:textId="77777777" w:rsidR="00D42E4F" w:rsidRDefault="00D42E4F" w:rsidP="0094555C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5128698C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Paragraf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spasi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antar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baris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tidak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terlalu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rapat</w:t>
            </w:r>
            <w:proofErr w:type="spellEnd"/>
          </w:p>
        </w:tc>
        <w:tc>
          <w:tcPr>
            <w:tcW w:w="1272" w:type="dxa"/>
          </w:tcPr>
          <w:p w14:paraId="1665F3A2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6040442C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6CE62F51" w14:textId="77777777" w:rsidTr="0094555C">
        <w:trPr>
          <w:trHeight w:val="384"/>
        </w:trPr>
        <w:tc>
          <w:tcPr>
            <w:tcW w:w="1981" w:type="dxa"/>
            <w:vMerge/>
          </w:tcPr>
          <w:p w14:paraId="18A293AD" w14:textId="77777777" w:rsidR="00D42E4F" w:rsidRDefault="00D42E4F" w:rsidP="0094555C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300809F2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Penggunaan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poin-poin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heading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untuk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membantu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pembacaan</w:t>
            </w:r>
            <w:proofErr w:type="spellEnd"/>
          </w:p>
        </w:tc>
        <w:tc>
          <w:tcPr>
            <w:tcW w:w="1272" w:type="dxa"/>
          </w:tcPr>
          <w:p w14:paraId="3F72684C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23180E38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5D6C72F4" w14:textId="77777777" w:rsidTr="0094555C">
        <w:trPr>
          <w:trHeight w:val="384"/>
        </w:trPr>
        <w:tc>
          <w:tcPr>
            <w:tcW w:w="1981" w:type="dxa"/>
            <w:vMerge/>
          </w:tcPr>
          <w:p w14:paraId="55B22060" w14:textId="77777777" w:rsidR="00D42E4F" w:rsidRDefault="00D42E4F" w:rsidP="0094555C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2D90D6B9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Ilustrasi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gambar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, dan table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digunakan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tepat</w:t>
            </w:r>
            <w:proofErr w:type="spellEnd"/>
          </w:p>
        </w:tc>
        <w:tc>
          <w:tcPr>
            <w:tcW w:w="1272" w:type="dxa"/>
          </w:tcPr>
          <w:p w14:paraId="288A3480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590CDC4E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17F72BB1" w14:textId="77777777" w:rsidTr="0094555C">
        <w:trPr>
          <w:trHeight w:val="384"/>
        </w:trPr>
        <w:tc>
          <w:tcPr>
            <w:tcW w:w="1981" w:type="dxa"/>
            <w:vMerge w:val="restart"/>
          </w:tcPr>
          <w:p w14:paraId="2482D395" w14:textId="77777777" w:rsidR="00D42E4F" w:rsidRPr="00AE7081" w:rsidRDefault="00D42E4F" w:rsidP="00D42E4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Tata Letak dan </w:t>
            </w:r>
            <w:proofErr w:type="spellStart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Struktur</w:t>
            </w:r>
            <w:proofErr w:type="spellEnd"/>
          </w:p>
        </w:tc>
        <w:tc>
          <w:tcPr>
            <w:tcW w:w="3805" w:type="dxa"/>
          </w:tcPr>
          <w:p w14:paraId="49FBC5E8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06819">
              <w:rPr>
                <w:rFonts w:ascii="Times New Roman" w:hAnsi="Times New Roman" w:cs="Times New Roman"/>
                <w:lang w:val="en-US"/>
              </w:rPr>
              <w:t>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mudah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dinavigasi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diakses</w:t>
            </w:r>
            <w:proofErr w:type="spellEnd"/>
          </w:p>
        </w:tc>
        <w:tc>
          <w:tcPr>
            <w:tcW w:w="1272" w:type="dxa"/>
          </w:tcPr>
          <w:p w14:paraId="5AE439C2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0088B793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1ECE8553" w14:textId="77777777" w:rsidTr="0094555C">
        <w:trPr>
          <w:trHeight w:val="384"/>
        </w:trPr>
        <w:tc>
          <w:tcPr>
            <w:tcW w:w="1981" w:type="dxa"/>
            <w:vMerge/>
          </w:tcPr>
          <w:p w14:paraId="0053DC01" w14:textId="77777777" w:rsidR="00D42E4F" w:rsidRDefault="00D42E4F" w:rsidP="0094555C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2C2BC1E8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Ilustrasi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gambar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jelas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mudah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dipahami</w:t>
            </w:r>
            <w:proofErr w:type="spellEnd"/>
          </w:p>
        </w:tc>
        <w:tc>
          <w:tcPr>
            <w:tcW w:w="1272" w:type="dxa"/>
          </w:tcPr>
          <w:p w14:paraId="25BAB192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063AF4D0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7CE4CADA" w14:textId="77777777" w:rsidTr="0094555C">
        <w:trPr>
          <w:trHeight w:val="384"/>
        </w:trPr>
        <w:tc>
          <w:tcPr>
            <w:tcW w:w="1981" w:type="dxa"/>
            <w:vMerge/>
          </w:tcPr>
          <w:p w14:paraId="73DD945B" w14:textId="77777777" w:rsidR="00D42E4F" w:rsidRDefault="00D42E4F" w:rsidP="0094555C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16916F65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06819">
              <w:rPr>
                <w:rFonts w:ascii="Times New Roman" w:hAnsi="Times New Roman" w:cs="Times New Roman"/>
                <w:lang w:val="en-US"/>
              </w:rPr>
              <w:t>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kompatibel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berbagai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proofErr w:type="gramStart"/>
            <w:r w:rsidRPr="00106819">
              <w:rPr>
                <w:rFonts w:ascii="Times New Roman" w:hAnsi="Times New Roman" w:cs="Times New Roman"/>
                <w:lang w:val="en-US"/>
              </w:rPr>
              <w:t>PC,laptop</w:t>
            </w:r>
            <w:proofErr w:type="gramEnd"/>
            <w:r w:rsidRPr="00106819">
              <w:rPr>
                <w:rFonts w:ascii="Times New Roman" w:hAnsi="Times New Roman" w:cs="Times New Roman"/>
                <w:lang w:val="en-US"/>
              </w:rPr>
              <w:t>,tablet,smartphone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272" w:type="dxa"/>
          </w:tcPr>
          <w:p w14:paraId="646B2904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7E11688C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0305EA6D" w14:textId="77777777" w:rsidTr="0094555C">
        <w:trPr>
          <w:trHeight w:val="384"/>
        </w:trPr>
        <w:tc>
          <w:tcPr>
            <w:tcW w:w="1981" w:type="dxa"/>
            <w:vMerge/>
          </w:tcPr>
          <w:p w14:paraId="7047011B" w14:textId="77777777" w:rsidR="00D42E4F" w:rsidRDefault="00D42E4F" w:rsidP="0094555C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6F026902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disajikan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dapat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mudah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dipahami</w:t>
            </w:r>
            <w:proofErr w:type="spellEnd"/>
          </w:p>
        </w:tc>
        <w:tc>
          <w:tcPr>
            <w:tcW w:w="1272" w:type="dxa"/>
          </w:tcPr>
          <w:p w14:paraId="4A8369D6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2E80172D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2AC9C0D3" w14:textId="77777777" w:rsidTr="0094555C">
        <w:trPr>
          <w:trHeight w:val="384"/>
        </w:trPr>
        <w:tc>
          <w:tcPr>
            <w:tcW w:w="1981" w:type="dxa"/>
            <w:vMerge w:val="restart"/>
          </w:tcPr>
          <w:p w14:paraId="14FEF93E" w14:textId="77777777" w:rsidR="00D42E4F" w:rsidRPr="00AE7081" w:rsidRDefault="00D42E4F" w:rsidP="00D42E4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Kemudahan</w:t>
            </w:r>
            <w:proofErr w:type="spellEnd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Penggunaan</w:t>
            </w:r>
            <w:proofErr w:type="spellEnd"/>
            <w:r w:rsidRPr="00AE7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05" w:type="dxa"/>
          </w:tcPr>
          <w:p w14:paraId="14AC885C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06819">
              <w:rPr>
                <w:rFonts w:ascii="Times New Roman" w:hAnsi="Times New Roman" w:cs="Times New Roman"/>
                <w:lang w:val="en-US"/>
              </w:rPr>
              <w:t xml:space="preserve">Tata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letak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(layout) 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rapi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terstruktur</w:t>
            </w:r>
            <w:proofErr w:type="spellEnd"/>
          </w:p>
        </w:tc>
        <w:tc>
          <w:tcPr>
            <w:tcW w:w="1272" w:type="dxa"/>
          </w:tcPr>
          <w:p w14:paraId="39F7EAD1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76F83302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0DBF4B34" w14:textId="77777777" w:rsidTr="0094555C">
        <w:trPr>
          <w:trHeight w:val="384"/>
        </w:trPr>
        <w:tc>
          <w:tcPr>
            <w:tcW w:w="1981" w:type="dxa"/>
            <w:vMerge/>
          </w:tcPr>
          <w:p w14:paraId="18F7241D" w14:textId="77777777" w:rsidR="00D42E4F" w:rsidRPr="00A132CB" w:rsidRDefault="00D42E4F" w:rsidP="009455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5C312E9F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06819">
              <w:rPr>
                <w:rFonts w:ascii="Times New Roman" w:hAnsi="Times New Roman" w:cs="Times New Roman"/>
                <w:lang w:val="en-US"/>
              </w:rPr>
              <w:t>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terbagi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beberapa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bagian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jelass</w:t>
            </w:r>
            <w:proofErr w:type="spellEnd"/>
          </w:p>
        </w:tc>
        <w:tc>
          <w:tcPr>
            <w:tcW w:w="1272" w:type="dxa"/>
          </w:tcPr>
          <w:p w14:paraId="65D66B8B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72" w:type="dxa"/>
          </w:tcPr>
          <w:p w14:paraId="6DE88EE8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4BF103E8" w14:textId="77777777" w:rsidTr="0094555C">
        <w:trPr>
          <w:trHeight w:val="384"/>
        </w:trPr>
        <w:tc>
          <w:tcPr>
            <w:tcW w:w="1981" w:type="dxa"/>
            <w:vMerge/>
          </w:tcPr>
          <w:p w14:paraId="7EB4B32C" w14:textId="77777777" w:rsidR="00D42E4F" w:rsidRPr="00A132CB" w:rsidRDefault="00D42E4F" w:rsidP="009455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754AA268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Setiap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bagian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memiliki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judul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informatif</w:t>
            </w:r>
            <w:proofErr w:type="spellEnd"/>
          </w:p>
        </w:tc>
        <w:tc>
          <w:tcPr>
            <w:tcW w:w="1272" w:type="dxa"/>
          </w:tcPr>
          <w:p w14:paraId="4B4560B3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3F9B82AD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78C81511" w14:textId="77777777" w:rsidTr="0094555C">
        <w:trPr>
          <w:trHeight w:val="384"/>
        </w:trPr>
        <w:tc>
          <w:tcPr>
            <w:tcW w:w="1981" w:type="dxa"/>
            <w:vMerge/>
          </w:tcPr>
          <w:p w14:paraId="782FCC0C" w14:textId="77777777" w:rsidR="00D42E4F" w:rsidRPr="00A132CB" w:rsidRDefault="00D42E4F" w:rsidP="009455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5CB3D05C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e-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modul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disajikan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cara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logis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mudah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dipahami</w:t>
            </w:r>
            <w:proofErr w:type="spellEnd"/>
          </w:p>
        </w:tc>
        <w:tc>
          <w:tcPr>
            <w:tcW w:w="1272" w:type="dxa"/>
          </w:tcPr>
          <w:p w14:paraId="794D37C1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2260DB41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2BAE7C40" w14:textId="77777777" w:rsidTr="0094555C">
        <w:trPr>
          <w:trHeight w:val="384"/>
        </w:trPr>
        <w:tc>
          <w:tcPr>
            <w:tcW w:w="1981" w:type="dxa"/>
            <w:vMerge/>
          </w:tcPr>
          <w:p w14:paraId="2EDD1FD1" w14:textId="77777777" w:rsidR="00D42E4F" w:rsidRPr="00A132CB" w:rsidRDefault="00D42E4F" w:rsidP="0094555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05" w:type="dxa"/>
          </w:tcPr>
          <w:p w14:paraId="741A6B77" w14:textId="77777777" w:rsidR="00D42E4F" w:rsidRPr="00106819" w:rsidRDefault="00D42E4F" w:rsidP="00D42E4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Elemen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desain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gambar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ilustrasi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, ikon)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digunakan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secara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efektif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 xml:space="preserve"> dan Tidak </w:t>
            </w:r>
            <w:proofErr w:type="spellStart"/>
            <w:r w:rsidRPr="00106819">
              <w:rPr>
                <w:rFonts w:ascii="Times New Roman" w:hAnsi="Times New Roman" w:cs="Times New Roman"/>
                <w:lang w:val="en-US"/>
              </w:rPr>
              <w:t>berlebihan</w:t>
            </w:r>
            <w:proofErr w:type="spellEnd"/>
            <w:r w:rsidRPr="00106819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272" w:type="dxa"/>
          </w:tcPr>
          <w:p w14:paraId="3499AC91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72" w:type="dxa"/>
          </w:tcPr>
          <w:p w14:paraId="067E05BB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42E4F" w14:paraId="78648CAD" w14:textId="77777777" w:rsidTr="0094555C">
        <w:trPr>
          <w:trHeight w:val="384"/>
        </w:trPr>
        <w:tc>
          <w:tcPr>
            <w:tcW w:w="5786" w:type="dxa"/>
            <w:gridSpan w:val="2"/>
          </w:tcPr>
          <w:p w14:paraId="5FE16842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Total Nilai</w:t>
            </w:r>
          </w:p>
        </w:tc>
        <w:tc>
          <w:tcPr>
            <w:tcW w:w="1272" w:type="dxa"/>
          </w:tcPr>
          <w:p w14:paraId="656990FA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1272" w:type="dxa"/>
          </w:tcPr>
          <w:p w14:paraId="1DEBC155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</w:tc>
      </w:tr>
      <w:tr w:rsidR="00D42E4F" w14:paraId="72CA2A8F" w14:textId="77777777" w:rsidTr="0094555C">
        <w:trPr>
          <w:trHeight w:val="384"/>
        </w:trPr>
        <w:tc>
          <w:tcPr>
            <w:tcW w:w="5786" w:type="dxa"/>
            <w:gridSpan w:val="2"/>
          </w:tcPr>
          <w:p w14:paraId="4475CEE5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Presentase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Kelayakan</w:t>
            </w:r>
            <w:proofErr w:type="spellEnd"/>
          </w:p>
        </w:tc>
        <w:tc>
          <w:tcPr>
            <w:tcW w:w="1272" w:type="dxa"/>
          </w:tcPr>
          <w:p w14:paraId="768EFF61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88,2% </w:t>
            </w:r>
          </w:p>
        </w:tc>
        <w:tc>
          <w:tcPr>
            <w:tcW w:w="1272" w:type="dxa"/>
          </w:tcPr>
          <w:p w14:paraId="66E8246C" w14:textId="77777777" w:rsidR="00D42E4F" w:rsidRPr="0094555C" w:rsidRDefault="00D42E4F" w:rsidP="0094555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100%</w:t>
            </w:r>
          </w:p>
        </w:tc>
      </w:tr>
      <w:tr w:rsidR="00D42E4F" w14:paraId="272DC936" w14:textId="77777777" w:rsidTr="007F656D">
        <w:trPr>
          <w:trHeight w:val="384"/>
        </w:trPr>
        <w:tc>
          <w:tcPr>
            <w:tcW w:w="5786" w:type="dxa"/>
            <w:gridSpan w:val="2"/>
          </w:tcPr>
          <w:p w14:paraId="50CF9C4B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Kelayakan</w:t>
            </w:r>
            <w:proofErr w:type="spellEnd"/>
          </w:p>
        </w:tc>
        <w:tc>
          <w:tcPr>
            <w:tcW w:w="2544" w:type="dxa"/>
            <w:gridSpan w:val="2"/>
          </w:tcPr>
          <w:p w14:paraId="47ABDC43" w14:textId="77777777" w:rsidR="00D42E4F" w:rsidRPr="0094555C" w:rsidRDefault="00D42E4F" w:rsidP="0094555C">
            <w:p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Sangat Layak, Tidak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Revisi</w:t>
            </w:r>
            <w:proofErr w:type="spellEnd"/>
          </w:p>
        </w:tc>
      </w:tr>
    </w:tbl>
    <w:p w14:paraId="228CF26A" w14:textId="2E6B3ABF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4555C">
        <w:rPr>
          <w:rFonts w:ascii="Times New Roman" w:hAnsi="Times New Roman" w:cs="Times New Roman"/>
          <w:b/>
          <w:bCs/>
          <w:sz w:val="24"/>
          <w:szCs w:val="24"/>
        </w:rPr>
        <w:t xml:space="preserve">PERHITUNGAN HASIL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ANGKET </w:t>
      </w:r>
      <w:r w:rsidRPr="0094555C">
        <w:rPr>
          <w:rFonts w:ascii="Times New Roman" w:hAnsi="Times New Roman" w:cs="Times New Roman"/>
          <w:b/>
          <w:bCs/>
          <w:sz w:val="24"/>
          <w:szCs w:val="24"/>
        </w:rPr>
        <w:t>VALIDASI MEDIA</w:t>
      </w:r>
    </w:p>
    <w:p w14:paraId="143C7F2A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E719A4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CF88F0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C52971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D3AE1D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CB751D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58A68F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FAB1A9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7E87F2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3229CE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7A83FA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25D3E1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3E4098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40E999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4E7F61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797C30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9E1002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D8FD03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6F1F3A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0DC452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3145DF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524BD0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332F32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A679B1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973DAF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26603A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468270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06D5B5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41647C" w14:textId="77777777" w:rsidR="00D42E4F" w:rsidRDefault="00D42E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B8B9D2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 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X 100%</m:t>
        </m:r>
      </m:oMath>
    </w:p>
    <w:p w14:paraId="0CBD7FCA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   = </w:t>
      </w:r>
      <m:oMath>
        <m:f>
          <m:fPr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X 100%</m:t>
        </m:r>
      </m:oMath>
    </w:p>
    <w:p w14:paraId="5CDC1B55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   =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88,2 %</m:t>
        </m:r>
      </m:oMath>
    </w:p>
    <w:p w14:paraId="03117981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506EF35F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Kategori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= Sangat Layak, Tidak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Perlu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Revisi</w:t>
      </w:r>
      <w:proofErr w:type="spellEnd"/>
    </w:p>
    <w:p w14:paraId="4B7B757B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Keterangan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5A56C4BA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P =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angka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persentase</w:t>
      </w:r>
      <w:proofErr w:type="spellEnd"/>
    </w:p>
    <w:p w14:paraId="4DC5F3A1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f =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skor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diperoleh</w:t>
      </w:r>
      <w:proofErr w:type="spellEnd"/>
    </w:p>
    <w:p w14:paraId="3E203C15" w14:textId="77777777" w:rsidR="00D42E4F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N =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skor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keseluruhan</w:t>
      </w:r>
      <w:proofErr w:type="spellEnd"/>
    </w:p>
    <w:p w14:paraId="75ADCE3D" w14:textId="77777777" w:rsidR="00D42E4F" w:rsidRPr="00E21D01" w:rsidRDefault="00D42E4F">
      <w:pPr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433B3545" w14:textId="32135DAD" w:rsidR="00D42E4F" w:rsidRDefault="00D42E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BEA5493" w14:textId="665EB904" w:rsidR="00D42E4F" w:rsidRPr="00DA759D" w:rsidRDefault="00D42E4F" w:rsidP="00DA759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A759D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PERHITUNGAN HASIL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ANGKET </w:t>
      </w:r>
      <w:r w:rsidRPr="00DA759D">
        <w:rPr>
          <w:rFonts w:ascii="Times New Roman" w:hAnsi="Times New Roman" w:cs="Times New Roman"/>
          <w:b/>
          <w:bCs/>
          <w:sz w:val="24"/>
          <w:szCs w:val="24"/>
          <w:lang w:val="en-US"/>
        </w:rPr>
        <w:t>TANGGAPAN GURU</w:t>
      </w:r>
    </w:p>
    <w:p w14:paraId="67BB8635" w14:textId="77777777" w:rsidR="00D42E4F" w:rsidRDefault="00D42E4F" w:rsidP="00DB4EF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Media</w:t>
      </w:r>
    </w:p>
    <w:tbl>
      <w:tblPr>
        <w:tblStyle w:val="TableGrid"/>
        <w:tblpPr w:leftFromText="180" w:rightFromText="180" w:vertAnchor="text" w:tblpXSpec="center" w:tblpY="1"/>
        <w:tblOverlap w:val="never"/>
        <w:tblW w:w="8173" w:type="dxa"/>
        <w:tblLook w:val="04A0" w:firstRow="1" w:lastRow="0" w:firstColumn="1" w:lastColumn="0" w:noHBand="0" w:noVBand="1"/>
      </w:tblPr>
      <w:tblGrid>
        <w:gridCol w:w="1972"/>
        <w:gridCol w:w="3706"/>
        <w:gridCol w:w="1252"/>
        <w:gridCol w:w="1243"/>
      </w:tblGrid>
      <w:tr w:rsidR="00D42E4F" w:rsidRPr="00603EE9" w14:paraId="6909EAED" w14:textId="77777777" w:rsidTr="0083754E">
        <w:trPr>
          <w:trHeight w:val="949"/>
        </w:trPr>
        <w:tc>
          <w:tcPr>
            <w:tcW w:w="1973" w:type="dxa"/>
          </w:tcPr>
          <w:p w14:paraId="2018945E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A00B050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Indikator</w:t>
            </w:r>
            <w:proofErr w:type="spellEnd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3714" w:type="dxa"/>
          </w:tcPr>
          <w:p w14:paraId="3778E8EB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48C62E0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Butir</w:t>
            </w:r>
            <w:proofErr w:type="spellEnd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1247" w:type="dxa"/>
          </w:tcPr>
          <w:p w14:paraId="08BA0D9C" w14:textId="77777777" w:rsidR="00D42E4F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4A8D22A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Perolehan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Nilai</w:t>
            </w:r>
          </w:p>
        </w:tc>
        <w:tc>
          <w:tcPr>
            <w:tcW w:w="1238" w:type="dxa"/>
          </w:tcPr>
          <w:p w14:paraId="3B9393D0" w14:textId="77777777" w:rsidR="00D42E4F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79A6463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Nilai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Maksimal</w:t>
            </w:r>
            <w:proofErr w:type="spellEnd"/>
          </w:p>
        </w:tc>
      </w:tr>
      <w:tr w:rsidR="00D42E4F" w:rsidRPr="00603EE9" w14:paraId="75D1FDC6" w14:textId="77777777" w:rsidTr="0083754E">
        <w:trPr>
          <w:trHeight w:val="263"/>
        </w:trPr>
        <w:tc>
          <w:tcPr>
            <w:tcW w:w="1973" w:type="dxa"/>
            <w:vMerge w:val="restart"/>
          </w:tcPr>
          <w:p w14:paraId="3C867272" w14:textId="77777777" w:rsidR="00D42E4F" w:rsidRPr="00E07E20" w:rsidRDefault="00D42E4F" w:rsidP="00D42E4F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Desain dan Tata Letak</w:t>
            </w:r>
          </w:p>
        </w:tc>
        <w:tc>
          <w:tcPr>
            <w:tcW w:w="3714" w:type="dxa"/>
          </w:tcPr>
          <w:p w14:paraId="0CE14BEB" w14:textId="77777777" w:rsidR="00D42E4F" w:rsidRPr="00E07E20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menarik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dibaca</w:t>
            </w:r>
            <w:proofErr w:type="spellEnd"/>
          </w:p>
        </w:tc>
        <w:tc>
          <w:tcPr>
            <w:tcW w:w="1247" w:type="dxa"/>
          </w:tcPr>
          <w:p w14:paraId="3A2A3B4E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0131FD60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204885B9" w14:textId="77777777" w:rsidTr="0083754E">
        <w:trPr>
          <w:trHeight w:val="263"/>
        </w:trPr>
        <w:tc>
          <w:tcPr>
            <w:tcW w:w="1973" w:type="dxa"/>
            <w:vMerge/>
          </w:tcPr>
          <w:p w14:paraId="14019416" w14:textId="77777777" w:rsidR="00D42E4F" w:rsidRPr="00603EE9" w:rsidRDefault="00D42E4F" w:rsidP="00DA75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714" w:type="dxa"/>
          </w:tcPr>
          <w:p w14:paraId="1B9AD873" w14:textId="77777777" w:rsidR="00D42E4F" w:rsidRPr="00E07E20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Tata </w:t>
            </w:r>
            <w:proofErr w:type="spellStart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letak</w:t>
            </w:r>
            <w:proofErr w:type="spellEnd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(layout) e-</w:t>
            </w:r>
            <w:proofErr w:type="spellStart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rapi</w:t>
            </w:r>
            <w:proofErr w:type="spellEnd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terstruktur</w:t>
            </w:r>
            <w:proofErr w:type="spellEnd"/>
            <w:r w:rsidRPr="00E07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47" w:type="dxa"/>
          </w:tcPr>
          <w:p w14:paraId="1E6E800F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10336F7B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01A04A4A" w14:textId="77777777" w:rsidTr="0083754E">
        <w:trPr>
          <w:trHeight w:val="263"/>
        </w:trPr>
        <w:tc>
          <w:tcPr>
            <w:tcW w:w="1973" w:type="dxa"/>
            <w:vMerge/>
          </w:tcPr>
          <w:p w14:paraId="193EBAFD" w14:textId="77777777" w:rsidR="00D42E4F" w:rsidRPr="00603EE9" w:rsidRDefault="00D42E4F" w:rsidP="00DA75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714" w:type="dxa"/>
          </w:tcPr>
          <w:p w14:paraId="169838E8" w14:textId="77777777" w:rsidR="00D42E4F" w:rsidRPr="00E07E20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Font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ukuran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huruf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dibaca</w:t>
            </w:r>
            <w:proofErr w:type="spellEnd"/>
          </w:p>
        </w:tc>
        <w:tc>
          <w:tcPr>
            <w:tcW w:w="1247" w:type="dxa"/>
          </w:tcPr>
          <w:p w14:paraId="68CBCA36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38" w:type="dxa"/>
          </w:tcPr>
          <w:p w14:paraId="6D1960B7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7539A48A" w14:textId="77777777" w:rsidTr="0083754E">
        <w:trPr>
          <w:trHeight w:val="263"/>
        </w:trPr>
        <w:tc>
          <w:tcPr>
            <w:tcW w:w="1973" w:type="dxa"/>
            <w:vMerge/>
          </w:tcPr>
          <w:p w14:paraId="7D4EAB75" w14:textId="77777777" w:rsidR="00D42E4F" w:rsidRPr="00603EE9" w:rsidRDefault="00D42E4F" w:rsidP="00DA75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714" w:type="dxa"/>
          </w:tcPr>
          <w:p w14:paraId="4E1498A5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mengganggu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</w:t>
            </w:r>
            <w:proofErr w:type="spellEnd"/>
          </w:p>
        </w:tc>
        <w:tc>
          <w:tcPr>
            <w:tcW w:w="1247" w:type="dxa"/>
          </w:tcPr>
          <w:p w14:paraId="0730E1F7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7959630B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3FE0B59F" w14:textId="77777777" w:rsidTr="0083754E">
        <w:trPr>
          <w:trHeight w:val="263"/>
        </w:trPr>
        <w:tc>
          <w:tcPr>
            <w:tcW w:w="1973" w:type="dxa"/>
            <w:vMerge w:val="restart"/>
          </w:tcPr>
          <w:p w14:paraId="3F6A329A" w14:textId="77777777" w:rsidR="00D42E4F" w:rsidRPr="00E07E20" w:rsidRDefault="00D42E4F" w:rsidP="00D42E4F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Ilustrasi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Gambar</w:t>
            </w:r>
          </w:p>
        </w:tc>
        <w:tc>
          <w:tcPr>
            <w:tcW w:w="3714" w:type="dxa"/>
          </w:tcPr>
          <w:p w14:paraId="68240A25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Ilustrasi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relevan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pemahaman</w:t>
            </w:r>
            <w:proofErr w:type="spellEnd"/>
          </w:p>
        </w:tc>
        <w:tc>
          <w:tcPr>
            <w:tcW w:w="1247" w:type="dxa"/>
          </w:tcPr>
          <w:p w14:paraId="49A6233A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05A25698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2AA509A2" w14:textId="77777777" w:rsidTr="0083754E">
        <w:trPr>
          <w:trHeight w:val="263"/>
        </w:trPr>
        <w:tc>
          <w:tcPr>
            <w:tcW w:w="1973" w:type="dxa"/>
            <w:vMerge/>
          </w:tcPr>
          <w:p w14:paraId="2AA47BA4" w14:textId="77777777" w:rsidR="00D42E4F" w:rsidRPr="00603EE9" w:rsidRDefault="00D42E4F" w:rsidP="00DA75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714" w:type="dxa"/>
          </w:tcPr>
          <w:p w14:paraId="0328051E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Ilustrasi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berkualitas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buram</w:t>
            </w:r>
            <w:proofErr w:type="spellEnd"/>
          </w:p>
        </w:tc>
        <w:tc>
          <w:tcPr>
            <w:tcW w:w="1247" w:type="dxa"/>
          </w:tcPr>
          <w:p w14:paraId="31590EC4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409837E4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5238FCDE" w14:textId="77777777" w:rsidTr="0083754E">
        <w:trPr>
          <w:trHeight w:val="263"/>
        </w:trPr>
        <w:tc>
          <w:tcPr>
            <w:tcW w:w="1973" w:type="dxa"/>
            <w:vMerge w:val="restart"/>
          </w:tcPr>
          <w:p w14:paraId="186F6398" w14:textId="77777777" w:rsidR="00D42E4F" w:rsidRPr="00E07E20" w:rsidRDefault="00D42E4F" w:rsidP="00D42E4F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Kemudahan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714" w:type="dxa"/>
          </w:tcPr>
          <w:p w14:paraId="044C8C99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dinavigasi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diakses</w:t>
            </w:r>
            <w:proofErr w:type="spellEnd"/>
          </w:p>
        </w:tc>
        <w:tc>
          <w:tcPr>
            <w:tcW w:w="1247" w:type="dxa"/>
          </w:tcPr>
          <w:p w14:paraId="07BA7CE9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1856BA62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4F7E008D" w14:textId="77777777" w:rsidTr="0083754E">
        <w:trPr>
          <w:trHeight w:val="263"/>
        </w:trPr>
        <w:tc>
          <w:tcPr>
            <w:tcW w:w="1973" w:type="dxa"/>
            <w:vMerge/>
          </w:tcPr>
          <w:p w14:paraId="6F49C47C" w14:textId="77777777" w:rsidR="00D42E4F" w:rsidRPr="00603EE9" w:rsidRDefault="00D42E4F" w:rsidP="00DA75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714" w:type="dxa"/>
          </w:tcPr>
          <w:p w14:paraId="7C03C234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dipahami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jelas</w:t>
            </w:r>
            <w:proofErr w:type="spellEnd"/>
          </w:p>
        </w:tc>
        <w:tc>
          <w:tcPr>
            <w:tcW w:w="1247" w:type="dxa"/>
          </w:tcPr>
          <w:p w14:paraId="373E3A27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6949CE58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298541A1" w14:textId="77777777" w:rsidTr="0083754E">
        <w:trPr>
          <w:trHeight w:val="263"/>
        </w:trPr>
        <w:tc>
          <w:tcPr>
            <w:tcW w:w="1973" w:type="dxa"/>
            <w:vMerge/>
          </w:tcPr>
          <w:p w14:paraId="2FE8015B" w14:textId="77777777" w:rsidR="00D42E4F" w:rsidRPr="00603EE9" w:rsidRDefault="00D42E4F" w:rsidP="00DA75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714" w:type="dxa"/>
          </w:tcPr>
          <w:p w14:paraId="7288DB9E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kompatibel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berbagai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perangkat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(PC, laptop, tablet, smartphone)</w:t>
            </w:r>
          </w:p>
        </w:tc>
        <w:tc>
          <w:tcPr>
            <w:tcW w:w="1247" w:type="dxa"/>
          </w:tcPr>
          <w:p w14:paraId="075E3B41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4513F405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0E8F73C" w14:textId="77777777" w:rsidTr="0083754E">
        <w:trPr>
          <w:trHeight w:val="263"/>
        </w:trPr>
        <w:tc>
          <w:tcPr>
            <w:tcW w:w="1973" w:type="dxa"/>
            <w:vMerge/>
          </w:tcPr>
          <w:p w14:paraId="783380D9" w14:textId="77777777" w:rsidR="00D42E4F" w:rsidRPr="00603EE9" w:rsidRDefault="00D42E4F" w:rsidP="00DA75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714" w:type="dxa"/>
          </w:tcPr>
          <w:p w14:paraId="6AE2E9FC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error dan bug</w:t>
            </w:r>
          </w:p>
        </w:tc>
        <w:tc>
          <w:tcPr>
            <w:tcW w:w="1247" w:type="dxa"/>
          </w:tcPr>
          <w:p w14:paraId="1E374AC8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38" w:type="dxa"/>
          </w:tcPr>
          <w:p w14:paraId="4A3C933A" w14:textId="77777777" w:rsidR="00D42E4F" w:rsidRPr="00DA759D" w:rsidRDefault="00D42E4F" w:rsidP="00DA759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0812481F" w14:textId="77777777" w:rsidTr="0083754E">
        <w:trPr>
          <w:trHeight w:val="263"/>
        </w:trPr>
        <w:tc>
          <w:tcPr>
            <w:tcW w:w="5687" w:type="dxa"/>
            <w:gridSpan w:val="2"/>
          </w:tcPr>
          <w:p w14:paraId="54616022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7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Nilai</w:t>
            </w:r>
          </w:p>
        </w:tc>
        <w:tc>
          <w:tcPr>
            <w:tcW w:w="1247" w:type="dxa"/>
          </w:tcPr>
          <w:p w14:paraId="36B1E00E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238" w:type="dxa"/>
          </w:tcPr>
          <w:p w14:paraId="60ED3B8C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D42E4F" w:rsidRPr="00603EE9" w14:paraId="2F6C3B9B" w14:textId="77777777" w:rsidTr="0083754E">
        <w:trPr>
          <w:trHeight w:val="263"/>
        </w:trPr>
        <w:tc>
          <w:tcPr>
            <w:tcW w:w="5687" w:type="dxa"/>
            <w:gridSpan w:val="2"/>
          </w:tcPr>
          <w:p w14:paraId="40659412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A7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Presentase</w:t>
            </w:r>
            <w:proofErr w:type="spellEnd"/>
            <w:r w:rsidRPr="00DA7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7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Kelayakan</w:t>
            </w:r>
            <w:proofErr w:type="spellEnd"/>
          </w:p>
        </w:tc>
        <w:tc>
          <w:tcPr>
            <w:tcW w:w="1247" w:type="dxa"/>
          </w:tcPr>
          <w:p w14:paraId="13EE42F8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97,5 %</w:t>
            </w:r>
          </w:p>
        </w:tc>
        <w:tc>
          <w:tcPr>
            <w:tcW w:w="1238" w:type="dxa"/>
          </w:tcPr>
          <w:p w14:paraId="368BE20F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D42E4F" w:rsidRPr="00603EE9" w14:paraId="7770D28D" w14:textId="77777777" w:rsidTr="0083754E">
        <w:trPr>
          <w:trHeight w:val="712"/>
        </w:trPr>
        <w:tc>
          <w:tcPr>
            <w:tcW w:w="5687" w:type="dxa"/>
            <w:gridSpan w:val="2"/>
          </w:tcPr>
          <w:p w14:paraId="66378133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A75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Kelayakan</w:t>
            </w:r>
            <w:proofErr w:type="spellEnd"/>
          </w:p>
        </w:tc>
        <w:tc>
          <w:tcPr>
            <w:tcW w:w="2486" w:type="dxa"/>
            <w:gridSpan w:val="2"/>
          </w:tcPr>
          <w:p w14:paraId="7A645DD6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Sangat Layak, Tidak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</w:t>
            </w:r>
            <w:proofErr w:type="spellEnd"/>
          </w:p>
        </w:tc>
      </w:tr>
    </w:tbl>
    <w:p w14:paraId="44D7AB13" w14:textId="29F6A4D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20CAC561" w14:textId="7777777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39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40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1E02ED09" w14:textId="7777777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= 97,5 %</w:t>
      </w:r>
    </w:p>
    <w:p w14:paraId="714C4117" w14:textId="77777777" w:rsidR="00D42E4F" w:rsidRPr="00DB4EF6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lastRenderedPageBreak/>
        <w:t>Kategori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 Sangat Layak, Tidak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Perlu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Revisi</w:t>
      </w:r>
      <w:proofErr w:type="spellEnd"/>
    </w:p>
    <w:p w14:paraId="156A12DC" w14:textId="77777777" w:rsidR="00D42E4F" w:rsidRDefault="00D42E4F" w:rsidP="00DA75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622D02" w14:textId="77777777" w:rsidR="00D42E4F" w:rsidRDefault="00D42E4F" w:rsidP="00864BB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Materi</w:t>
      </w:r>
    </w:p>
    <w:tbl>
      <w:tblPr>
        <w:tblStyle w:val="TableGrid"/>
        <w:tblpPr w:leftFromText="180" w:rightFromText="180" w:vertAnchor="text" w:tblpXSpec="center" w:tblpY="1"/>
        <w:tblOverlap w:val="never"/>
        <w:tblW w:w="8468" w:type="dxa"/>
        <w:tblLook w:val="04A0" w:firstRow="1" w:lastRow="0" w:firstColumn="1" w:lastColumn="0" w:noHBand="0" w:noVBand="1"/>
      </w:tblPr>
      <w:tblGrid>
        <w:gridCol w:w="1980"/>
        <w:gridCol w:w="3993"/>
        <w:gridCol w:w="1252"/>
        <w:gridCol w:w="1243"/>
      </w:tblGrid>
      <w:tr w:rsidR="00D42E4F" w:rsidRPr="00603EE9" w14:paraId="2F1822A4" w14:textId="77777777" w:rsidTr="00864BBA">
        <w:trPr>
          <w:trHeight w:val="976"/>
        </w:trPr>
        <w:tc>
          <w:tcPr>
            <w:tcW w:w="1980" w:type="dxa"/>
          </w:tcPr>
          <w:p w14:paraId="4E656A36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3A87435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Indikator</w:t>
            </w:r>
            <w:proofErr w:type="spellEnd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3993" w:type="dxa"/>
          </w:tcPr>
          <w:p w14:paraId="107EDFE3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E5FB7A4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Butir</w:t>
            </w:r>
            <w:proofErr w:type="spellEnd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3E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1252" w:type="dxa"/>
          </w:tcPr>
          <w:p w14:paraId="691506E9" w14:textId="77777777" w:rsidR="00D42E4F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6B70E0E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Perolehan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Nilai</w:t>
            </w:r>
          </w:p>
        </w:tc>
        <w:tc>
          <w:tcPr>
            <w:tcW w:w="1243" w:type="dxa"/>
          </w:tcPr>
          <w:p w14:paraId="17A32121" w14:textId="77777777" w:rsidR="00D42E4F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83AB3FF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Nilai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Maksimal</w:t>
            </w:r>
            <w:proofErr w:type="spellEnd"/>
          </w:p>
        </w:tc>
      </w:tr>
      <w:tr w:rsidR="00D42E4F" w:rsidRPr="00603EE9" w14:paraId="3A583A03" w14:textId="77777777" w:rsidTr="00864BBA">
        <w:trPr>
          <w:trHeight w:val="271"/>
        </w:trPr>
        <w:tc>
          <w:tcPr>
            <w:tcW w:w="1980" w:type="dxa"/>
            <w:vMerge w:val="restart"/>
          </w:tcPr>
          <w:p w14:paraId="4BF5C1B9" w14:textId="77777777" w:rsidR="00D42E4F" w:rsidRPr="00E07E20" w:rsidRDefault="00D42E4F" w:rsidP="00D42E4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Kedalaman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Materi1</w:t>
            </w:r>
          </w:p>
        </w:tc>
        <w:tc>
          <w:tcPr>
            <w:tcW w:w="3993" w:type="dxa"/>
          </w:tcPr>
          <w:p w14:paraId="2E15AF60" w14:textId="77777777" w:rsidR="00D42E4F" w:rsidRPr="00E07E20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Situs Candi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Lokal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Dieng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komprehensif</w:t>
            </w:r>
            <w:proofErr w:type="spellEnd"/>
          </w:p>
        </w:tc>
        <w:tc>
          <w:tcPr>
            <w:tcW w:w="1252" w:type="dxa"/>
          </w:tcPr>
          <w:p w14:paraId="10F5AF33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3C4EE948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032087DF" w14:textId="77777777" w:rsidTr="00864BBA">
        <w:trPr>
          <w:trHeight w:val="271"/>
        </w:trPr>
        <w:tc>
          <w:tcPr>
            <w:tcW w:w="1980" w:type="dxa"/>
            <w:vMerge/>
          </w:tcPr>
          <w:p w14:paraId="65B64A2C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1D4865F5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geografis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geologis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Kawasan Dieng</w:t>
            </w:r>
          </w:p>
        </w:tc>
        <w:tc>
          <w:tcPr>
            <w:tcW w:w="1252" w:type="dxa"/>
          </w:tcPr>
          <w:p w14:paraId="7D7C3806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217E3E16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F45158B" w14:textId="77777777" w:rsidTr="00864BBA">
        <w:trPr>
          <w:trHeight w:val="271"/>
        </w:trPr>
        <w:tc>
          <w:tcPr>
            <w:tcW w:w="1980" w:type="dxa"/>
            <w:vMerge/>
          </w:tcPr>
          <w:p w14:paraId="12091A21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023C2C9A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sejarah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arsitektur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dieng</w:t>
            </w:r>
            <w:proofErr w:type="spellEnd"/>
          </w:p>
        </w:tc>
        <w:tc>
          <w:tcPr>
            <w:tcW w:w="1252" w:type="dxa"/>
          </w:tcPr>
          <w:p w14:paraId="5987B46F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4621F1C6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47C4ACEC" w14:textId="77777777" w:rsidTr="00864BBA">
        <w:trPr>
          <w:trHeight w:val="271"/>
        </w:trPr>
        <w:tc>
          <w:tcPr>
            <w:tcW w:w="1980" w:type="dxa"/>
            <w:vMerge/>
          </w:tcPr>
          <w:p w14:paraId="38583C74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2C140881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nilai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kehidupan</w:t>
            </w:r>
            <w:proofErr w:type="spellEnd"/>
          </w:p>
        </w:tc>
        <w:tc>
          <w:tcPr>
            <w:tcW w:w="1252" w:type="dxa"/>
          </w:tcPr>
          <w:p w14:paraId="179718F4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1AA5052F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32CD9DD" w14:textId="77777777" w:rsidTr="00864BBA">
        <w:trPr>
          <w:trHeight w:val="271"/>
        </w:trPr>
        <w:tc>
          <w:tcPr>
            <w:tcW w:w="1980" w:type="dxa"/>
            <w:vMerge w:val="restart"/>
          </w:tcPr>
          <w:p w14:paraId="5F2AB332" w14:textId="77777777" w:rsidR="00D42E4F" w:rsidRPr="003D4F09" w:rsidRDefault="00D42E4F" w:rsidP="00D42E4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Objektivitas</w:t>
            </w:r>
            <w:proofErr w:type="spellEnd"/>
          </w:p>
        </w:tc>
        <w:tc>
          <w:tcPr>
            <w:tcW w:w="3993" w:type="dxa"/>
          </w:tcPr>
          <w:p w14:paraId="042980BA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menyesatkan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bias</w:t>
            </w:r>
          </w:p>
        </w:tc>
        <w:tc>
          <w:tcPr>
            <w:tcW w:w="1252" w:type="dxa"/>
          </w:tcPr>
          <w:p w14:paraId="473C00D7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63F90475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DDD4D13" w14:textId="77777777" w:rsidTr="00864BBA">
        <w:trPr>
          <w:trHeight w:val="271"/>
        </w:trPr>
        <w:tc>
          <w:tcPr>
            <w:tcW w:w="1980" w:type="dxa"/>
            <w:vMerge/>
          </w:tcPr>
          <w:p w14:paraId="4AAED990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30DD40D4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bahasa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netral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objektif</w:t>
            </w:r>
            <w:proofErr w:type="spellEnd"/>
          </w:p>
        </w:tc>
        <w:tc>
          <w:tcPr>
            <w:tcW w:w="1252" w:type="dxa"/>
          </w:tcPr>
          <w:p w14:paraId="330CE4DA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10B43EE3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782A1437" w14:textId="77777777" w:rsidTr="00864BBA">
        <w:trPr>
          <w:trHeight w:val="271"/>
        </w:trPr>
        <w:tc>
          <w:tcPr>
            <w:tcW w:w="1980" w:type="dxa"/>
            <w:vMerge/>
          </w:tcPr>
          <w:p w14:paraId="5DE2BE19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5EA3AA02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terpercaya</w:t>
            </w:r>
            <w:proofErr w:type="spellEnd"/>
          </w:p>
        </w:tc>
        <w:tc>
          <w:tcPr>
            <w:tcW w:w="1252" w:type="dxa"/>
          </w:tcPr>
          <w:p w14:paraId="47BE0244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5F69C7FD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FD0AD35" w14:textId="77777777" w:rsidTr="00864BBA">
        <w:trPr>
          <w:trHeight w:val="271"/>
        </w:trPr>
        <w:tc>
          <w:tcPr>
            <w:tcW w:w="1980" w:type="dxa"/>
            <w:vMerge w:val="restart"/>
          </w:tcPr>
          <w:p w14:paraId="015683FC" w14:textId="77777777" w:rsidR="00D42E4F" w:rsidRPr="003D4F09" w:rsidRDefault="00D42E4F" w:rsidP="00D42E4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Kesesuaian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Tingkat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Siswa</w:t>
            </w:r>
            <w:proofErr w:type="spellEnd"/>
          </w:p>
        </w:tc>
        <w:tc>
          <w:tcPr>
            <w:tcW w:w="3993" w:type="dxa"/>
          </w:tcPr>
          <w:p w14:paraId="6F1213B7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siswa</w:t>
            </w:r>
            <w:proofErr w:type="spellEnd"/>
          </w:p>
        </w:tc>
        <w:tc>
          <w:tcPr>
            <w:tcW w:w="1252" w:type="dxa"/>
          </w:tcPr>
          <w:p w14:paraId="238B4407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30BD78D1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7ACC6D2" w14:textId="77777777" w:rsidTr="00864BBA">
        <w:trPr>
          <w:trHeight w:val="271"/>
        </w:trPr>
        <w:tc>
          <w:tcPr>
            <w:tcW w:w="1980" w:type="dxa"/>
            <w:vMerge/>
          </w:tcPr>
          <w:p w14:paraId="3391CECE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7BB774BF" w14:textId="77777777" w:rsidR="00D42E4F" w:rsidRPr="003D4F09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menarik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belajar</w:t>
            </w:r>
            <w:proofErr w:type="spellEnd"/>
          </w:p>
        </w:tc>
        <w:tc>
          <w:tcPr>
            <w:tcW w:w="1252" w:type="dxa"/>
          </w:tcPr>
          <w:p w14:paraId="4806C144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46312D89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3C73E12D" w14:textId="77777777" w:rsidTr="00864BBA">
        <w:trPr>
          <w:trHeight w:val="271"/>
        </w:trPr>
        <w:tc>
          <w:tcPr>
            <w:tcW w:w="1980" w:type="dxa"/>
            <w:vMerge/>
          </w:tcPr>
          <w:p w14:paraId="6A544F43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3F71A989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bahasa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dipahami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siswa</w:t>
            </w:r>
            <w:proofErr w:type="spellEnd"/>
          </w:p>
        </w:tc>
        <w:tc>
          <w:tcPr>
            <w:tcW w:w="1252" w:type="dxa"/>
          </w:tcPr>
          <w:p w14:paraId="0681D1B4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3D568D34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1DEF94D3" w14:textId="77777777" w:rsidTr="00864BBA">
        <w:trPr>
          <w:trHeight w:val="271"/>
        </w:trPr>
        <w:tc>
          <w:tcPr>
            <w:tcW w:w="1980" w:type="dxa"/>
            <w:vMerge/>
          </w:tcPr>
          <w:p w14:paraId="44925AA8" w14:textId="77777777" w:rsidR="00D42E4F" w:rsidRPr="00603EE9" w:rsidRDefault="00D42E4F" w:rsidP="00864B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993" w:type="dxa"/>
          </w:tcPr>
          <w:p w14:paraId="3DACBAAB" w14:textId="77777777" w:rsidR="00D42E4F" w:rsidRDefault="00D42E4F" w:rsidP="00D42E4F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contoh-contoh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relevan</w:t>
            </w:r>
            <w:proofErr w:type="spellEnd"/>
          </w:p>
        </w:tc>
        <w:tc>
          <w:tcPr>
            <w:tcW w:w="1252" w:type="dxa"/>
          </w:tcPr>
          <w:p w14:paraId="26821195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3" w:type="dxa"/>
          </w:tcPr>
          <w:p w14:paraId="66E94456" w14:textId="77777777" w:rsidR="00D42E4F" w:rsidRPr="00DA759D" w:rsidRDefault="00D42E4F" w:rsidP="00864BB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42E4F" w:rsidRPr="00603EE9" w14:paraId="66205EDA" w14:textId="77777777" w:rsidTr="00864BBA">
        <w:trPr>
          <w:trHeight w:val="271"/>
        </w:trPr>
        <w:tc>
          <w:tcPr>
            <w:tcW w:w="5973" w:type="dxa"/>
            <w:gridSpan w:val="2"/>
          </w:tcPr>
          <w:p w14:paraId="0B2D269E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Nilai</w:t>
            </w:r>
          </w:p>
        </w:tc>
        <w:tc>
          <w:tcPr>
            <w:tcW w:w="1252" w:type="dxa"/>
          </w:tcPr>
          <w:p w14:paraId="5E2F2535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243" w:type="dxa"/>
          </w:tcPr>
          <w:p w14:paraId="51B349BB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</w:tr>
      <w:tr w:rsidR="00D42E4F" w:rsidRPr="00603EE9" w14:paraId="096FDF34" w14:textId="77777777" w:rsidTr="00864BBA">
        <w:trPr>
          <w:trHeight w:val="271"/>
        </w:trPr>
        <w:tc>
          <w:tcPr>
            <w:tcW w:w="5973" w:type="dxa"/>
            <w:gridSpan w:val="2"/>
          </w:tcPr>
          <w:p w14:paraId="02E3BBD3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Kelayakan</w:t>
            </w:r>
            <w:proofErr w:type="spellEnd"/>
          </w:p>
        </w:tc>
        <w:tc>
          <w:tcPr>
            <w:tcW w:w="1252" w:type="dxa"/>
          </w:tcPr>
          <w:p w14:paraId="75A92CF8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243" w:type="dxa"/>
          </w:tcPr>
          <w:p w14:paraId="762F2373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  <w:tr w:rsidR="00D42E4F" w:rsidRPr="00603EE9" w14:paraId="0BA5C6DE" w14:textId="77777777" w:rsidTr="00344FFB">
        <w:trPr>
          <w:trHeight w:val="271"/>
        </w:trPr>
        <w:tc>
          <w:tcPr>
            <w:tcW w:w="5973" w:type="dxa"/>
            <w:gridSpan w:val="2"/>
          </w:tcPr>
          <w:p w14:paraId="23D27B13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Kelayakan</w:t>
            </w:r>
            <w:proofErr w:type="spellEnd"/>
          </w:p>
        </w:tc>
        <w:tc>
          <w:tcPr>
            <w:tcW w:w="2495" w:type="dxa"/>
            <w:gridSpan w:val="2"/>
          </w:tcPr>
          <w:p w14:paraId="5CC84FAF" w14:textId="77777777" w:rsidR="00D42E4F" w:rsidRPr="00DA759D" w:rsidRDefault="00D42E4F" w:rsidP="00864BBA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Sangat Layak, Tidak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</w:t>
            </w:r>
            <w:proofErr w:type="spellEnd"/>
          </w:p>
        </w:tc>
      </w:tr>
    </w:tbl>
    <w:p w14:paraId="71CAE167" w14:textId="77777777" w:rsidR="00D42E4F" w:rsidRDefault="00D42E4F" w:rsidP="00DA75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361373" w14:textId="77777777" w:rsidR="00D42E4F" w:rsidRPr="00B2141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100 %</m:t>
        </m:r>
      </m:oMath>
    </w:p>
    <w:p w14:paraId="2894CCF7" w14:textId="7777777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44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44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100 %</m:t>
        </m:r>
      </m:oMath>
    </w:p>
    <w:p w14:paraId="6F87DD52" w14:textId="7777777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= 100 %</w:t>
      </w:r>
    </w:p>
    <w:p w14:paraId="4A427877" w14:textId="7777777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Kategori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= Sangat Layak, Tidak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Perlu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Revisi</w:t>
      </w:r>
      <w:proofErr w:type="spellEnd"/>
    </w:p>
    <w:p w14:paraId="731459CC" w14:textId="7777777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Rata-rata Hasil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Angket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Guru</w:t>
      </w:r>
    </w:p>
    <w:p w14:paraId="6EC5EEE0" w14:textId="77777777" w:rsidR="00D42E4F" w:rsidRDefault="00D42E4F">
      <w:r>
        <w:rPr>
          <w:rFonts w:ascii="Times New Roman" w:hAnsi="Times New Roman" w:cs="Times New Roman"/>
          <w:sz w:val="24"/>
          <w:szCs w:val="24"/>
          <w:lang w:val="en-US"/>
        </w:rPr>
        <w:t xml:space="preserve">∑P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97,5%+100%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3A6A0CAC" w14:textId="77777777" w:rsidR="00D42E4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197,5 %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117501B9" w14:textId="77777777" w:rsidR="00D42E4F" w:rsidRPr="00B2141F" w:rsidRDefault="00D42E4F" w:rsidP="00DA759D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</w:rPr>
        <w:t xml:space="preserve">      = 98,7 %</w:t>
      </w:r>
    </w:p>
    <w:p w14:paraId="2BFD7756" w14:textId="305A0056" w:rsidR="00D42E4F" w:rsidRDefault="00D42E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6AC919" w14:textId="77777777" w:rsidR="00D42E4F" w:rsidRDefault="00D42E4F" w:rsidP="0035374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5374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Perhitungan</w:t>
      </w:r>
      <w:proofErr w:type="spellEnd"/>
      <w:r w:rsidRPr="003537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Hasil </w:t>
      </w:r>
      <w:proofErr w:type="spellStart"/>
      <w:r w:rsidRPr="00353747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</w:t>
      </w:r>
      <w:proofErr w:type="spellEnd"/>
      <w:r w:rsidRPr="003537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Uji </w:t>
      </w:r>
      <w:proofErr w:type="spellStart"/>
      <w:r w:rsidRPr="00353747">
        <w:rPr>
          <w:rFonts w:ascii="Times New Roman" w:hAnsi="Times New Roman" w:cs="Times New Roman"/>
          <w:b/>
          <w:bCs/>
          <w:sz w:val="24"/>
          <w:szCs w:val="24"/>
          <w:lang w:val="en-US"/>
        </w:rPr>
        <w:t>Terbatas</w:t>
      </w:r>
      <w:proofErr w:type="spellEnd"/>
      <w:r w:rsidRPr="0035374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53747">
        <w:rPr>
          <w:rFonts w:ascii="Times New Roman" w:hAnsi="Times New Roman" w:cs="Times New Roman"/>
          <w:b/>
          <w:bCs/>
          <w:sz w:val="24"/>
          <w:szCs w:val="24"/>
          <w:lang w:val="en-US"/>
        </w:rPr>
        <w:t>Siswa</w:t>
      </w:r>
      <w:proofErr w:type="spellEnd"/>
    </w:p>
    <w:p w14:paraId="6CB178AE" w14:textId="77777777" w:rsidR="00D42E4F" w:rsidRPr="00353747" w:rsidRDefault="00D42E4F" w:rsidP="0035374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44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857"/>
        <w:gridCol w:w="33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404"/>
        <w:gridCol w:w="559"/>
        <w:gridCol w:w="716"/>
        <w:gridCol w:w="763"/>
      </w:tblGrid>
      <w:tr w:rsidR="00D42E4F" w14:paraId="6BD65942" w14:textId="77777777" w:rsidTr="0083754E">
        <w:trPr>
          <w:jc w:val="center"/>
        </w:trPr>
        <w:tc>
          <w:tcPr>
            <w:tcW w:w="562" w:type="dxa"/>
            <w:vMerge w:val="restart"/>
          </w:tcPr>
          <w:p w14:paraId="6F6F98AE" w14:textId="77777777" w:rsidR="00D42E4F" w:rsidRPr="00353747" w:rsidRDefault="00D42E4F" w:rsidP="00353747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857" w:type="dxa"/>
            <w:vMerge w:val="restart"/>
          </w:tcPr>
          <w:p w14:paraId="27413396" w14:textId="77777777" w:rsidR="00D42E4F" w:rsidRPr="00353747" w:rsidRDefault="00D42E4F" w:rsidP="00353747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Nama</w:t>
            </w:r>
          </w:p>
        </w:tc>
        <w:tc>
          <w:tcPr>
            <w:tcW w:w="5990" w:type="dxa"/>
            <w:gridSpan w:val="15"/>
          </w:tcPr>
          <w:p w14:paraId="0B64DC62" w14:textId="77777777" w:rsidR="00D42E4F" w:rsidRPr="00353747" w:rsidRDefault="00D42E4F" w:rsidP="00353747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Aspek</w:t>
            </w:r>
            <w:proofErr w:type="spellEnd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559" w:type="dxa"/>
            <w:vMerge w:val="restart"/>
          </w:tcPr>
          <w:p w14:paraId="37675BBE" w14:textId="77777777" w:rsidR="00D42E4F" w:rsidRPr="00353747" w:rsidRDefault="00D42E4F" w:rsidP="00353747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Jumlah</w:t>
            </w:r>
            <w:proofErr w:type="spellEnd"/>
          </w:p>
        </w:tc>
        <w:tc>
          <w:tcPr>
            <w:tcW w:w="716" w:type="dxa"/>
            <w:vMerge w:val="restart"/>
          </w:tcPr>
          <w:p w14:paraId="13374E16" w14:textId="77777777" w:rsidR="00D42E4F" w:rsidRPr="00353747" w:rsidRDefault="00D42E4F" w:rsidP="00353747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Presentase</w:t>
            </w:r>
            <w:proofErr w:type="spellEnd"/>
          </w:p>
        </w:tc>
        <w:tc>
          <w:tcPr>
            <w:tcW w:w="763" w:type="dxa"/>
            <w:vMerge w:val="restart"/>
          </w:tcPr>
          <w:p w14:paraId="4BBB4F19" w14:textId="77777777" w:rsidR="00D42E4F" w:rsidRPr="00353747" w:rsidRDefault="00D42E4F" w:rsidP="00353747">
            <w:pPr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Keterangan</w:t>
            </w:r>
            <w:proofErr w:type="spellEnd"/>
          </w:p>
        </w:tc>
      </w:tr>
      <w:tr w:rsidR="00D42E4F" w14:paraId="723E86E1" w14:textId="77777777" w:rsidTr="0083754E">
        <w:trPr>
          <w:jc w:val="center"/>
        </w:trPr>
        <w:tc>
          <w:tcPr>
            <w:tcW w:w="562" w:type="dxa"/>
            <w:vMerge/>
          </w:tcPr>
          <w:p w14:paraId="192B176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</w:p>
        </w:tc>
        <w:tc>
          <w:tcPr>
            <w:tcW w:w="857" w:type="dxa"/>
            <w:vMerge/>
          </w:tcPr>
          <w:p w14:paraId="252D05B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</w:p>
        </w:tc>
        <w:tc>
          <w:tcPr>
            <w:tcW w:w="334" w:type="dxa"/>
          </w:tcPr>
          <w:p w14:paraId="4B40DB4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04" w:type="dxa"/>
          </w:tcPr>
          <w:p w14:paraId="1229FE0E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04" w:type="dxa"/>
          </w:tcPr>
          <w:p w14:paraId="700413D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6779CDC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46D87827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04" w:type="dxa"/>
          </w:tcPr>
          <w:p w14:paraId="79864BBA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04" w:type="dxa"/>
          </w:tcPr>
          <w:p w14:paraId="30141D6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04" w:type="dxa"/>
          </w:tcPr>
          <w:p w14:paraId="0EB9A602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04" w:type="dxa"/>
          </w:tcPr>
          <w:p w14:paraId="0322522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04" w:type="dxa"/>
          </w:tcPr>
          <w:p w14:paraId="56B74BB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04" w:type="dxa"/>
          </w:tcPr>
          <w:p w14:paraId="50E043E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04" w:type="dxa"/>
          </w:tcPr>
          <w:p w14:paraId="469A145E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04" w:type="dxa"/>
          </w:tcPr>
          <w:p w14:paraId="200C2202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04" w:type="dxa"/>
          </w:tcPr>
          <w:p w14:paraId="0C8161A0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04" w:type="dxa"/>
          </w:tcPr>
          <w:p w14:paraId="5A8AE1C2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59" w:type="dxa"/>
            <w:vMerge/>
          </w:tcPr>
          <w:p w14:paraId="1D03B6E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</w:p>
        </w:tc>
        <w:tc>
          <w:tcPr>
            <w:tcW w:w="716" w:type="dxa"/>
            <w:vMerge/>
          </w:tcPr>
          <w:p w14:paraId="328BA2B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</w:p>
        </w:tc>
        <w:tc>
          <w:tcPr>
            <w:tcW w:w="763" w:type="dxa"/>
            <w:vMerge/>
          </w:tcPr>
          <w:p w14:paraId="31ED28AF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</w:p>
        </w:tc>
      </w:tr>
      <w:tr w:rsidR="00D42E4F" w14:paraId="689F3E76" w14:textId="77777777" w:rsidTr="0083754E">
        <w:trPr>
          <w:jc w:val="center"/>
        </w:trPr>
        <w:tc>
          <w:tcPr>
            <w:tcW w:w="562" w:type="dxa"/>
          </w:tcPr>
          <w:p w14:paraId="63C9669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7" w:type="dxa"/>
          </w:tcPr>
          <w:p w14:paraId="40727F0F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A1</w:t>
            </w:r>
          </w:p>
        </w:tc>
        <w:tc>
          <w:tcPr>
            <w:tcW w:w="334" w:type="dxa"/>
          </w:tcPr>
          <w:p w14:paraId="03813D1E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10125323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2A0C11C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2C12AB47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63418E2B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64F7FD7B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18C44D2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3DD163A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24E7FEBE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73247E0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5A04164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9D6A68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6ABFB753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57E8D80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1AB4351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59" w:type="dxa"/>
          </w:tcPr>
          <w:p w14:paraId="0E65CE8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716" w:type="dxa"/>
          </w:tcPr>
          <w:p w14:paraId="72B11810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86 %</w:t>
            </w:r>
          </w:p>
        </w:tc>
        <w:tc>
          <w:tcPr>
            <w:tcW w:w="763" w:type="dxa"/>
          </w:tcPr>
          <w:p w14:paraId="0EF503CB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</w:tr>
      <w:tr w:rsidR="00D42E4F" w14:paraId="7EA8B246" w14:textId="77777777" w:rsidTr="0083754E">
        <w:trPr>
          <w:jc w:val="center"/>
        </w:trPr>
        <w:tc>
          <w:tcPr>
            <w:tcW w:w="562" w:type="dxa"/>
          </w:tcPr>
          <w:p w14:paraId="402C2C27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7" w:type="dxa"/>
          </w:tcPr>
          <w:p w14:paraId="79A6B49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A2</w:t>
            </w:r>
          </w:p>
        </w:tc>
        <w:tc>
          <w:tcPr>
            <w:tcW w:w="334" w:type="dxa"/>
          </w:tcPr>
          <w:p w14:paraId="0B6B490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2DDD0CF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1447833A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1682089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15902508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55E962C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757F089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257A623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3161F68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2BFD3A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7427F66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3C24987F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2FB1A4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562BDCF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6BC92BB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59" w:type="dxa"/>
          </w:tcPr>
          <w:p w14:paraId="1F9F4E4C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716" w:type="dxa"/>
          </w:tcPr>
          <w:p w14:paraId="3D8B7747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90 %</w:t>
            </w:r>
          </w:p>
        </w:tc>
        <w:tc>
          <w:tcPr>
            <w:tcW w:w="763" w:type="dxa"/>
          </w:tcPr>
          <w:p w14:paraId="2A6BA51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</w:tr>
      <w:tr w:rsidR="00D42E4F" w14:paraId="67F3F4B4" w14:textId="77777777" w:rsidTr="0083754E">
        <w:trPr>
          <w:jc w:val="center"/>
        </w:trPr>
        <w:tc>
          <w:tcPr>
            <w:tcW w:w="562" w:type="dxa"/>
          </w:tcPr>
          <w:p w14:paraId="28CC289C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857" w:type="dxa"/>
          </w:tcPr>
          <w:p w14:paraId="3B3EA1D8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A3</w:t>
            </w:r>
          </w:p>
        </w:tc>
        <w:tc>
          <w:tcPr>
            <w:tcW w:w="334" w:type="dxa"/>
          </w:tcPr>
          <w:p w14:paraId="6CD3A5A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0E86A467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5E5DC7D3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4EC7E3A3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574B2F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490283E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008AE40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B5B83D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30DE978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6678D6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2DA96CB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57BC3AF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B2FD09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2461A15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5077963E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59" w:type="dxa"/>
          </w:tcPr>
          <w:p w14:paraId="16CBAA3C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716" w:type="dxa"/>
          </w:tcPr>
          <w:p w14:paraId="1E4E6DE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98 %</w:t>
            </w:r>
          </w:p>
        </w:tc>
        <w:tc>
          <w:tcPr>
            <w:tcW w:w="763" w:type="dxa"/>
          </w:tcPr>
          <w:p w14:paraId="41DA1F6A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</w:tr>
      <w:tr w:rsidR="00D42E4F" w14:paraId="0E2466D1" w14:textId="77777777" w:rsidTr="0083754E">
        <w:trPr>
          <w:jc w:val="center"/>
        </w:trPr>
        <w:tc>
          <w:tcPr>
            <w:tcW w:w="562" w:type="dxa"/>
          </w:tcPr>
          <w:p w14:paraId="14FF9D5F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7" w:type="dxa"/>
          </w:tcPr>
          <w:p w14:paraId="2D450248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A4</w:t>
            </w:r>
          </w:p>
        </w:tc>
        <w:tc>
          <w:tcPr>
            <w:tcW w:w="334" w:type="dxa"/>
          </w:tcPr>
          <w:p w14:paraId="4B75438C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CAD1EF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488999AF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61D9B20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778EAB9F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375AFC1B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38866FB3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18780257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4EFE950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17A8FE93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493B01A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77BA481D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406D7D7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43722A1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0DC5D6F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59" w:type="dxa"/>
          </w:tcPr>
          <w:p w14:paraId="79D40842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716" w:type="dxa"/>
          </w:tcPr>
          <w:p w14:paraId="564DBFF7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86 %</w:t>
            </w:r>
          </w:p>
        </w:tc>
        <w:tc>
          <w:tcPr>
            <w:tcW w:w="763" w:type="dxa"/>
          </w:tcPr>
          <w:p w14:paraId="7FCA4776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</w:tr>
      <w:tr w:rsidR="00D42E4F" w14:paraId="6BF116AE" w14:textId="77777777" w:rsidTr="0083754E">
        <w:trPr>
          <w:jc w:val="center"/>
        </w:trPr>
        <w:tc>
          <w:tcPr>
            <w:tcW w:w="562" w:type="dxa"/>
          </w:tcPr>
          <w:p w14:paraId="25891799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857" w:type="dxa"/>
          </w:tcPr>
          <w:p w14:paraId="175B20DA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A5</w:t>
            </w:r>
          </w:p>
        </w:tc>
        <w:tc>
          <w:tcPr>
            <w:tcW w:w="334" w:type="dxa"/>
          </w:tcPr>
          <w:p w14:paraId="1E07FDA0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33999FF8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279AB37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74E3321E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4B06A5F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5919619F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3DC304C0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7D9A1A7B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1BF6CDA2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63B7785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126527F3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4DBA47B4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04" w:type="dxa"/>
          </w:tcPr>
          <w:p w14:paraId="7E5DA798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04" w:type="dxa"/>
          </w:tcPr>
          <w:p w14:paraId="69F35EF0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04" w:type="dxa"/>
          </w:tcPr>
          <w:p w14:paraId="388E0C9B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59" w:type="dxa"/>
          </w:tcPr>
          <w:p w14:paraId="3C8673F8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716" w:type="dxa"/>
          </w:tcPr>
          <w:p w14:paraId="0D1BCCE2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85 %</w:t>
            </w:r>
          </w:p>
        </w:tc>
        <w:tc>
          <w:tcPr>
            <w:tcW w:w="763" w:type="dxa"/>
          </w:tcPr>
          <w:p w14:paraId="7E8FC121" w14:textId="77777777" w:rsidR="00D42E4F" w:rsidRDefault="00D42E4F" w:rsidP="00353747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</w:tr>
      <w:tr w:rsidR="00D42E4F" w14:paraId="38B115C3" w14:textId="77777777" w:rsidTr="0083754E">
        <w:trPr>
          <w:jc w:val="center"/>
        </w:trPr>
        <w:tc>
          <w:tcPr>
            <w:tcW w:w="1419" w:type="dxa"/>
            <w:gridSpan w:val="2"/>
          </w:tcPr>
          <w:p w14:paraId="1B000F9E" w14:textId="77777777" w:rsidR="00D42E4F" w:rsidRPr="00353747" w:rsidRDefault="00D42E4F" w:rsidP="00353747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Jumlah</w:t>
            </w:r>
            <w:proofErr w:type="spellEnd"/>
          </w:p>
        </w:tc>
        <w:tc>
          <w:tcPr>
            <w:tcW w:w="334" w:type="dxa"/>
          </w:tcPr>
          <w:p w14:paraId="6C63E45B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04" w:type="dxa"/>
          </w:tcPr>
          <w:p w14:paraId="4F3C6D98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04" w:type="dxa"/>
          </w:tcPr>
          <w:p w14:paraId="5C4547D8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04" w:type="dxa"/>
          </w:tcPr>
          <w:p w14:paraId="68E20B53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04" w:type="dxa"/>
          </w:tcPr>
          <w:p w14:paraId="42D95189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04" w:type="dxa"/>
          </w:tcPr>
          <w:p w14:paraId="2619BB34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04" w:type="dxa"/>
          </w:tcPr>
          <w:p w14:paraId="442F89D7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04" w:type="dxa"/>
          </w:tcPr>
          <w:p w14:paraId="6EC7CFAD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04" w:type="dxa"/>
          </w:tcPr>
          <w:p w14:paraId="02770022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04" w:type="dxa"/>
          </w:tcPr>
          <w:p w14:paraId="2A4CDB90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04" w:type="dxa"/>
          </w:tcPr>
          <w:p w14:paraId="618FFA88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04" w:type="dxa"/>
          </w:tcPr>
          <w:p w14:paraId="6B8B0E5E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04" w:type="dxa"/>
          </w:tcPr>
          <w:p w14:paraId="50B3199E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04" w:type="dxa"/>
          </w:tcPr>
          <w:p w14:paraId="01EAAAC7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04" w:type="dxa"/>
          </w:tcPr>
          <w:p w14:paraId="22A648BF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59" w:type="dxa"/>
          </w:tcPr>
          <w:p w14:paraId="6041808F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268</w:t>
            </w:r>
          </w:p>
        </w:tc>
        <w:tc>
          <w:tcPr>
            <w:tcW w:w="716" w:type="dxa"/>
          </w:tcPr>
          <w:p w14:paraId="4BEDCF21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445%</w:t>
            </w:r>
          </w:p>
        </w:tc>
        <w:tc>
          <w:tcPr>
            <w:tcW w:w="763" w:type="dxa"/>
          </w:tcPr>
          <w:p w14:paraId="7D301561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</w:p>
        </w:tc>
      </w:tr>
      <w:tr w:rsidR="00D42E4F" w14:paraId="4C7C4F73" w14:textId="77777777" w:rsidTr="0083754E">
        <w:trPr>
          <w:jc w:val="center"/>
        </w:trPr>
        <w:tc>
          <w:tcPr>
            <w:tcW w:w="1419" w:type="dxa"/>
            <w:gridSpan w:val="2"/>
          </w:tcPr>
          <w:p w14:paraId="7C9CA67D" w14:textId="77777777" w:rsidR="00D42E4F" w:rsidRPr="00353747" w:rsidRDefault="00D42E4F" w:rsidP="00353747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Persentase</w:t>
            </w:r>
            <w:proofErr w:type="spellEnd"/>
          </w:p>
        </w:tc>
        <w:tc>
          <w:tcPr>
            <w:tcW w:w="334" w:type="dxa"/>
          </w:tcPr>
          <w:p w14:paraId="20AC02A5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100%</w:t>
            </w:r>
          </w:p>
        </w:tc>
        <w:tc>
          <w:tcPr>
            <w:tcW w:w="404" w:type="dxa"/>
          </w:tcPr>
          <w:p w14:paraId="01EE49E3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90%</w:t>
            </w:r>
          </w:p>
        </w:tc>
        <w:tc>
          <w:tcPr>
            <w:tcW w:w="404" w:type="dxa"/>
          </w:tcPr>
          <w:p w14:paraId="2D954A0E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90%</w:t>
            </w:r>
          </w:p>
        </w:tc>
        <w:tc>
          <w:tcPr>
            <w:tcW w:w="404" w:type="dxa"/>
          </w:tcPr>
          <w:p w14:paraId="5346C498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90%</w:t>
            </w:r>
          </w:p>
        </w:tc>
        <w:tc>
          <w:tcPr>
            <w:tcW w:w="404" w:type="dxa"/>
          </w:tcPr>
          <w:p w14:paraId="5CF0CCF7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80%</w:t>
            </w:r>
          </w:p>
        </w:tc>
        <w:tc>
          <w:tcPr>
            <w:tcW w:w="404" w:type="dxa"/>
          </w:tcPr>
          <w:p w14:paraId="1CF40017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90%</w:t>
            </w:r>
          </w:p>
        </w:tc>
        <w:tc>
          <w:tcPr>
            <w:tcW w:w="404" w:type="dxa"/>
          </w:tcPr>
          <w:p w14:paraId="57B43C75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95%</w:t>
            </w:r>
          </w:p>
        </w:tc>
        <w:tc>
          <w:tcPr>
            <w:tcW w:w="404" w:type="dxa"/>
          </w:tcPr>
          <w:p w14:paraId="388046FF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85%</w:t>
            </w:r>
          </w:p>
        </w:tc>
        <w:tc>
          <w:tcPr>
            <w:tcW w:w="404" w:type="dxa"/>
          </w:tcPr>
          <w:p w14:paraId="2C306D18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95%</w:t>
            </w:r>
          </w:p>
        </w:tc>
        <w:tc>
          <w:tcPr>
            <w:tcW w:w="404" w:type="dxa"/>
          </w:tcPr>
          <w:p w14:paraId="58D5FDFF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85%</w:t>
            </w:r>
          </w:p>
        </w:tc>
        <w:tc>
          <w:tcPr>
            <w:tcW w:w="404" w:type="dxa"/>
          </w:tcPr>
          <w:p w14:paraId="247DF608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95%</w:t>
            </w:r>
          </w:p>
        </w:tc>
        <w:tc>
          <w:tcPr>
            <w:tcW w:w="404" w:type="dxa"/>
          </w:tcPr>
          <w:p w14:paraId="0F5454F2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85%</w:t>
            </w:r>
          </w:p>
        </w:tc>
        <w:tc>
          <w:tcPr>
            <w:tcW w:w="404" w:type="dxa"/>
          </w:tcPr>
          <w:p w14:paraId="314B78B2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90%</w:t>
            </w:r>
          </w:p>
        </w:tc>
        <w:tc>
          <w:tcPr>
            <w:tcW w:w="404" w:type="dxa"/>
          </w:tcPr>
          <w:p w14:paraId="376201A8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75%</w:t>
            </w:r>
          </w:p>
        </w:tc>
        <w:tc>
          <w:tcPr>
            <w:tcW w:w="404" w:type="dxa"/>
          </w:tcPr>
          <w:p w14:paraId="45E65E53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95%</w:t>
            </w:r>
          </w:p>
        </w:tc>
        <w:tc>
          <w:tcPr>
            <w:tcW w:w="559" w:type="dxa"/>
          </w:tcPr>
          <w:p w14:paraId="31BD7D41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</w:p>
        </w:tc>
        <w:tc>
          <w:tcPr>
            <w:tcW w:w="716" w:type="dxa"/>
          </w:tcPr>
          <w:p w14:paraId="4D7AFE0E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</w:p>
        </w:tc>
        <w:tc>
          <w:tcPr>
            <w:tcW w:w="763" w:type="dxa"/>
          </w:tcPr>
          <w:p w14:paraId="027137F4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</w:p>
        </w:tc>
      </w:tr>
      <w:tr w:rsidR="00D42E4F" w14:paraId="7340E806" w14:textId="77777777" w:rsidTr="0083754E">
        <w:trPr>
          <w:jc w:val="center"/>
        </w:trPr>
        <w:tc>
          <w:tcPr>
            <w:tcW w:w="1419" w:type="dxa"/>
            <w:gridSpan w:val="2"/>
          </w:tcPr>
          <w:p w14:paraId="5800D761" w14:textId="77777777" w:rsidR="00D42E4F" w:rsidRPr="00353747" w:rsidRDefault="00D42E4F" w:rsidP="00353747">
            <w:pPr>
              <w:spacing w:before="24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3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Kelayakan</w:t>
            </w:r>
            <w:proofErr w:type="spellEnd"/>
          </w:p>
        </w:tc>
        <w:tc>
          <w:tcPr>
            <w:tcW w:w="334" w:type="dxa"/>
          </w:tcPr>
          <w:p w14:paraId="33538499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2612ABB0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35514B11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0AB993A3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0C617A22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404" w:type="dxa"/>
          </w:tcPr>
          <w:p w14:paraId="12971A62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49DBE5A3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1405755C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3074076A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6E4D41CD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24E23C93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163AAAD9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63B8F955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404" w:type="dxa"/>
          </w:tcPr>
          <w:p w14:paraId="4A421C0D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404" w:type="dxa"/>
          </w:tcPr>
          <w:p w14:paraId="653B0752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  <w:r>
              <w:rPr>
                <w:lang w:val="en-US"/>
              </w:rPr>
              <w:t>SM</w:t>
            </w:r>
          </w:p>
        </w:tc>
        <w:tc>
          <w:tcPr>
            <w:tcW w:w="559" w:type="dxa"/>
          </w:tcPr>
          <w:p w14:paraId="2494C482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</w:p>
        </w:tc>
        <w:tc>
          <w:tcPr>
            <w:tcW w:w="716" w:type="dxa"/>
          </w:tcPr>
          <w:p w14:paraId="7A438265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</w:p>
        </w:tc>
        <w:tc>
          <w:tcPr>
            <w:tcW w:w="763" w:type="dxa"/>
          </w:tcPr>
          <w:p w14:paraId="0AEE4E5C" w14:textId="77777777" w:rsidR="00D42E4F" w:rsidRDefault="00D42E4F" w:rsidP="00353747">
            <w:pPr>
              <w:spacing w:before="240" w:line="360" w:lineRule="auto"/>
              <w:rPr>
                <w:lang w:val="en-US"/>
              </w:rPr>
            </w:pPr>
          </w:p>
        </w:tc>
      </w:tr>
    </w:tbl>
    <w:p w14:paraId="0C3FED84" w14:textId="77777777" w:rsidR="00D42E4F" w:rsidRDefault="00D42E4F">
      <w:pPr>
        <w:rPr>
          <w:lang w:val="en-US"/>
        </w:rPr>
      </w:pPr>
    </w:p>
    <w:p w14:paraId="0B879362" w14:textId="77777777" w:rsidR="00D42E4F" w:rsidRDefault="00D42E4F">
      <w:pPr>
        <w:rPr>
          <w:lang w:val="en-US"/>
        </w:rPr>
      </w:pPr>
      <w:proofErr w:type="spellStart"/>
      <w:proofErr w:type="gramStart"/>
      <w:r>
        <w:rPr>
          <w:lang w:val="en-US"/>
        </w:rPr>
        <w:t>Keterangan</w:t>
      </w:r>
      <w:proofErr w:type="spellEnd"/>
      <w:r>
        <w:rPr>
          <w:lang w:val="en-US"/>
        </w:rPr>
        <w:t xml:space="preserve"> :</w:t>
      </w:r>
      <w:proofErr w:type="gramEnd"/>
    </w:p>
    <w:p w14:paraId="6B2DD371" w14:textId="77777777" w:rsidR="00D42E4F" w:rsidRDefault="00D42E4F">
      <w:pPr>
        <w:rPr>
          <w:lang w:val="en-US"/>
        </w:rPr>
      </w:pPr>
      <w:r>
        <w:rPr>
          <w:lang w:val="en-US"/>
        </w:rPr>
        <w:t>SM</w:t>
      </w:r>
      <w:r>
        <w:rPr>
          <w:lang w:val="en-US"/>
        </w:rPr>
        <w:tab/>
        <w:t xml:space="preserve">= Sangat </w:t>
      </w:r>
      <w:proofErr w:type="spellStart"/>
      <w:r>
        <w:rPr>
          <w:lang w:val="en-US"/>
        </w:rPr>
        <w:t>Menarik</w:t>
      </w:r>
      <w:proofErr w:type="spellEnd"/>
    </w:p>
    <w:p w14:paraId="581582C5" w14:textId="77777777" w:rsidR="00D42E4F" w:rsidRDefault="00D42E4F">
      <w:pPr>
        <w:rPr>
          <w:lang w:val="en-US"/>
        </w:rPr>
      </w:pPr>
      <w:r>
        <w:rPr>
          <w:lang w:val="en-US"/>
        </w:rPr>
        <w:t>M</w:t>
      </w:r>
      <w:r>
        <w:rPr>
          <w:lang w:val="en-US"/>
        </w:rPr>
        <w:tab/>
        <w:t xml:space="preserve">= </w:t>
      </w:r>
      <w:proofErr w:type="spellStart"/>
      <w:r>
        <w:rPr>
          <w:lang w:val="en-US"/>
        </w:rPr>
        <w:t>Menarik</w:t>
      </w:r>
      <w:proofErr w:type="spellEnd"/>
    </w:p>
    <w:p w14:paraId="4C46AEFC" w14:textId="77777777" w:rsidR="00D42E4F" w:rsidRDefault="00D42E4F">
      <w:pPr>
        <w:rPr>
          <w:lang w:val="en-US"/>
        </w:rPr>
      </w:pPr>
      <w:r>
        <w:rPr>
          <w:lang w:val="en-US"/>
        </w:rPr>
        <w:t>KM</w:t>
      </w:r>
      <w:r>
        <w:rPr>
          <w:lang w:val="en-US"/>
        </w:rPr>
        <w:tab/>
        <w:t xml:space="preserve">= Kurang </w:t>
      </w:r>
      <w:proofErr w:type="spellStart"/>
      <w:r>
        <w:rPr>
          <w:lang w:val="en-US"/>
        </w:rPr>
        <w:t>Menarik</w:t>
      </w:r>
      <w:proofErr w:type="spellEnd"/>
    </w:p>
    <w:p w14:paraId="4EB3D735" w14:textId="77777777" w:rsidR="00D42E4F" w:rsidRDefault="00D42E4F">
      <w:pPr>
        <w:rPr>
          <w:lang w:val="en-US"/>
        </w:rPr>
      </w:pPr>
      <w:r>
        <w:rPr>
          <w:lang w:val="en-US"/>
        </w:rPr>
        <w:t>TM</w:t>
      </w:r>
      <w:r>
        <w:rPr>
          <w:lang w:val="en-US"/>
        </w:rPr>
        <w:tab/>
        <w:t xml:space="preserve">= Tidak </w:t>
      </w:r>
      <w:proofErr w:type="spellStart"/>
      <w:r>
        <w:rPr>
          <w:lang w:val="en-US"/>
        </w:rPr>
        <w:t>Menarik</w:t>
      </w:r>
      <w:proofErr w:type="spellEnd"/>
      <w:r>
        <w:rPr>
          <w:lang w:val="en-US"/>
        </w:rPr>
        <w:t xml:space="preserve"> </w:t>
      </w:r>
    </w:p>
    <w:p w14:paraId="6453E80A" w14:textId="77777777" w:rsidR="00D42E4F" w:rsidRDefault="00D42E4F">
      <w:pPr>
        <w:rPr>
          <w:lang w:val="en-US"/>
        </w:rPr>
      </w:pPr>
    </w:p>
    <w:p w14:paraId="01F9B508" w14:textId="77777777" w:rsidR="00D42E4F" w:rsidRPr="00BB06ED" w:rsidRDefault="00D42E4F">
      <w:pPr>
        <w:rPr>
          <w:rFonts w:eastAsiaTheme="minorEastAsia"/>
          <w:lang w:val="en-US"/>
        </w:rPr>
      </w:pPr>
      <w:r>
        <w:rPr>
          <w:lang w:val="en-US"/>
        </w:rPr>
        <w:t xml:space="preserve">P = </w:t>
      </w:r>
      <m:oMath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f</m:t>
            </m:r>
          </m:num>
          <m:den>
            <m:r>
              <w:rPr>
                <w:rFonts w:ascii="Cambria Math" w:hAnsi="Cambria Math"/>
                <w:lang w:val="en-US"/>
              </w:rPr>
              <m:t>N</m:t>
            </m:r>
          </m:den>
        </m:f>
        <m:r>
          <w:rPr>
            <w:rFonts w:ascii="Cambria Math" w:hAnsi="Cambria Math"/>
            <w:lang w:val="en-US"/>
          </w:rPr>
          <m:t>X 100%</m:t>
        </m:r>
      </m:oMath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</w:p>
    <w:p w14:paraId="63A2AEDF" w14:textId="77777777" w:rsidR="00D42E4F" w:rsidRDefault="00D42E4F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= </w:t>
      </w:r>
      <m:oMath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20</m:t>
            </m:r>
          </m:num>
          <m:den>
            <m:r>
              <w:rPr>
                <w:rFonts w:ascii="Cambria Math" w:hAnsi="Cambria Math"/>
                <w:lang w:val="en-US"/>
              </w:rPr>
              <m:t>20</m:t>
            </m:r>
          </m:den>
        </m:f>
        <m:r>
          <w:rPr>
            <w:rFonts w:ascii="Cambria Math" w:hAnsi="Cambria Math"/>
            <w:lang w:val="en-US"/>
          </w:rPr>
          <m:t>X 100%</m:t>
        </m:r>
      </m:oMath>
    </w:p>
    <w:p w14:paraId="731B9F57" w14:textId="77777777" w:rsidR="00D42E4F" w:rsidRDefault="00D42E4F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= 100%</w:t>
      </w:r>
    </w:p>
    <w:p w14:paraId="05BCC6E4" w14:textId="77777777" w:rsidR="00D42E4F" w:rsidRDefault="00D42E4F">
      <w:pPr>
        <w:rPr>
          <w:rFonts w:eastAsiaTheme="minorEastAsia"/>
          <w:lang w:val="en-US"/>
        </w:rPr>
      </w:pPr>
    </w:p>
    <w:p w14:paraId="4E6CC686" w14:textId="77777777" w:rsidR="0083754E" w:rsidRDefault="0083754E">
      <w:pPr>
        <w:rPr>
          <w:rFonts w:eastAsiaTheme="minorEastAsia"/>
          <w:lang w:val="en-US"/>
        </w:rPr>
      </w:pPr>
    </w:p>
    <w:p w14:paraId="3626DD17" w14:textId="77777777" w:rsidR="00D42E4F" w:rsidRDefault="00D42E4F">
      <w:pPr>
        <w:rPr>
          <w:rFonts w:eastAsiaTheme="minorEastAsia"/>
          <w:lang w:val="en-US"/>
        </w:rPr>
      </w:pPr>
      <w:proofErr w:type="spellStart"/>
      <w:proofErr w:type="gramStart"/>
      <w:r>
        <w:rPr>
          <w:rFonts w:eastAsiaTheme="minorEastAsia"/>
          <w:lang w:val="en-US"/>
        </w:rPr>
        <w:lastRenderedPageBreak/>
        <w:t>Keterangan</w:t>
      </w:r>
      <w:proofErr w:type="spellEnd"/>
      <w:r>
        <w:rPr>
          <w:rFonts w:eastAsiaTheme="minorEastAsia"/>
          <w:lang w:val="en-US"/>
        </w:rPr>
        <w:t xml:space="preserve"> :</w:t>
      </w:r>
      <w:proofErr w:type="gramEnd"/>
    </w:p>
    <w:p w14:paraId="0BFC810B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P = </w:t>
      </w:r>
      <w:proofErr w:type="spellStart"/>
      <w:r>
        <w:rPr>
          <w:rFonts w:eastAsiaTheme="minorEastAsia"/>
          <w:lang w:val="en-US"/>
        </w:rPr>
        <w:t>angka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persentase</w:t>
      </w:r>
      <w:proofErr w:type="spellEnd"/>
      <w:r>
        <w:rPr>
          <w:rFonts w:eastAsiaTheme="minorEastAsia"/>
          <w:lang w:val="en-US"/>
        </w:rPr>
        <w:t xml:space="preserve">                 f = </w:t>
      </w:r>
      <w:proofErr w:type="spellStart"/>
      <w:r>
        <w:rPr>
          <w:rFonts w:eastAsiaTheme="minorEastAsia"/>
          <w:lang w:val="en-US"/>
        </w:rPr>
        <w:t>skor</w:t>
      </w:r>
      <w:proofErr w:type="spellEnd"/>
      <w:r>
        <w:rPr>
          <w:rFonts w:eastAsiaTheme="minorEastAsia"/>
          <w:lang w:val="en-US"/>
        </w:rPr>
        <w:t xml:space="preserve"> yang </w:t>
      </w:r>
      <w:proofErr w:type="spellStart"/>
      <w:r>
        <w:rPr>
          <w:rFonts w:eastAsiaTheme="minorEastAsia"/>
          <w:lang w:val="en-US"/>
        </w:rPr>
        <w:t>diperoleh</w:t>
      </w:r>
      <w:proofErr w:type="spellEnd"/>
      <w:r>
        <w:rPr>
          <w:rFonts w:eastAsiaTheme="minorEastAsia"/>
          <w:lang w:val="en-US"/>
        </w:rPr>
        <w:t xml:space="preserve"> 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 xml:space="preserve">N = </w:t>
      </w:r>
      <w:proofErr w:type="spellStart"/>
      <w:r>
        <w:rPr>
          <w:rFonts w:eastAsiaTheme="minorEastAsia"/>
          <w:lang w:val="en-US"/>
        </w:rPr>
        <w:t>skor</w:t>
      </w:r>
      <w:proofErr w:type="spellEnd"/>
      <w:r>
        <w:rPr>
          <w:rFonts w:eastAsiaTheme="minorEastAsia"/>
          <w:lang w:val="en-US"/>
        </w:rPr>
        <w:t xml:space="preserve"> keseluruhan</w:t>
      </w:r>
    </w:p>
    <w:p w14:paraId="70EF339F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 xml:space="preserve">             = 20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 xml:space="preserve">    = 4 X 5</w:t>
      </w:r>
    </w:p>
    <w:p w14:paraId="239C568C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</w:t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  <w:t xml:space="preserve">    = 20</w:t>
      </w:r>
    </w:p>
    <w:p w14:paraId="3FB0EF08" w14:textId="77777777" w:rsidR="00D42E4F" w:rsidRDefault="00D42E4F">
      <w:pPr>
        <w:rPr>
          <w:rFonts w:eastAsiaTheme="minorEastAsia"/>
          <w:lang w:val="en-US"/>
        </w:rPr>
      </w:pPr>
    </w:p>
    <w:p w14:paraId="01CEEC43" w14:textId="77777777" w:rsidR="00D42E4F" w:rsidRPr="00BB06ED" w:rsidRDefault="00D42E4F" w:rsidP="00BB06ED">
      <w:pPr>
        <w:rPr>
          <w:rFonts w:eastAsiaTheme="minorEastAsia"/>
          <w:lang w:val="en-US"/>
        </w:rPr>
      </w:pPr>
      <w:r>
        <w:rPr>
          <w:lang w:val="en-US"/>
        </w:rPr>
        <w:t xml:space="preserve">P = </w:t>
      </w:r>
      <m:oMath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f</m:t>
            </m:r>
          </m:num>
          <m:den>
            <m:r>
              <w:rPr>
                <w:rFonts w:ascii="Cambria Math" w:hAnsi="Cambria Math"/>
                <w:lang w:val="en-US"/>
              </w:rPr>
              <m:t>N</m:t>
            </m:r>
          </m:den>
        </m:f>
        <m:r>
          <w:rPr>
            <w:rFonts w:ascii="Cambria Math" w:hAnsi="Cambria Math"/>
            <w:lang w:val="en-US"/>
          </w:rPr>
          <m:t>X 100%</m:t>
        </m:r>
      </m:oMath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  <w:r>
        <w:rPr>
          <w:rFonts w:eastAsiaTheme="minorEastAsia"/>
          <w:lang w:val="en-US"/>
        </w:rPr>
        <w:tab/>
      </w:r>
    </w:p>
    <w:p w14:paraId="7A4A7E75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= </w:t>
      </w:r>
      <m:oMath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52</m:t>
            </m:r>
          </m:num>
          <m:den>
            <m:r>
              <w:rPr>
                <w:rFonts w:ascii="Cambria Math" w:hAnsi="Cambria Math"/>
                <w:lang w:val="en-US"/>
              </w:rPr>
              <m:t>60</m:t>
            </m:r>
          </m:den>
        </m:f>
        <m:r>
          <w:rPr>
            <w:rFonts w:ascii="Cambria Math" w:hAnsi="Cambria Math"/>
            <w:lang w:val="en-US"/>
          </w:rPr>
          <m:t>X 100%</m:t>
        </m:r>
      </m:oMath>
    </w:p>
    <w:p w14:paraId="16E25096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= 86%</w:t>
      </w:r>
    </w:p>
    <w:p w14:paraId="033A3B46" w14:textId="77777777" w:rsidR="00D42E4F" w:rsidRDefault="00D42E4F" w:rsidP="00BB06ED">
      <w:pPr>
        <w:rPr>
          <w:rFonts w:eastAsiaTheme="minorEastAsia"/>
          <w:lang w:val="en-US"/>
        </w:rPr>
      </w:pPr>
    </w:p>
    <w:p w14:paraId="6C00A96B" w14:textId="77777777" w:rsidR="00D42E4F" w:rsidRDefault="00D42E4F" w:rsidP="00BB06ED">
      <w:pPr>
        <w:rPr>
          <w:rFonts w:eastAsiaTheme="minorEastAsia"/>
          <w:lang w:val="en-US"/>
        </w:rPr>
      </w:pPr>
      <w:proofErr w:type="spellStart"/>
      <w:proofErr w:type="gramStart"/>
      <w:r>
        <w:rPr>
          <w:rFonts w:eastAsiaTheme="minorEastAsia"/>
          <w:lang w:val="en-US"/>
        </w:rPr>
        <w:t>Keterangan</w:t>
      </w:r>
      <w:proofErr w:type="spellEnd"/>
      <w:r>
        <w:rPr>
          <w:rFonts w:eastAsiaTheme="minorEastAsia"/>
          <w:lang w:val="en-US"/>
        </w:rPr>
        <w:t xml:space="preserve"> :</w:t>
      </w:r>
      <w:proofErr w:type="gramEnd"/>
    </w:p>
    <w:p w14:paraId="70706887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P = </w:t>
      </w:r>
      <w:proofErr w:type="spellStart"/>
      <w:r>
        <w:rPr>
          <w:rFonts w:eastAsiaTheme="minorEastAsia"/>
          <w:lang w:val="en-US"/>
        </w:rPr>
        <w:t>angka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persentase</w:t>
      </w:r>
      <w:proofErr w:type="spellEnd"/>
    </w:p>
    <w:p w14:paraId="23670126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f = </w:t>
      </w:r>
      <w:proofErr w:type="spellStart"/>
      <w:r>
        <w:rPr>
          <w:rFonts w:eastAsiaTheme="minorEastAsia"/>
          <w:lang w:val="en-US"/>
        </w:rPr>
        <w:t>skor</w:t>
      </w:r>
      <w:proofErr w:type="spellEnd"/>
      <w:r>
        <w:rPr>
          <w:rFonts w:eastAsiaTheme="minorEastAsia"/>
          <w:lang w:val="en-US"/>
        </w:rPr>
        <w:t xml:space="preserve"> yang </w:t>
      </w:r>
      <w:proofErr w:type="spellStart"/>
      <w:r>
        <w:rPr>
          <w:rFonts w:eastAsiaTheme="minorEastAsia"/>
          <w:lang w:val="en-US"/>
        </w:rPr>
        <w:t>diperoleh</w:t>
      </w:r>
      <w:proofErr w:type="spellEnd"/>
      <w:r>
        <w:rPr>
          <w:rFonts w:eastAsiaTheme="minorEastAsia"/>
          <w:lang w:val="en-US"/>
        </w:rPr>
        <w:t xml:space="preserve"> </w:t>
      </w:r>
    </w:p>
    <w:p w14:paraId="41A3DD41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= 52</w:t>
      </w:r>
    </w:p>
    <w:p w14:paraId="466BE745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N = </w:t>
      </w:r>
      <w:proofErr w:type="spellStart"/>
      <w:r>
        <w:rPr>
          <w:rFonts w:eastAsiaTheme="minorEastAsia"/>
          <w:lang w:val="en-US"/>
        </w:rPr>
        <w:t>skor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keseluruhan</w:t>
      </w:r>
      <w:proofErr w:type="spellEnd"/>
    </w:p>
    <w:p w14:paraId="3494280B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 = 15 X 4</w:t>
      </w:r>
    </w:p>
    <w:p w14:paraId="32D11001" w14:textId="77777777" w:rsidR="00D42E4F" w:rsidRDefault="00D42E4F" w:rsidP="00BB06ED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    = 60</w:t>
      </w:r>
    </w:p>
    <w:p w14:paraId="195FC052" w14:textId="77777777" w:rsidR="00D42E4F" w:rsidRPr="00BB06ED" w:rsidRDefault="00D42E4F">
      <w:pPr>
        <w:rPr>
          <w:rFonts w:eastAsiaTheme="minorEastAsia"/>
          <w:lang w:val="en-US"/>
        </w:rPr>
      </w:pPr>
    </w:p>
    <w:p w14:paraId="14D867EE" w14:textId="5F6DEAF8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481767D8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6A9A26DF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356BF862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3A130092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3A98C659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5AD8A6AD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5AEA6E5E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7A93AE64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3031FEC7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11736D6E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0AB9809C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31036AB6" w14:textId="77777777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28DF8D4A" w14:textId="05FA9D52" w:rsidR="00D42E4F" w:rsidRDefault="00D42E4F" w:rsidP="00D42E4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0936B35B" wp14:editId="457ABB8C">
            <wp:simplePos x="0" y="0"/>
            <wp:positionH relativeFrom="margin">
              <wp:posOffset>-106045</wp:posOffset>
            </wp:positionH>
            <wp:positionV relativeFrom="page">
              <wp:posOffset>4480560</wp:posOffset>
            </wp:positionV>
            <wp:extent cx="6055995" cy="1765300"/>
            <wp:effectExtent l="0" t="0" r="1905" b="6350"/>
            <wp:wrapTight wrapText="bothSides">
              <wp:wrapPolygon edited="0">
                <wp:start x="0" y="0"/>
                <wp:lineTo x="0" y="21445"/>
                <wp:lineTo x="21539" y="21445"/>
                <wp:lineTo x="21539" y="0"/>
                <wp:lineTo x="0" y="0"/>
              </wp:wrapPolygon>
            </wp:wrapTight>
            <wp:docPr id="13947572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757208" name="Picture 1394757208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13" t="23049" r="16007" b="40899"/>
                    <a:stretch/>
                  </pic:blipFill>
                  <pic:spPr bwMode="auto">
                    <a:xfrm>
                      <a:off x="0" y="0"/>
                      <a:ext cx="6055995" cy="176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8F61924" wp14:editId="76645F1E">
            <wp:simplePos x="0" y="0"/>
            <wp:positionH relativeFrom="column">
              <wp:posOffset>-358775</wp:posOffset>
            </wp:positionH>
            <wp:positionV relativeFrom="page">
              <wp:posOffset>1230630</wp:posOffset>
            </wp:positionV>
            <wp:extent cx="6541135" cy="3460115"/>
            <wp:effectExtent l="0" t="0" r="0" b="6985"/>
            <wp:wrapTight wrapText="bothSides">
              <wp:wrapPolygon edited="0">
                <wp:start x="0" y="0"/>
                <wp:lineTo x="0" y="21525"/>
                <wp:lineTo x="21514" y="21525"/>
                <wp:lineTo x="21514" y="0"/>
                <wp:lineTo x="0" y="0"/>
              </wp:wrapPolygon>
            </wp:wrapTight>
            <wp:docPr id="1690670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670719" name="Picture 1690670719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9" t="11127" r="13355" b="13583"/>
                    <a:stretch/>
                  </pic:blipFill>
                  <pic:spPr bwMode="auto">
                    <a:xfrm>
                      <a:off x="0" y="0"/>
                      <a:ext cx="6541135" cy="3460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61E1E">
        <w:rPr>
          <w:rFonts w:ascii="Times New Roman" w:hAnsi="Times New Roman" w:cs="Times New Roman"/>
          <w:b/>
          <w:bCs/>
          <w:sz w:val="24"/>
          <w:szCs w:val="24"/>
          <w:lang w:val="en-US"/>
        </w:rPr>
        <w:t>PERHITUNGAN HASIL RESPON UJI PEMAKAIAN SISWA</w:t>
      </w:r>
    </w:p>
    <w:p w14:paraId="026EFB47" w14:textId="0171CE0E" w:rsid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p w14:paraId="4116D4B3" w14:textId="77777777" w:rsidR="0083754E" w:rsidRDefault="0083754E" w:rsidP="008375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3EAA88D" w14:textId="77777777" w:rsidR="0083754E" w:rsidRDefault="0083754E" w:rsidP="008375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= Sangat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Menarik</w:t>
      </w:r>
      <w:proofErr w:type="spellEnd"/>
    </w:p>
    <w:p w14:paraId="7C50F4AC" w14:textId="77777777" w:rsidR="0083754E" w:rsidRDefault="0083754E" w:rsidP="008375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Menarik</w:t>
      </w:r>
      <w:proofErr w:type="spellEnd"/>
    </w:p>
    <w:p w14:paraId="48C76751" w14:textId="77777777" w:rsidR="0083754E" w:rsidRDefault="0083754E" w:rsidP="008375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KM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= Kurang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Menarik</w:t>
      </w:r>
      <w:proofErr w:type="spellEnd"/>
    </w:p>
    <w:p w14:paraId="24D35995" w14:textId="77777777" w:rsidR="0083754E" w:rsidRDefault="0083754E" w:rsidP="008375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TM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= Tidak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Menarik</w:t>
      </w:r>
      <w:proofErr w:type="spellEnd"/>
    </w:p>
    <w:p w14:paraId="5B2063B9" w14:textId="77777777" w:rsidR="0083754E" w:rsidRDefault="0083754E" w:rsidP="0083754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9E8BB3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5161FD2F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113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120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373AE5E4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= 94,1%</w:t>
      </w:r>
    </w:p>
    <w:p w14:paraId="6C46D8FD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6992324B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lastRenderedPageBreak/>
        <w:t>Keterangan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14:paraId="28A0589D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=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angka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persentase</w:t>
      </w:r>
      <w:proofErr w:type="spellEnd"/>
    </w:p>
    <w:p w14:paraId="2A74520F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=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skor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diperoleh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14:paraId="4B7CC6D1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= 113</w:t>
      </w:r>
    </w:p>
    <w:p w14:paraId="0CE410B4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=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skor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keseluruhan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14:paraId="24617587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= 4 X 30 </w:t>
      </w:r>
    </w:p>
    <w:p w14:paraId="49E66EFE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= 120</w:t>
      </w:r>
    </w:p>
    <w:p w14:paraId="283CF3E5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45656811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f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5E561FC7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55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60</m:t>
            </m:r>
          </m:den>
        </m:f>
        <m:r>
          <w:rPr>
            <w:rFonts w:ascii="Cambria Math" w:hAnsi="Cambria Math" w:cs="Times New Roman"/>
            <w:sz w:val="24"/>
            <w:szCs w:val="24"/>
            <w:lang w:val="en-US"/>
          </w:rPr>
          <m:t>X 100%</m:t>
        </m:r>
      </m:oMath>
    </w:p>
    <w:p w14:paraId="290DF9B3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= 91,6%</w:t>
      </w:r>
    </w:p>
    <w:p w14:paraId="016FC639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18310ACB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Keterangan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14:paraId="2C77BB27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=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angka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persentase</w:t>
      </w:r>
      <w:proofErr w:type="spellEnd"/>
    </w:p>
    <w:p w14:paraId="0853A3DC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=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skor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diperoleh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14:paraId="0BC1D67D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= 55</w:t>
      </w:r>
    </w:p>
    <w:p w14:paraId="264E294B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=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skor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keseluruhan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14:paraId="1F92D859" w14:textId="6A827606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= 15 (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jumlah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penilaian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x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4 (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skor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maksimal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</w:p>
    <w:p w14:paraId="5F82875A" w14:textId="77777777" w:rsidR="0083754E" w:rsidRDefault="0083754E" w:rsidP="0083754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= 60</w:t>
      </w:r>
    </w:p>
    <w:p w14:paraId="6CF8EE54" w14:textId="08EB7684" w:rsidR="00D42E4F" w:rsidRPr="00D42E4F" w:rsidRDefault="00D42E4F" w:rsidP="00D42E4F">
      <w:pPr>
        <w:rPr>
          <w:rFonts w:ascii="Times New Roman" w:hAnsi="Times New Roman" w:cs="Times New Roman"/>
          <w:sz w:val="24"/>
          <w:szCs w:val="24"/>
        </w:rPr>
      </w:pPr>
    </w:p>
    <w:sectPr w:rsidR="00D42E4F" w:rsidRPr="00D42E4F" w:rsidSect="00D42E4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25207B"/>
    <w:multiLevelType w:val="hybridMultilevel"/>
    <w:tmpl w:val="99F8553A"/>
    <w:lvl w:ilvl="0" w:tplc="1EE6D50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423050"/>
    <w:multiLevelType w:val="hybridMultilevel"/>
    <w:tmpl w:val="8182CB22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2A553D"/>
    <w:multiLevelType w:val="hybridMultilevel"/>
    <w:tmpl w:val="E0721284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D3096C"/>
    <w:multiLevelType w:val="hybridMultilevel"/>
    <w:tmpl w:val="2D94CC8C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BD31C7"/>
    <w:multiLevelType w:val="hybridMultilevel"/>
    <w:tmpl w:val="98C8DBE8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C77F00"/>
    <w:multiLevelType w:val="hybridMultilevel"/>
    <w:tmpl w:val="8F1ED69C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6A1312"/>
    <w:multiLevelType w:val="hybridMultilevel"/>
    <w:tmpl w:val="B56C662C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4423488">
    <w:abstractNumId w:val="6"/>
  </w:num>
  <w:num w:numId="2" w16cid:durableId="1126967238">
    <w:abstractNumId w:val="3"/>
  </w:num>
  <w:num w:numId="3" w16cid:durableId="1938638333">
    <w:abstractNumId w:val="5"/>
  </w:num>
  <w:num w:numId="4" w16cid:durableId="609317488">
    <w:abstractNumId w:val="2"/>
  </w:num>
  <w:num w:numId="5" w16cid:durableId="678390943">
    <w:abstractNumId w:val="4"/>
  </w:num>
  <w:num w:numId="6" w16cid:durableId="1650788491">
    <w:abstractNumId w:val="0"/>
  </w:num>
  <w:num w:numId="7" w16cid:durableId="274409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4F"/>
    <w:rsid w:val="0083754E"/>
    <w:rsid w:val="00980DEE"/>
    <w:rsid w:val="00D4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1E60"/>
  <w15:chartTrackingRefBased/>
  <w15:docId w15:val="{CB8BC61A-5A03-4ED7-B56B-5847BC81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E4F"/>
    <w:pPr>
      <w:ind w:left="720"/>
      <w:contextualSpacing/>
    </w:pPr>
  </w:style>
  <w:style w:type="table" w:styleId="TableGrid">
    <w:name w:val="Table Grid"/>
    <w:basedOn w:val="TableNormal"/>
    <w:uiPriority w:val="39"/>
    <w:rsid w:val="00D42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ID" sz="14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Angket Kebutuhan Siswa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Tertarik Modul Elektronik</c:v>
                </c:pt>
                <c:pt idx="1">
                  <c:v>Membutuhkan Bahan Ajar Digital</c:v>
                </c:pt>
                <c:pt idx="2">
                  <c:v>Menggunakan Sumber Belajar Digital</c:v>
                </c:pt>
                <c:pt idx="3">
                  <c:v>Tertarik Sejarah Situs Candi dan budaya Dieng</c:v>
                </c:pt>
                <c:pt idx="4">
                  <c:v>Mempelajari Situs Candi Budaya Lokal Dieng  </c:v>
                </c:pt>
                <c:pt idx="5">
                  <c:v>Tertarik Mempelajari Sejarah Lokal</c:v>
                </c:pt>
                <c:pt idx="6">
                  <c:v>Buku Teks Kurang Menarik</c:v>
                </c:pt>
                <c:pt idx="7">
                  <c:v>Memiliki Buku Pegangan Lain</c:v>
                </c:pt>
                <c:pt idx="8">
                  <c:v>Memiliki Cukup Sumber Belajar</c:v>
                </c:pt>
                <c:pt idx="9">
                  <c:v>Antusias Mengikuti Pembelajaran Sejarah</c:v>
                </c:pt>
              </c:strCache>
            </c:strRef>
          </c:cat>
          <c:val>
            <c:numRef>
              <c:f>Sheet1!$B$2:$B$11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 formatCode="0.00%">
                  <c:v>0.91400000000000003</c:v>
                </c:pt>
                <c:pt idx="3" formatCode="0.00%">
                  <c:v>0.97099999999999997</c:v>
                </c:pt>
                <c:pt idx="4" formatCode="0.00%">
                  <c:v>0.94299999999999995</c:v>
                </c:pt>
                <c:pt idx="5" formatCode="0.00%">
                  <c:v>0.97099999999999997</c:v>
                </c:pt>
                <c:pt idx="6" formatCode="0.00%">
                  <c:v>0.629</c:v>
                </c:pt>
                <c:pt idx="7" formatCode="0.00%">
                  <c:v>0.34300000000000003</c:v>
                </c:pt>
                <c:pt idx="8" formatCode="0.00%">
                  <c:v>0.65700000000000003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C0-4D5B-B5E0-62E67AC3033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Tertarik Modul Elektronik</c:v>
                </c:pt>
                <c:pt idx="1">
                  <c:v>Membutuhkan Bahan Ajar Digital</c:v>
                </c:pt>
                <c:pt idx="2">
                  <c:v>Menggunakan Sumber Belajar Digital</c:v>
                </c:pt>
                <c:pt idx="3">
                  <c:v>Tertarik Sejarah Situs Candi dan budaya Dieng</c:v>
                </c:pt>
                <c:pt idx="4">
                  <c:v>Mempelajari Situs Candi Budaya Lokal Dieng  </c:v>
                </c:pt>
                <c:pt idx="5">
                  <c:v>Tertarik Mempelajari Sejarah Lokal</c:v>
                </c:pt>
                <c:pt idx="6">
                  <c:v>Buku Teks Kurang Menarik</c:v>
                </c:pt>
                <c:pt idx="7">
                  <c:v>Memiliki Buku Pegangan Lain</c:v>
                </c:pt>
                <c:pt idx="8">
                  <c:v>Memiliki Cukup Sumber Belajar</c:v>
                </c:pt>
                <c:pt idx="9">
                  <c:v>Antusias Mengikuti Pembelajaran Sejarah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01-18C0-4D5B-B5E0-62E67AC3033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Tertarik Modul Elektronik</c:v>
                </c:pt>
                <c:pt idx="1">
                  <c:v>Membutuhkan Bahan Ajar Digital</c:v>
                </c:pt>
                <c:pt idx="2">
                  <c:v>Menggunakan Sumber Belajar Digital</c:v>
                </c:pt>
                <c:pt idx="3">
                  <c:v>Tertarik Sejarah Situs Candi dan budaya Dieng</c:v>
                </c:pt>
                <c:pt idx="4">
                  <c:v>Mempelajari Situs Candi Budaya Lokal Dieng  </c:v>
                </c:pt>
                <c:pt idx="5">
                  <c:v>Tertarik Mempelajari Sejarah Lokal</c:v>
                </c:pt>
                <c:pt idx="6">
                  <c:v>Buku Teks Kurang Menarik</c:v>
                </c:pt>
                <c:pt idx="7">
                  <c:v>Memiliki Buku Pegangan Lain</c:v>
                </c:pt>
                <c:pt idx="8">
                  <c:v>Memiliki Cukup Sumber Belajar</c:v>
                </c:pt>
                <c:pt idx="9">
                  <c:v>Antusias Mengikuti Pembelajaran Sejarah</c:v>
                </c:pt>
              </c:strCache>
            </c:strRef>
          </c:cat>
          <c:val>
            <c:numRef>
              <c:f>Sheet1!$D$2:$D$11</c:f>
              <c:numCache>
                <c:formatCode>General</c:formatCode>
                <c:ptCount val="10"/>
              </c:numCache>
            </c:numRef>
          </c:val>
          <c:extLst>
            <c:ext xmlns:c16="http://schemas.microsoft.com/office/drawing/2014/chart" uri="{C3380CC4-5D6E-409C-BE32-E72D297353CC}">
              <c16:uniqueId val="{00000002-18C0-4D5B-B5E0-62E67AC303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033629184"/>
        <c:axId val="2033638784"/>
      </c:barChart>
      <c:catAx>
        <c:axId val="20336291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3638784"/>
        <c:crosses val="autoZero"/>
        <c:auto val="1"/>
        <c:lblAlgn val="ctr"/>
        <c:lblOffset val="100"/>
        <c:noMultiLvlLbl val="0"/>
      </c:catAx>
      <c:valAx>
        <c:axId val="2033638784"/>
        <c:scaling>
          <c:orientation val="minMax"/>
        </c:scaling>
        <c:delete val="0"/>
        <c:axPos val="b"/>
        <c:majorGridlines>
          <c:spPr>
            <a:ln w="9525" cap="flat" cmpd="thickThin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33629184"/>
        <c:crosses val="autoZero"/>
        <c:crossBetween val="between"/>
      </c:valAx>
      <c:spPr>
        <a:noFill/>
        <a:ln cmpd="sng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setuju jika dikembangkan bahan ajar berbasis elektronik untuk menunjang proses pembelajaran sejarah, yang mudah dipahami dan menarik?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DC0-4359-8CED-B5B688E28C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DC0-4359-8CED-B5B688E28C1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DC0-4359-8CED-B5B688E28C1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DC0-4359-8CED-B5B688E28C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 formatCode="0%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D7-4C3B-A894-208466BD53E4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tertarik menggunakan bahan ajar alternatif seperti e-modul elektronik untuk mempelajari sejarah?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98D-4F1D-8AF8-B06D6A5EB6E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98D-4F1D-8AF8-B06D6A5EB6E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98D-4F1D-8AF8-B06D6A5EB6E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98D-4F1D-8AF8-B06D6A5EB6E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 formatCode="0%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98D-4F1D-8AF8-B06D6A5EB6E8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Pernahkah anda menggunakan bahan ajar elektronik (misalnya:video pembelajaran, website, aplikasi) untuk mempelajari sejarah?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A8-4489-8AC7-04DDD30F18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A8-4489-8AC7-04DDD30F18B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A8-4489-8AC7-04DDD30F18B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8A8-4489-8AC7-04DDD30F18B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 formatCode="0%">
                  <c:v>0.91400000000000003</c:v>
                </c:pt>
                <c:pt idx="1">
                  <c:v>8.5999999999999993E-2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A8-4489-8AC7-04DDD30F18B6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memiliki rasa keingintahuan mengenai sejarah Situs Candi dan Budaya Lokal Dieng?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67E-40DB-A140-3E28FAF7D10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67E-40DB-A140-3E28FAF7D10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67E-40DB-A140-3E28FAF7D10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67E-40DB-A140-3E28FAF7D1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 formatCode="0%">
                  <c:v>0.97099999999999997</c:v>
                </c:pt>
                <c:pt idx="1">
                  <c:v>2.9000000000000001E-2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67E-40DB-A140-3E28FAF7D10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sudah pernah mempelajari sejarah Situs Candi dan Budaya Lokal Dieng?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E8C-41BC-B322-AA2AAED9C78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E8C-41BC-B322-AA2AAED9C78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E8C-41BC-B322-AA2AAED9C78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E8C-41BC-B322-AA2AAED9C78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 formatCode="0%">
                  <c:v>0.94299999999999995</c:v>
                </c:pt>
                <c:pt idx="1">
                  <c:v>5.7000000000000002E-2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E8C-41BC-B322-AA2AAED9C788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akan jadi lebih tertarik mempelajari sejarah melalui peninggalan sejarah di sekitar anda?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610-4683-AC8C-D339B6B9CD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610-4683-AC8C-D339B6B9CD9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610-4683-AC8C-D339B6B9CD9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610-4683-AC8C-D339B6B9CD9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 formatCode="0%">
                  <c:v>0.97099999999999997</c:v>
                </c:pt>
                <c:pt idx="1">
                  <c:v>5.7000000000000002E-2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610-4683-AC8C-D339B6B9CD9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merasa buku teks atau buku pegangan yang tersedia kurang menarik untuk membantu anda memahami materi sejarah?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288-423D-8DC7-C80563AFBF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288-423D-8DC7-C80563AFBF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288-423D-8DC7-C80563AFBF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288-423D-8DC7-C80563AFBF7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 formatCode="0%">
                  <c:v>0.629</c:v>
                </c:pt>
                <c:pt idx="1">
                  <c:v>0.42899999999999999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288-423D-8DC7-C80563AFBF7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memiliki buku teks atau buku pegangan lain untuk mempelajari sejarah?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316-41E3-B23F-581BEC9AD81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316-41E3-B23F-581BEC9AD81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316-41E3-B23F-581BEC9AD81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316-41E3-B23F-581BEC9AD81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 formatCode="0%">
                  <c:v>0.34300000000000003</c:v>
                </c:pt>
                <c:pt idx="1">
                  <c:v>0.65700000000000003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316-41E3-B23F-581BEC9AD81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memiliki cukup sumber belajar untuk mendukung proses pembelajaran sejarah anda?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B14-472B-A3A8-E90F2094060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B14-472B-A3A8-E90F2094060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B14-472B-A3A8-E90F2094060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B14-472B-A3A8-E90F2094060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0.00%</c:formatCode>
                <c:ptCount val="4"/>
                <c:pt idx="0" formatCode="0%">
                  <c:v>0.65700000000000003</c:v>
                </c:pt>
                <c:pt idx="1">
                  <c:v>0.34300000000000003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B14-472B-A3A8-E90F2094060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D" sz="1400" b="0" i="0" u="none" strike="noStrike" baseline="0">
                <a:effectLst/>
              </a:rPr>
              <a:t>Apakah anda antusias mengikuti proses pembelajaran sejarah di kelas?</a:t>
            </a:r>
            <a:endParaRPr lang="en-US"/>
          </a:p>
        </c:rich>
      </c:tx>
      <c:layout>
        <c:manualLayout>
          <c:xMode val="edge"/>
          <c:yMode val="edge"/>
          <c:x val="0.1069446267133275"/>
          <c:y val="3.5714285714285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Apakah anda setuju jika dikembangkan bahan ajar berbasis elektronik untuk menunjang proses pembelajaran sejarah, yang mudah dipahami dan menarik?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E8B-4B04-9D9C-1D7E7787F0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E8B-4B04-9D9C-1D7E7787F0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E8B-4B04-9D9C-1D7E7787F0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E8B-4B04-9D9C-1D7E7787F03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Ya</c:v>
                </c:pt>
                <c:pt idx="1">
                  <c:v>Tidak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 formatCode="0%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E8B-4B04-9D9C-1D7E7787F03B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2026-04-05T17:07:00Z</dcterms:created>
  <dcterms:modified xsi:type="dcterms:W3CDTF">2026-04-05T17:22:00Z</dcterms:modified>
</cp:coreProperties>
</file>