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F002" w14:textId="6154AABB" w:rsidR="00207DAC" w:rsidRDefault="00215C35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6A1C7" wp14:editId="02BC4CF0">
                <wp:simplePos x="0" y="0"/>
                <wp:positionH relativeFrom="column">
                  <wp:posOffset>3017520</wp:posOffset>
                </wp:positionH>
                <wp:positionV relativeFrom="paragraph">
                  <wp:posOffset>288388</wp:posOffset>
                </wp:positionV>
                <wp:extent cx="2532185" cy="8461717"/>
                <wp:effectExtent l="0" t="0" r="20955" b="15875"/>
                <wp:wrapNone/>
                <wp:docPr id="2096298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185" cy="84617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B50B58" w14:textId="2D653E43" w:rsidR="00215C35" w:rsidRPr="00215C35" w:rsidRDefault="00215C35" w:rsidP="00215C3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De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Locomotief</w:t>
                            </w:r>
                            <w:proofErr w:type="spellEnd"/>
                            <w:r w:rsid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, </w:t>
                            </w:r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28 November 1885</w:t>
                            </w:r>
                          </w:p>
                          <w:p w14:paraId="5EEF2B55" w14:textId="32EE05B4" w:rsidR="00215C35" w:rsidRPr="00215C35" w:rsidRDefault="00215C35" w:rsidP="00215C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Surat Kabar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Hindia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1AFC078" w14:textId="705DA6A0" w:rsidR="00215C35" w:rsidRPr="00215C35" w:rsidRDefault="00215C35" w:rsidP="00215C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Semarang, 28 November.</w:t>
                            </w:r>
                          </w:p>
                          <w:p w14:paraId="5144401A" w14:textId="3F90D1B0" w:rsidR="00215C35" w:rsidRPr="00215C35" w:rsidRDefault="00215C35" w:rsidP="00215C3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Kami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baru-baru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menerima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kabar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Gagatan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Karang Gedeh, di wilayah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Bojolali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lima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akibat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koresponden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kami, juga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mewabah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kampung-kampung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tetangga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membutuhkan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pengorbanan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sana-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EADE192" w14:textId="6029D302" w:rsidR="00215C35" w:rsidRPr="00215C35" w:rsidRDefault="00215C35" w:rsidP="00215C3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apakah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675612F3" w14:textId="77777777" w:rsidR="00215C35" w:rsidRDefault="00215C35" w:rsidP="00215C3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Investigasi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ahli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belum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dilakukan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kejadian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belum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diakui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secara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resmi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Hal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semakin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mengejutkan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kami,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semangat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liberal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berlaku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terkait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layanan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veteriner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sejak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beralih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Kementerian Pendidikan, Ibadah, dan Industri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Kementerian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Negeri.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masa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ketika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sekadar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kata "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"—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arti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pembantaian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mengerikan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seluruh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akibat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penderitaan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bagi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penduduk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—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sudah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menanamkan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rasa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takut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orang-orang ragu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mengamati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pasti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menimbulkan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sensasi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paling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menyenangkan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Batavia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segera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menimbulkan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semacam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pantas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dinamai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penemunya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Tuan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Stortenbeker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masa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orang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berpikir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dua kali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sebelum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mengungkapkan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kebenaran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mengetahui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sepenuhnya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betapa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baiknya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penerimaan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diterima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dimengerti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jika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dibenarkan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ditakuti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penduduk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asli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tingkat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kematian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tinggi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penanggulangan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"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ilmiah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"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terhadap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kematian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metode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lama. </w:t>
                            </w:r>
                          </w:p>
                          <w:p w14:paraId="098E2EB5" w14:textId="116B9594" w:rsidR="00215C35" w:rsidRPr="00215C35" w:rsidRDefault="00215C35" w:rsidP="00215C3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sekarang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ilmu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pengetahuan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lain—dan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spesifik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lagi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ilmu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tentang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kondisi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lokal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ilmu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berdasarkan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pengamatan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—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menggantikan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ilmu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pengetahuan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sebelumnya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disiapkan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Belanda (di mana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jarang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sekali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melihat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jarangnya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pula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melihat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arti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sebenarnya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),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sekarang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menganggap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aneh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bantuan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ahli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segera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diminta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memastikan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mana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angin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bertiup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Gagatan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apakah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menyebabkan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kelima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disebutkan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atas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datang</w:t>
                            </w:r>
                            <w:proofErr w:type="spellEnd"/>
                            <w:r w:rsidRPr="00215C3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26A1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7.6pt;margin-top:22.7pt;width:199.4pt;height:66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" fillcolor="white [3201]" strokeweight=".5pt">
                <v:textbox>
                  <w:txbxContent>
                    <w:p w14:paraId="7EB50B58" w14:textId="2D653E43" w:rsidR="00215C35" w:rsidRPr="00215C35" w:rsidRDefault="00215C35" w:rsidP="00215C35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De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Locomotief</w:t>
                      </w:r>
                      <w:proofErr w:type="spellEnd"/>
                      <w:r w:rsid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, </w:t>
                      </w:r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28 November 1885</w:t>
                      </w:r>
                    </w:p>
                    <w:p w14:paraId="5EEF2B55" w14:textId="32EE05B4" w:rsidR="00215C35" w:rsidRPr="00215C35" w:rsidRDefault="00215C35" w:rsidP="00215C3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Surat Kabar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Hindia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1AFC078" w14:textId="705DA6A0" w:rsidR="00215C35" w:rsidRPr="00215C35" w:rsidRDefault="00215C35" w:rsidP="00215C3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Semarang, 28 November.</w:t>
                      </w:r>
                    </w:p>
                    <w:p w14:paraId="5144401A" w14:textId="3F90D1B0" w:rsidR="00215C35" w:rsidRPr="00215C35" w:rsidRDefault="00215C35" w:rsidP="00215C35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Kami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baru-baru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menerima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kabar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Gagatan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Karang Gedeh, di wilayah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Bojolali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lima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akibat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koresponden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kami, juga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mewabah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kampung-kampung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tetangga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membutuhkan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pengorbanan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sana-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EADE192" w14:textId="6029D302" w:rsidR="00215C35" w:rsidRPr="00215C35" w:rsidRDefault="00215C35" w:rsidP="00215C35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apakah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?</w:t>
                      </w:r>
                    </w:p>
                    <w:p w14:paraId="675612F3" w14:textId="77777777" w:rsidR="00215C35" w:rsidRDefault="00215C35" w:rsidP="00215C35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Investigasi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ahli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belum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dilakukan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kejadian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belum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diakui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secara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resmi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Hal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semakin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mengejutkan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kami,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semangat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liberal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berlaku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terkait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layanan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veteriner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sejak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beralih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Kementerian Pendidikan, Ibadah, dan Industri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Kementerian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Negeri.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masa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ketika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sekadar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kata "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"—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arti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pembantaian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mengerikan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seluruh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akibat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penderitaan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bagi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penduduk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—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sudah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menanamkan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rasa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takut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orang-orang ragu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mengamati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pasti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menimbulkan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sensasi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paling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menyenangkan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Batavia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segera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menimbulkan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semacam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pantas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dinamai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penemunya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Tuan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Stortenbeker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masa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orang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berpikir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dua kali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sebelum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mengungkapkan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kebenaran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mengetahui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sepenuhnya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betapa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baiknya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penerimaan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diterima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dimengerti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jika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dibenarkan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ditakuti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penduduk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asli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tingkat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kematian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tinggi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penanggulangan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"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ilmiah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"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terhadap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kematian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metode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lama. </w:t>
                      </w:r>
                    </w:p>
                    <w:p w14:paraId="098E2EB5" w14:textId="116B9594" w:rsidR="00215C35" w:rsidRPr="00215C35" w:rsidRDefault="00215C35" w:rsidP="00215C35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sekarang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ilmu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pengetahuan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lain—dan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spesifik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lagi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ilmu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tentang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kondisi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lokal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ilmu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berdasarkan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pengamatan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—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menggantikan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ilmu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pengetahuan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sebelumnya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disiapkan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Belanda (di mana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jarang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sekali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melihat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jarangnya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pula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melihat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arti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sebenarnya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),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sekarang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menganggap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aneh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bantuan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ahli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segera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diminta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memastikan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arah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mana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angin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bertiup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Gagatan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apakah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menyebabkan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kelima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disebutkan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atas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datang</w:t>
                      </w:r>
                      <w:proofErr w:type="spellEnd"/>
                      <w:r w:rsidRPr="00215C3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C5D9F8" wp14:editId="3A585A9B">
            <wp:extent cx="2747645" cy="8863330"/>
            <wp:effectExtent l="0" t="0" r="0" b="0"/>
            <wp:docPr id="1356850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850321" name="Picture 135685032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6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91B70" w14:textId="540C7120" w:rsidR="00215C35" w:rsidRDefault="00215C35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CC8A4" wp14:editId="0602283A">
                <wp:simplePos x="0" y="0"/>
                <wp:positionH relativeFrom="column">
                  <wp:posOffset>3108960</wp:posOffset>
                </wp:positionH>
                <wp:positionV relativeFrom="paragraph">
                  <wp:posOffset>42203</wp:posOffset>
                </wp:positionV>
                <wp:extent cx="2693865" cy="4564966"/>
                <wp:effectExtent l="0" t="0" r="11430" b="26670"/>
                <wp:wrapNone/>
                <wp:docPr id="44284684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3865" cy="45649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19F27" w14:textId="1DE70CA9" w:rsidR="00CA13D2" w:rsidRDefault="00CA13D2" w:rsidP="00CA13D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De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Indische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 Courant, 11 Maret 1936</w:t>
                            </w:r>
                          </w:p>
                          <w:p w14:paraId="1F66776B" w14:textId="215014FB" w:rsidR="00CA13D2" w:rsidRPr="00CA13D2" w:rsidRDefault="00CA13D2" w:rsidP="00CA13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ANTHEMIA.</w:t>
                            </w:r>
                          </w:p>
                          <w:p w14:paraId="4FE335F1" w14:textId="32374F8A" w:rsidR="00CA13D2" w:rsidRPr="00CA13D2" w:rsidRDefault="00CA13D2" w:rsidP="00CA13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ditandai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3E13CD1" w14:textId="63CFB3F3" w:rsidR="00CA13D2" w:rsidRPr="00CA13D2" w:rsidRDefault="00CA13D2" w:rsidP="00CA13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Dinas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Veteriner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Sipil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khawatir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1936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menjadi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—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waktu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waktu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di mana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bermanifestasi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secara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kondisi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A.I.D.</w:t>
                            </w:r>
                          </w:p>
                          <w:p w14:paraId="2BC12BB0" w14:textId="32E705A1" w:rsidR="00215C35" w:rsidRPr="00CA13D2" w:rsidRDefault="00CA13D2" w:rsidP="00CA13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Surakarta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berhasil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dikendalikan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meskipun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baru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berjalan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dua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sekarang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serius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Sulawesi Selatan dan Sumbawa.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Sejumlah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besar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serum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segera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dikirim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Buitenzorg, dan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inokulasi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dimulai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sesegera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mungkin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Di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pelaporan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cepat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intervensi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segera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satu-satunya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mencegah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bencana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metode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pengendalian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keberhasilan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diinginkan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biasanya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tercapai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cukup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cepat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dihindari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kerugian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serius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awal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ledakan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ditanggung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asuransi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C8A4" id="Text Box 4" o:spid="_x0000_s1027" type="#_x0000_t202" style="position:absolute;left:0;text-align:left;margin-left:244.8pt;margin-top:3.3pt;width:212.1pt;height:35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" fillcolor="white [3201]" strokeweight=".5pt">
                <v:textbox>
                  <w:txbxContent>
                    <w:p w14:paraId="18419F27" w14:textId="1DE70CA9" w:rsidR="00CA13D2" w:rsidRDefault="00CA13D2" w:rsidP="00CA13D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De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Indische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 Courant, 11 Maret 1936</w:t>
                      </w:r>
                    </w:p>
                    <w:p w14:paraId="1F66776B" w14:textId="215014FB" w:rsidR="00CA13D2" w:rsidRPr="00CA13D2" w:rsidRDefault="00CA13D2" w:rsidP="00CA13D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ANTHEMIA.</w:t>
                      </w:r>
                    </w:p>
                    <w:p w14:paraId="4FE335F1" w14:textId="32374F8A" w:rsidR="00CA13D2" w:rsidRPr="00CA13D2" w:rsidRDefault="00CA13D2" w:rsidP="00CA13D2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ditandai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3E13CD1" w14:textId="63CFB3F3" w:rsidR="00CA13D2" w:rsidRPr="00CA13D2" w:rsidRDefault="00CA13D2" w:rsidP="00CA13D2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Dinas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Veteriner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Sipil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khawatir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1936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menjadi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—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waktu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waktu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di mana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bermanifestasi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secara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kondisi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A.I.D.</w:t>
                      </w:r>
                    </w:p>
                    <w:p w14:paraId="2BC12BB0" w14:textId="32E705A1" w:rsidR="00215C35" w:rsidRPr="00CA13D2" w:rsidRDefault="00CA13D2" w:rsidP="00CA13D2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Surakarta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berhasil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dikendalikan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meskipun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baru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berjalan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dua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sekarang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serius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Sulawesi Selatan dan Sumbawa.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Sejumlah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besar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serum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segera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dikirim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Buitenzorg, dan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inokulasi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dimulai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sesegera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mungkin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Di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pelaporan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cepat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intervensi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segera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satu-satunya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mencegah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bencana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metode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pengendalian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keberhasilan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diinginkan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biasanya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tercapai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cukup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cepat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dihindari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kerugian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serius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awal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ledakan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ditanggung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asuransi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2F9408" wp14:editId="14B8198D">
            <wp:extent cx="2904804" cy="4600135"/>
            <wp:effectExtent l="0" t="0" r="0" b="0"/>
            <wp:docPr id="9171765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176558" name="Picture 9171765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884" cy="46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39061" w14:textId="77777777" w:rsidR="00CA13D2" w:rsidRDefault="00CA13D2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177D2C" w14:textId="5E98FFD6" w:rsidR="00CA13D2" w:rsidRDefault="00CA13D2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9B8F2F" wp14:editId="72032CAE">
                <wp:simplePos x="0" y="0"/>
                <wp:positionH relativeFrom="column">
                  <wp:posOffset>13970</wp:posOffset>
                </wp:positionH>
                <wp:positionV relativeFrom="paragraph">
                  <wp:posOffset>2407040</wp:posOffset>
                </wp:positionV>
                <wp:extent cx="2884072" cy="422031"/>
                <wp:effectExtent l="0" t="0" r="12065" b="16510"/>
                <wp:wrapNone/>
                <wp:docPr id="13485724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072" cy="4220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1CCEE21" w14:textId="176917C2" w:rsidR="00CA13D2" w:rsidRPr="00CA13D2" w:rsidRDefault="00CA13D2" w:rsidP="00CA13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Algemeen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Handelsblad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, 29 Mei 1872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B8F2F" id="Text Box 7" o:spid="_x0000_s1028" type="#_x0000_t202" style="position:absolute;left:0;text-align:left;margin-left:1.1pt;margin-top:189.55pt;width:227.1pt;height:3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" fillcolor="white [3201]" strokecolor="white [3212]" strokeweight=".5pt">
                <v:textbox>
                  <w:txbxContent>
                    <w:p w14:paraId="61CCEE21" w14:textId="176917C2" w:rsidR="00CA13D2" w:rsidRPr="00CA13D2" w:rsidRDefault="00CA13D2" w:rsidP="00CA13D2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Algemeen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Handelsblad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, 29 Mei 1872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40CE4" wp14:editId="0DD8644D">
                <wp:simplePos x="0" y="0"/>
                <wp:positionH relativeFrom="column">
                  <wp:posOffset>3108960</wp:posOffset>
                </wp:positionH>
                <wp:positionV relativeFrom="paragraph">
                  <wp:posOffset>8792</wp:posOffset>
                </wp:positionV>
                <wp:extent cx="2728644" cy="4473526"/>
                <wp:effectExtent l="0" t="0" r="14605" b="22860"/>
                <wp:wrapNone/>
                <wp:docPr id="155890376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644" cy="44735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0EAE74" w14:textId="0DEC46A3" w:rsidR="00CA13D2" w:rsidRPr="00CA13D2" w:rsidRDefault="00CA13D2" w:rsidP="00CA13D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Koloni Belanda.</w:t>
                            </w:r>
                          </w:p>
                          <w:p w14:paraId="330428DD" w14:textId="2B198ABD" w:rsidR="00CA13D2" w:rsidRPr="00CA13D2" w:rsidRDefault="00CA13D2" w:rsidP="00CA13D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BATAVIA, 18 April.</w:t>
                            </w:r>
                          </w:p>
                          <w:p w14:paraId="41C286F1" w14:textId="3C5E83C0" w:rsidR="00CA13D2" w:rsidRPr="00CA13D2" w:rsidRDefault="00CA13D2" w:rsidP="00CA13D2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Berikut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kami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sampaikan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Ringkasan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Surat Kabar Java-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Bodc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6CBDAEE" w14:textId="10F140DB" w:rsidR="00CA13D2" w:rsidRPr="00CA13D2" w:rsidRDefault="00CA13D2" w:rsidP="00CA13D2">
                            <w:pPr>
                              <w:spacing w:after="0" w:line="276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permohonan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pengampunan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diajukan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Varkevisser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dijatuhi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hukuman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ditolak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Gubernur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Jenderal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229EAD5" w14:textId="1378D8DA" w:rsidR="00CA13D2" w:rsidRPr="00CA13D2" w:rsidRDefault="00CA13D2" w:rsidP="00CA13D2">
                            <w:pPr>
                              <w:spacing w:after="0" w:line="276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Para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penanggung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asuransi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bersama-sama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mengajukan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permohonan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kepala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administrasi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regional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mendapatkan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perbaikan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layanan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pemadam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kebakaran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83378AE" w14:textId="6F1F8133" w:rsidR="00CA13D2" w:rsidRPr="00CA13D2" w:rsidRDefault="00CA13D2" w:rsidP="00CA13D2">
                            <w:pPr>
                              <w:spacing w:after="0" w:line="276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kediaman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Pada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15 Maret, 64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Karena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terutama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merupakan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akibat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makanan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buruk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sedikit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penduduk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didesak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memperhatikan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mereka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F34C918" w14:textId="69A99DD9" w:rsidR="00CA13D2" w:rsidRPr="00CA13D2" w:rsidRDefault="00CA13D2" w:rsidP="00CA13D2">
                            <w:pPr>
                              <w:spacing w:after="0" w:line="276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mendorong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perusahaan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teater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Belanda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ingin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melakukan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perjalanan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Hindia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diketahui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pertunjukan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teater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Batavia, yang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diberikan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akhir-akhir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sebuah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asosiasi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bibi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muda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mengumpulkan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CA13D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2000.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40CE4" id="Text Box 6" o:spid="_x0000_s1029" type="#_x0000_t202" style="position:absolute;left:0;text-align:left;margin-left:244.8pt;margin-top:.7pt;width:214.85pt;height:3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" fillcolor="white [3201]" strokeweight=".5pt">
                <v:textbox>
                  <w:txbxContent>
                    <w:p w14:paraId="090EAE74" w14:textId="0DEC46A3" w:rsidR="00CA13D2" w:rsidRPr="00CA13D2" w:rsidRDefault="00CA13D2" w:rsidP="00CA13D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Koloni Belanda.</w:t>
                      </w:r>
                    </w:p>
                    <w:p w14:paraId="330428DD" w14:textId="2B198ABD" w:rsidR="00CA13D2" w:rsidRPr="00CA13D2" w:rsidRDefault="00CA13D2" w:rsidP="00CA13D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BATAVIA, 18 April.</w:t>
                      </w:r>
                    </w:p>
                    <w:p w14:paraId="41C286F1" w14:textId="3C5E83C0" w:rsidR="00CA13D2" w:rsidRPr="00CA13D2" w:rsidRDefault="00CA13D2" w:rsidP="00CA13D2">
                      <w:p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Berikut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kami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sampaikan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Ringkasan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Surat Kabar Java-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Bodc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</w:p>
                    <w:p w14:paraId="76CBDAEE" w14:textId="10F140DB" w:rsidR="00CA13D2" w:rsidRPr="00CA13D2" w:rsidRDefault="00CA13D2" w:rsidP="00CA13D2">
                      <w:pPr>
                        <w:spacing w:after="0" w:line="276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permohonan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pengampunan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diajukan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Varkevisser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dijatuhi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hukuman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ditolak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Gubernur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Jenderal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2229EAD5" w14:textId="1378D8DA" w:rsidR="00CA13D2" w:rsidRPr="00CA13D2" w:rsidRDefault="00CA13D2" w:rsidP="00CA13D2">
                      <w:pPr>
                        <w:spacing w:after="0" w:line="276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Para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penanggung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asuransi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bersama-sama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mengajukan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permohonan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kepala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administrasi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regional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mendapatkan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perbaikan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layanan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pemadam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kebakaran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83378AE" w14:textId="6F1F8133" w:rsidR="00CA13D2" w:rsidRPr="00CA13D2" w:rsidRDefault="00CA13D2" w:rsidP="00CA13D2">
                      <w:pPr>
                        <w:spacing w:after="0" w:line="276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kediaman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Pada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15 Maret, 64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Karena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terutama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merupakan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akibat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makanan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buruk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sedikit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penduduk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didesak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memperhatikan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mereka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0F34C918" w14:textId="69A99DD9" w:rsidR="00CA13D2" w:rsidRPr="00CA13D2" w:rsidRDefault="00CA13D2" w:rsidP="00CA13D2">
                      <w:pPr>
                        <w:spacing w:after="0" w:line="276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mendorong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perusahaan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teater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Belanda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ingin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melakukan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perjalanan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Hindia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diketahui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pertunjukan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teater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Batavia, yang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diberikan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akhir-akhir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sebuah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asosiasi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bibi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muda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mengumpulkan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CA13D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2000.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9D65C9" wp14:editId="005435BC">
            <wp:extent cx="2898522" cy="2243797"/>
            <wp:effectExtent l="0" t="0" r="0" b="4445"/>
            <wp:docPr id="19273946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394674" name="Picture 192739467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454" cy="2254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F0F58" w14:textId="77777777" w:rsidR="00CA13D2" w:rsidRDefault="00CA13D2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483A7" w14:textId="77777777" w:rsidR="00CA13D2" w:rsidRDefault="00CA13D2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477E7A" w14:textId="1633281E" w:rsidR="00CA13D2" w:rsidRDefault="00CA13D2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96C5D7" w14:textId="77777777" w:rsidR="00CA13D2" w:rsidRDefault="00CA1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ADEB92" w14:textId="199E70F6" w:rsidR="00CA13D2" w:rsidRDefault="00DF7888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0511A" wp14:editId="3967DE54">
                <wp:simplePos x="0" y="0"/>
                <wp:positionH relativeFrom="column">
                  <wp:posOffset>21102</wp:posOffset>
                </wp:positionH>
                <wp:positionV relativeFrom="paragraph">
                  <wp:posOffset>1568548</wp:posOffset>
                </wp:positionV>
                <wp:extent cx="5549704" cy="1048043"/>
                <wp:effectExtent l="0" t="0" r="13335" b="19050"/>
                <wp:wrapNone/>
                <wp:docPr id="12673493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704" cy="1048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FAF6C0" w14:textId="1666CC5F" w:rsidR="00DF7888" w:rsidRPr="000D6C3E" w:rsidRDefault="000D6C3E" w:rsidP="00DF788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Java Bode, 29 November 1879</w:t>
                            </w:r>
                          </w:p>
                          <w:p w14:paraId="2B5ACF30" w14:textId="5E40CCBA" w:rsidR="00DF7888" w:rsidRPr="000D6C3E" w:rsidRDefault="00DF7888" w:rsidP="000D6C3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Di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Klaten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baru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D248960" w14:textId="54ABCF69" w:rsidR="00DF7888" w:rsidRPr="000D6C3E" w:rsidRDefault="00DF7888" w:rsidP="000D6C3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Dari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8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hingga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14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empat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dua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lembu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akibat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Gesik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-an (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kabupaten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Klaten</w:t>
                            </w:r>
                            <w:proofErr w:type="spellEnd"/>
                            <w:r w:rsidRPr="000D6C3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0E721BB2" w14:textId="2DB70670" w:rsidR="00DF7888" w:rsidRDefault="00DF7888" w:rsidP="00DF7888">
                            <w:r>
                              <w:t>(Jav. Ct.)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0511A" id="Text Box 9" o:spid="_x0000_s1030" type="#_x0000_t202" style="position:absolute;left:0;text-align:left;margin-left:1.65pt;margin-top:123.5pt;width:437pt;height:8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" fillcolor="white [3201]" strokeweight=".5pt">
                <v:textbox>
                  <w:txbxContent>
                    <w:p w14:paraId="76FAF6C0" w14:textId="1666CC5F" w:rsidR="00DF7888" w:rsidRPr="000D6C3E" w:rsidRDefault="000D6C3E" w:rsidP="00DF788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Java Bode, 29 November 1879</w:t>
                      </w:r>
                    </w:p>
                    <w:p w14:paraId="2B5ACF30" w14:textId="5E40CCBA" w:rsidR="00DF7888" w:rsidRPr="000D6C3E" w:rsidRDefault="00DF7888" w:rsidP="000D6C3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Di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Klaten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baru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D248960" w14:textId="54ABCF69" w:rsidR="00DF7888" w:rsidRPr="000D6C3E" w:rsidRDefault="00DF7888" w:rsidP="000D6C3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Dari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8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hingga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14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empat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dua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lembu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akibat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Gesik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-an (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kabupaten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Klaten</w:t>
                      </w:r>
                      <w:proofErr w:type="spellEnd"/>
                      <w:r w:rsidRPr="000D6C3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).</w:t>
                      </w:r>
                    </w:p>
                    <w:p w14:paraId="0E721BB2" w14:textId="2DB70670" w:rsidR="00DF7888" w:rsidRDefault="00DF7888" w:rsidP="00DF7888">
                      <w:r>
                        <w:t>(Jav. Ct.)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CCEE3" wp14:editId="7351C8CD">
            <wp:extent cx="4775982" cy="1315018"/>
            <wp:effectExtent l="0" t="0" r="5715" b="0"/>
            <wp:docPr id="11498317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31764" name="Picture 114983176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099" cy="1319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43D3A" w14:textId="77777777" w:rsidR="000D6C3E" w:rsidRDefault="000D6C3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44913" w14:textId="77777777" w:rsidR="000D6C3E" w:rsidRDefault="000D6C3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FAC35" w14:textId="77777777" w:rsidR="000D6C3E" w:rsidRDefault="000D6C3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D2B4D9" w14:textId="77777777" w:rsidR="000D6C3E" w:rsidRDefault="000D6C3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C3EA6" w14:textId="77777777" w:rsidR="000D6C3E" w:rsidRDefault="000D6C3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FA336" w14:textId="781A096D" w:rsidR="000D6C3E" w:rsidRDefault="00E0246B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3FD94C" wp14:editId="09D28FE1">
            <wp:extent cx="5451231" cy="1676181"/>
            <wp:effectExtent l="0" t="0" r="0" b="635"/>
            <wp:docPr id="20024255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425587" name="Picture 200242558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280" cy="1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332CF" w14:textId="637C4E9F" w:rsidR="005E3E8D" w:rsidRDefault="00FB6EEE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6547B1" wp14:editId="32E11E93">
                <wp:simplePos x="0" y="0"/>
                <wp:positionH relativeFrom="margin">
                  <wp:posOffset>-635</wp:posOffset>
                </wp:positionH>
                <wp:positionV relativeFrom="paragraph">
                  <wp:posOffset>8255</wp:posOffset>
                </wp:positionV>
                <wp:extent cx="5443855" cy="857885"/>
                <wp:effectExtent l="0" t="0" r="23495" b="18415"/>
                <wp:wrapNone/>
                <wp:docPr id="12005273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855" cy="857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263299" w14:textId="79AE34F4" w:rsidR="00E0246B" w:rsidRDefault="00E0246B" w:rsidP="00E0246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De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Locomotief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, 30 Mei 1874</w:t>
                            </w:r>
                          </w:p>
                          <w:p w14:paraId="10B9F234" w14:textId="13A77AFF" w:rsidR="00E0246B" w:rsidRDefault="00E0246B" w:rsidP="00E0246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ANTHEMIA.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Soe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Rakarta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merenggut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cukup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banyak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korban di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peternakan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wilayah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Kredjo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beberapa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desa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bawah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Karang-Pandan.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Gubernur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-Dokter Hewan Roberton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diminta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segera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menuju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daerah</w:t>
                            </w:r>
                            <w:proofErr w:type="spellEnd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024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</w:p>
                          <w:p w14:paraId="63B17203" w14:textId="77777777" w:rsidR="00FB6EEE" w:rsidRPr="00E0246B" w:rsidRDefault="00FB6EEE" w:rsidP="00E0246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547B1" id="Text Box 11" o:spid="_x0000_s1031" type="#_x0000_t202" style="position:absolute;left:0;text-align:left;margin-left:-.05pt;margin-top:.65pt;width:428.65pt;height:67.5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" fillcolor="white [3201]" strokeweight=".5pt">
                <v:textbox>
                  <w:txbxContent>
                    <w:p w14:paraId="1B263299" w14:textId="79AE34F4" w:rsidR="00E0246B" w:rsidRDefault="00E0246B" w:rsidP="00E0246B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De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Locomotief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, 30 Mei 1874</w:t>
                      </w:r>
                    </w:p>
                    <w:p w14:paraId="10B9F234" w14:textId="13A77AFF" w:rsidR="00E0246B" w:rsidRDefault="00E0246B" w:rsidP="00E0246B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ANTHEMIA.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Soe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Rakarta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merenggut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cukup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banyak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korban di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peternakan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wilayah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Kredjo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beberapa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desa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bawah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Karang-Pandan.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Gubernur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-Dokter Hewan Roberton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diminta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segera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menuju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daerah</w:t>
                      </w:r>
                      <w:proofErr w:type="spellEnd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0246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</w:p>
                    <w:p w14:paraId="63B17203" w14:textId="77777777" w:rsidR="00FB6EEE" w:rsidRPr="00E0246B" w:rsidRDefault="00FB6EEE" w:rsidP="00E0246B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F6EA06" w14:textId="77777777" w:rsidR="00FB6EEE" w:rsidRDefault="00FB6EE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5449AE" w14:textId="426B2A42" w:rsidR="00FB6EEE" w:rsidRDefault="00FB6EEE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469F52" w14:textId="7219D138" w:rsidR="00E0246B" w:rsidRDefault="00E0246B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13FB6E" w14:textId="016B0766" w:rsidR="00FB6EEE" w:rsidRDefault="00AF61EC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078E94" wp14:editId="71148D0C">
                <wp:simplePos x="0" y="0"/>
                <wp:positionH relativeFrom="column">
                  <wp:posOffset>2960483</wp:posOffset>
                </wp:positionH>
                <wp:positionV relativeFrom="paragraph">
                  <wp:posOffset>9052</wp:posOffset>
                </wp:positionV>
                <wp:extent cx="3168713" cy="8419723"/>
                <wp:effectExtent l="0" t="0" r="12700" b="19685"/>
                <wp:wrapNone/>
                <wp:docPr id="124576960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713" cy="8419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9A703F" w14:textId="21609C9D" w:rsidR="000C5D74" w:rsidRDefault="000C5D74" w:rsidP="000C5D74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49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Java Bode</w:t>
                            </w:r>
                            <w:r w:rsidR="002B49DA" w:rsidRPr="002B49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, 18 April 1872</w:t>
                            </w:r>
                          </w:p>
                          <w:p w14:paraId="4B786307" w14:textId="6C7D14F8" w:rsidR="00FE7DD1" w:rsidRPr="00FE7DD1" w:rsidRDefault="00FE7DD1" w:rsidP="000C5D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RINGKASAN BERITA.</w:t>
                            </w:r>
                          </w:p>
                          <w:p w14:paraId="7CF780A5" w14:textId="08395169" w:rsidR="00FE7DD1" w:rsidRPr="00FE7DD1" w:rsidRDefault="00FE7DD1" w:rsidP="000C5D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BATAVIA, Kamis, 18 April 1872.</w:t>
                            </w:r>
                          </w:p>
                          <w:p w14:paraId="66C0EB6F" w14:textId="296C868B" w:rsidR="00FE7DD1" w:rsidRPr="00FE7DD1" w:rsidRDefault="00FE7DD1" w:rsidP="00FE7DD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Bapak H. J. Bool,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Sekretaris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Pertama,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diangkat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Direktur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Keuangan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menggantikan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Bapak A.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Rutering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diberikan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surat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pemberhentian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terhormat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dinas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negara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menerima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pensiun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permintaannya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Para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pejabat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Sekretariat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Jenderal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memberikan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kenang-kenangan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Bapak Bool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tanda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penghargaan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tinggi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81CA9EB" w14:textId="079694A6" w:rsidR="00FE7DD1" w:rsidRPr="00FE7DD1" w:rsidRDefault="00FE7DD1" w:rsidP="00FE7DD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Bapak P. Th. Couperus,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Probolingo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pensiun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permintaannya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Bapak O. W.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Swaving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diangkat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Asisten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Kepolisian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Batavia; Bapak J. C. W. R. Th. Baud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diangkat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Asisten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Bawean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Gubernur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Jenderal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menolak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permohonan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pengampunan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diajukan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Varkevisser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dijatuhi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hukuman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AD2B8BF" w14:textId="6630F13A" w:rsidR="00FE7DD1" w:rsidRPr="00FE7DD1" w:rsidRDefault="00FE7DD1" w:rsidP="00FE7DD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Sebuah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petisi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diajukan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Gubernur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Jenderal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penduduk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Samarang,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mendesak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percepatan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pelaksanaan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langkah-langkah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diusulkan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melindungi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kota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ketidaknyamanan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kerusakan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disebabkan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banjir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berulang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Perusahaan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asuransi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bersama-sama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mengajukan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permohonan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kepala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administrasi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regional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mendapatkan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perbaikan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departemen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pemadam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kebakaran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D386F6E" w14:textId="00D647F7" w:rsidR="00FE7DD1" w:rsidRPr="00FE7DD1" w:rsidRDefault="00FE7DD1" w:rsidP="00FE7DD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Di wilayah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Pada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15 Maret, 64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Karena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terutama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merupakan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akibat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makanan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buruk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sedikit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penduduk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didesak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administrasi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memperhatikan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mereka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mendorong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perusahaan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musik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Belanda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ingin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melakukan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perjalanan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Hindia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dijadikan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peringatan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pertunjukan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teater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Batavia,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baru-baru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diberikan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sebuah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asosiasi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amatir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muda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berhasil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mengumpulkan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2.000 ƒ.</w:t>
                            </w:r>
                          </w:p>
                          <w:p w14:paraId="0F0BB981" w14:textId="2917B7B7" w:rsidR="00AF61EC" w:rsidRPr="00FE7DD1" w:rsidRDefault="00FE7DD1" w:rsidP="00FE7DD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Terkait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disebutkan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surat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edaran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kami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sebelumnya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pemilihan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jenis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anggur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tertentu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kantin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militer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perintah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Komandan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Angkatan Darat,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ditambahkan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anggur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dipasok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rumah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bukanlah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tertentu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anggur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kontrak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harus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terhadap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serangkaian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uji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kimia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ditentukan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dan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kedua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pengadaan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anggur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berlangsung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kondisi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persaingan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sepenuhnya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bebas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demikian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setiap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bentuk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favoritisme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terhadap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importir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importir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lainnya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secara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otomatis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dikesampingkan</w:t>
                            </w:r>
                            <w:proofErr w:type="spellEnd"/>
                            <w:r w:rsidRPr="00FE7DD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78E94" id="Text Box 8" o:spid="_x0000_s1032" type="#_x0000_t202" style="position:absolute;left:0;text-align:left;margin-left:233.1pt;margin-top:.7pt;width:249.5pt;height:66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" fillcolor="white [3201]" strokeweight=".5pt">
                <v:textbox>
                  <w:txbxContent>
                    <w:p w14:paraId="159A703F" w14:textId="21609C9D" w:rsidR="000C5D74" w:rsidRDefault="000C5D74" w:rsidP="000C5D74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B49DA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Java Bode</w:t>
                      </w:r>
                      <w:r w:rsidR="002B49DA" w:rsidRPr="002B49DA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, 18 April 1872</w:t>
                      </w:r>
                    </w:p>
                    <w:p w14:paraId="4B786307" w14:textId="6C7D14F8" w:rsidR="00FE7DD1" w:rsidRPr="00FE7DD1" w:rsidRDefault="00FE7DD1" w:rsidP="000C5D7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RINGKASAN BERITA.</w:t>
                      </w:r>
                    </w:p>
                    <w:p w14:paraId="7CF780A5" w14:textId="08395169" w:rsidR="00FE7DD1" w:rsidRPr="00FE7DD1" w:rsidRDefault="00FE7DD1" w:rsidP="000C5D7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BATAVIA, Kamis, 18 April 1872.</w:t>
                      </w:r>
                    </w:p>
                    <w:p w14:paraId="66C0EB6F" w14:textId="296C868B" w:rsidR="00FE7DD1" w:rsidRPr="00FE7DD1" w:rsidRDefault="00FE7DD1" w:rsidP="00FE7DD1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Bapak H. J. Bool,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Sekretaris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Pertama,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diangkat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Direktur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Keuangan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menggantikan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Bapak A.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Rutering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diberikan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surat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pemberhentian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terhormat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dinas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negara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menerima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pensiun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permintaannya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Para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pejabat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Sekretariat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Jenderal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memberikan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kenang-kenangan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Bapak Bool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tanda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penghargaan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tinggi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81CA9EB" w14:textId="079694A6" w:rsidR="00FE7DD1" w:rsidRPr="00FE7DD1" w:rsidRDefault="00FE7DD1" w:rsidP="00FE7DD1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Bapak P. Th. Couperus,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Probolingo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pensiun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permintaannya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Bapak O. W.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Swaving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diangkat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Asisten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Kepolisian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Batavia; Bapak J. C. W. R. Th. Baud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diangkat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Asisten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Bawean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Gubernur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Jenderal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menolak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permohonan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pengampunan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diajukan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Varkevisser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dijatuhi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hukuman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AD2B8BF" w14:textId="6630F13A" w:rsidR="00FE7DD1" w:rsidRPr="00FE7DD1" w:rsidRDefault="00FE7DD1" w:rsidP="00FE7DD1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Sebuah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petisi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diajukan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Gubernur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Jenderal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penduduk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Samarang,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mendesak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percepatan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pelaksanaan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langkah-langkah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diusulkan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melindungi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kota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ketidaknyamanan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kerusakan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disebabkan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banjir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berulang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Perusahaan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asuransi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bersama-sama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mengajukan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permohonan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kepala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administrasi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regional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mendapatkan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perbaikan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departemen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pemadam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kebakaran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D386F6E" w14:textId="00D647F7" w:rsidR="00FE7DD1" w:rsidRPr="00FE7DD1" w:rsidRDefault="00FE7DD1" w:rsidP="00FE7DD1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Di wilayah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Pada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15 Maret, 64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Karena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terutama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merupakan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akibat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makanan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buruk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sedikit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penduduk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didesak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administrasi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memperhatikan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mereka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mendorong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perusahaan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musik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Belanda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ingin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melakukan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perjalanan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Hindia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dijadikan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peringatan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pertunjukan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teater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Batavia,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baru-baru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diberikan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sebuah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asosiasi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amatir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muda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berhasil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mengumpulkan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2.000 ƒ.</w:t>
                      </w:r>
                    </w:p>
                    <w:p w14:paraId="0F0BB981" w14:textId="2917B7B7" w:rsidR="00AF61EC" w:rsidRPr="00FE7DD1" w:rsidRDefault="00FE7DD1" w:rsidP="00FE7DD1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Terkait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disebutkan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surat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edaran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kami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sebelumnya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pemilihan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jenis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anggur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tertentu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kantin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militer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perintah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Komandan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Angkatan Darat,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ditambahkan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anggur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dipasok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rumah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bukanlah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tertentu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anggur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kontrak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harus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terhadap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serangkaian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uji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kimia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ditentukan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dan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kedua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pengadaan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anggur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berlangsung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kondisi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persaingan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sepenuhnya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bebas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demikian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setiap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bentuk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favoritisme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terhadap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importir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importir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lainnya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secara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otomatis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dikesampingkan</w:t>
                      </w:r>
                      <w:proofErr w:type="spellEnd"/>
                      <w:r w:rsidRPr="00FE7DD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841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F96122" wp14:editId="3B27CDF6">
            <wp:extent cx="2640071" cy="6328372"/>
            <wp:effectExtent l="0" t="0" r="8255" b="0"/>
            <wp:docPr id="14897223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722368" name="Picture 148972236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027" cy="63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91CDD" w14:textId="51CEF452" w:rsidR="002B49DA" w:rsidRDefault="002B49DA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7FBC8B" w14:textId="77777777" w:rsidR="002B49DA" w:rsidRDefault="002B49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56D24F" w14:textId="035BB1CF" w:rsidR="00AF61EC" w:rsidRDefault="00CE31B5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C0FFAE" wp14:editId="6CAA7376">
                <wp:simplePos x="0" y="0"/>
                <wp:positionH relativeFrom="column">
                  <wp:posOffset>3035300</wp:posOffset>
                </wp:positionH>
                <wp:positionV relativeFrom="paragraph">
                  <wp:posOffset>-19050</wp:posOffset>
                </wp:positionV>
                <wp:extent cx="3105150" cy="9772650"/>
                <wp:effectExtent l="0" t="0" r="19050" b="19050"/>
                <wp:wrapNone/>
                <wp:docPr id="195948477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977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F08B7" w14:textId="70E9350F" w:rsid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Java Bode, 17 November 1884</w:t>
                            </w:r>
                          </w:p>
                          <w:p w14:paraId="691019DB" w14:textId="3C24495B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 Salatiga, 12 November 1884.</w:t>
                            </w:r>
                          </w:p>
                          <w:p w14:paraId="4B9ABECB" w14:textId="4DED3C2E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Nona Lambrechts,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kepala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Putri di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mendapatkan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cuti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domestik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pergi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Apakah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sehat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daripada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Salatiga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?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mungkin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iklim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hangat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diperlukan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Nona L.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Sekarang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kekurangan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kehangatan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92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hingga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95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derajat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bukanlah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hal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aneh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di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iklim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pegunungan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suhu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cukup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tinggi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mungkin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Nona L.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membutuhkan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suhu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100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derajat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Yah,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menginginkannya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daripada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Yang lain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merindukan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Salatiga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melarikan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diri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1A25964" w14:textId="0DAA4B3F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Mengapa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60016F39" w14:textId="39733C2A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Orang-orang (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selalu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'orang-orang'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jahat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bergumam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pembicaraan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tentang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Putri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dinominasikan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komite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ditingkatkan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menjadi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kelas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60 murid. Dan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Nona L.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masih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menjadi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guru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kelas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menjadi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kepala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seperti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harus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bertugas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kapasitas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bawahan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Dan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prospek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tampaknya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menyenangkan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wanita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Ia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ingin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menunggu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perkembangan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Solo,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sehingga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jika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menjadi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kelas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meminta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transfer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sesuai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Sungguh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buruk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  <w:p w14:paraId="64055729" w14:textId="7D206A6F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Omong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kosong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disebarkan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"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Manusia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"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jahat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seluruh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dunia!!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percaya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Nona L.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benar-benar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Semoga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kembali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keadaan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sembuh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sebulan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!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jika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menjadi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kelas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 pada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dikhawatirkan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kemungkinan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besar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masih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juga.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Begitulah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kata "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Manusia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."</w:t>
                            </w:r>
                          </w:p>
                          <w:p w14:paraId="29DB5D2C" w14:textId="47F11C84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Sementara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kehilangan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lagi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anggota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staf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pengajarnya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Komite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menugaskan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salah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guru di sana, Nona Kruseman,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Putri.</w:t>
                            </w:r>
                          </w:p>
                          <w:p w14:paraId="03E270A0" w14:textId="3994D729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Saya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mudah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mengakui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perlunya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tindakan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jika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± 60 murid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harus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dijalankan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guru (yang,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sederhananya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mustahil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pendidikan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baik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haruskah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pertama,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memiliki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160 murid,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kemudian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menderita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kekurangan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staf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pengajar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352E1122" w14:textId="5BE32CC6" w:rsidR="00D77529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Semoga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keputusan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pihak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berwenang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tinggi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segera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mengakhiri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situasi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Sungguh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menakjubkan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bagaimana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anak-anak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bersekolah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meningkat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5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terakhir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3252F81" w14:textId="43540BDC" w:rsidR="00CE31B5" w:rsidRPr="00D77529" w:rsidRDefault="00D77529" w:rsidP="00D7752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Itu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memang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sedikit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pembicaraan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tentang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pendidikan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sebenarnya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lain di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kecuali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ketidakpastian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hadapi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apakah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mewabah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Solo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"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"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atau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"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".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Sementara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tindakan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diambil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asisten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mencegah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masuknya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departemen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patut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hargai</w:t>
                            </w:r>
                            <w:proofErr w:type="spellEnd"/>
                            <w:r w:rsidRPr="00D775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0FFAE" id="Text Box 10" o:spid="_x0000_s1033" type="#_x0000_t202" style="position:absolute;left:0;text-align:left;margin-left:239pt;margin-top:-1.5pt;width:244.5pt;height:76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" fillcolor="white [3201]" strokeweight=".5pt">
                <v:textbox>
                  <w:txbxContent>
                    <w:p w14:paraId="571F08B7" w14:textId="70E9350F" w:rsid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Java Bode, 17 November 1884</w:t>
                      </w:r>
                    </w:p>
                    <w:p w14:paraId="691019DB" w14:textId="3C24495B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 Salatiga, 12 November 1884.</w:t>
                      </w:r>
                    </w:p>
                    <w:p w14:paraId="4B9ABECB" w14:textId="4DED3C2E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Nona Lambrechts,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kepala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Putri di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mendapatkan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cuti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domestik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pergi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Apakah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sehat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daripada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Salatiga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?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mungkin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iklim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hangat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diperlukan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Nona L.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Sekarang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kekurangan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kehangatan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92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hingga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95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derajat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bukanlah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hal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aneh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di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iklim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pegunungan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suhu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cukup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tinggi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mungkin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Nona L.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membutuhkan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suhu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100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derajat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Yah,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menginginkannya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daripada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Yang lain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merindukan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Salatiga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melarikan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diri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1A25964" w14:textId="0DAA4B3F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Mengapa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?</w:t>
                      </w:r>
                    </w:p>
                    <w:p w14:paraId="60016F39" w14:textId="39733C2A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Orang-orang (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selalu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'orang-orang'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jahat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bergumam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pembicaraan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tentang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Putri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dinominasikan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komite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ditingkatkan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menjadi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kelas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60 murid. Dan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Nona L.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masih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menjadi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guru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kelas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menjadi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kepala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seperti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harus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bertugas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kapasitas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bawahan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Dan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prospek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tampaknya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menyenangkan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wanita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Ia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ingin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menunggu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perkembangan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Solo,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sehingga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jika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menjadi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kelas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meminta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transfer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sesuai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Sungguh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niat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buruk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!</w:t>
                      </w:r>
                    </w:p>
                    <w:p w14:paraId="64055729" w14:textId="7D206A6F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Omong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kosong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disebarkan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"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Manusia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"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jahat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seluruh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dunia!!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percaya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Nona L.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benar-benar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Semoga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kembali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keadaan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sembuh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sebulan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!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jika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menjadi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kelas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 pada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dikhawatirkan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kemungkinan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besar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masih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juga.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Begitulah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kata "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Manusia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."</w:t>
                      </w:r>
                    </w:p>
                    <w:p w14:paraId="29DB5D2C" w14:textId="47F11C84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Sementara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kehilangan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lagi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anggota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staf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pengajarnya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Komite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menugaskan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salah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guru di sana, Nona Kruseman,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Putri.</w:t>
                      </w:r>
                    </w:p>
                    <w:p w14:paraId="03E270A0" w14:textId="3994D729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Saya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mudah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mengakui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perlunya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tindakan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jika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± 60 murid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harus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dijalankan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guru (yang,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sederhananya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mustahil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pendidikan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baik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haruskah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pertama,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memiliki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160 murid,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kemudian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menderita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kekurangan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staf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pengajar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?</w:t>
                      </w:r>
                    </w:p>
                    <w:p w14:paraId="352E1122" w14:textId="5BE32CC6" w:rsidR="00D77529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Semoga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keputusan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pihak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berwenang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tinggi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segera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mengakhiri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situasi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Sungguh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menakjubkan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bagaimana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anak-anak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bersekolah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meningkat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5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terakhir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13252F81" w14:textId="43540BDC" w:rsidR="00CE31B5" w:rsidRPr="00D77529" w:rsidRDefault="00D77529" w:rsidP="00D77529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Itu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memang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sedikit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pembicaraan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tentang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pendidikan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sebenarnya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lain di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kecuali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ketidakpastian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hadapi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apakah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mewabah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Solo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"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"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atau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"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".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Sementara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tindakan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diambil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asisten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mencegah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masuknya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departemen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patut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hargai</w:t>
                      </w:r>
                      <w:proofErr w:type="spellEnd"/>
                      <w:r w:rsidRPr="00D775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559EB0" wp14:editId="517B3335">
            <wp:extent cx="2831113" cy="6799152"/>
            <wp:effectExtent l="0" t="0" r="7620" b="1905"/>
            <wp:docPr id="20514347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434785" name="Picture 205143478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734" cy="681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46B8" w14:textId="59F4AA37" w:rsidR="00D77529" w:rsidRDefault="00D77529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32DA59" w14:textId="77777777" w:rsidR="00D77529" w:rsidRDefault="00D77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1E782A" w14:textId="337BCA42" w:rsidR="00D77529" w:rsidRDefault="00CA08C1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0B25D0" wp14:editId="573740E4">
                <wp:simplePos x="0" y="0"/>
                <wp:positionH relativeFrom="column">
                  <wp:posOffset>3209453</wp:posOffset>
                </wp:positionH>
                <wp:positionV relativeFrom="paragraph">
                  <wp:posOffset>13581</wp:posOffset>
                </wp:positionV>
                <wp:extent cx="3494638" cy="5214796"/>
                <wp:effectExtent l="0" t="0" r="10795" b="24130"/>
                <wp:wrapNone/>
                <wp:docPr id="70270244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4638" cy="52147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5C32E6" w14:textId="6A7D55C2" w:rsidR="00CA08C1" w:rsidRPr="00DF3968" w:rsidRDefault="00CA08C1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87F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Java Bode, 18 Juni 1870</w:t>
                            </w:r>
                          </w:p>
                          <w:p w14:paraId="0F324D49" w14:textId="3B7EF378" w:rsidR="00DF3968" w:rsidRPr="00DF3968" w:rsidRDefault="00DF3968" w:rsidP="00DF39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RINGKASAN BERITA.</w:t>
                            </w:r>
                          </w:p>
                          <w:p w14:paraId="7BDC5714" w14:textId="28832471" w:rsidR="00DF3968" w:rsidRPr="00DF3968" w:rsidRDefault="00DF3968" w:rsidP="00587F62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BATAVIA, 18 Juni.</w:t>
                            </w:r>
                          </w:p>
                          <w:p w14:paraId="235A527C" w14:textId="25D539DD" w:rsidR="00DF3968" w:rsidRPr="00DF3968" w:rsidRDefault="00DF3968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Kemarin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17 Juni,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ulang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Mulia Ratu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dirayakan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khidmat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seperti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biasanya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9070BD3" w14:textId="7110E7DD" w:rsidR="00DF3968" w:rsidRPr="00DF3968" w:rsidRDefault="00DF3968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Pada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13 Juni,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berita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diterima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melalui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telegraf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pengesahan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undang-undang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menghapuskan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hukuman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pada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16 Juni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pengesahan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undang-undang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gula.</w:t>
                            </w:r>
                          </w:p>
                          <w:p w14:paraId="440E3F50" w14:textId="46E84E31" w:rsidR="00DF3968" w:rsidRPr="00DF3968" w:rsidRDefault="00DF3968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menolak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campur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usulan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para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penyewa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Negara-Negara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Kepangeranan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Perusahaan Kereta Api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menyelesaikan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jalan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hingga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halte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Delangoe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uang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muka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sebesar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60.000.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diklaim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transaksi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berjalan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15A8CA" w14:textId="6051562B" w:rsidR="00DF3968" w:rsidRPr="00DF3968" w:rsidRDefault="00DF3968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kediaman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tanda-tanda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muncul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Sepanjang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Maret dan April, 129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terinfeksi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di mana 50 di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antaranya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memberikan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izin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menggali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kanal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irigasi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wilayah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Bagelen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mampu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memasok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air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tawar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hampir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8.000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petak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sawah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kering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A079094" w14:textId="637121EE" w:rsidR="00DF3968" w:rsidRPr="00DF3968" w:rsidRDefault="00DF3968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wilayah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Pasoeroean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cuaca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hujan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menyebabkan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penggilingan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tebu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dimulai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beberapa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produsen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harus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dihentikan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3E5D2AE" w14:textId="7F424F82" w:rsidR="00CA08C1" w:rsidRPr="00DF3968" w:rsidRDefault="00DF3968" w:rsidP="00DF396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Di Solo,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sebuah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festival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besar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sedang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dirayakan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hanya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diadakan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setiap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delapan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sekali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Masyarakat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warga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Tionghoa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tempat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lain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memiliki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istiadat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turut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serta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perayaan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DF39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B25D0" id="Text Box 12" o:spid="_x0000_s1034" type="#_x0000_t202" style="position:absolute;left:0;text-align:left;margin-left:252.7pt;margin-top:1.05pt;width:275.15pt;height:410.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aiEPQIAAIQ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" fillcolor="white [3201]" strokeweight=".5pt">
                <v:textbox>
                  <w:txbxContent>
                    <w:p w14:paraId="7F5C32E6" w14:textId="6A7D55C2" w:rsidR="00CA08C1" w:rsidRPr="00DF3968" w:rsidRDefault="00CA08C1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87F62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Java Bode, 18 Juni 1870</w:t>
                      </w:r>
                    </w:p>
                    <w:p w14:paraId="0F324D49" w14:textId="3B7EF378" w:rsidR="00DF3968" w:rsidRPr="00DF3968" w:rsidRDefault="00DF3968" w:rsidP="00DF396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RINGKASAN BERITA.</w:t>
                      </w:r>
                    </w:p>
                    <w:p w14:paraId="7BDC5714" w14:textId="28832471" w:rsidR="00DF3968" w:rsidRPr="00DF3968" w:rsidRDefault="00DF3968" w:rsidP="00587F62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BATAVIA, 18 Juni.</w:t>
                      </w:r>
                    </w:p>
                    <w:p w14:paraId="235A527C" w14:textId="25D539DD" w:rsidR="00DF3968" w:rsidRPr="00DF3968" w:rsidRDefault="00DF3968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Kemarin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17 Juni,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ulang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Mulia Ratu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dirayakan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khidmat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seperti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biasanya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39070BD3" w14:textId="7110E7DD" w:rsidR="00DF3968" w:rsidRPr="00DF3968" w:rsidRDefault="00DF3968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Pada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13 Juni,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berita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diterima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melalui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telegraf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pengesahan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undang-undang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menghapuskan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hukuman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pada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16 Juni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pengesahan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undang-undang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gula.</w:t>
                      </w:r>
                    </w:p>
                    <w:p w14:paraId="440E3F50" w14:textId="46E84E31" w:rsidR="00DF3968" w:rsidRPr="00DF3968" w:rsidRDefault="00DF3968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menolak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campur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usulan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para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penyewa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Negara-Negara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Kepangeranan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Perusahaan Kereta Api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menyelesaikan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jalan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hingga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halte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Delangoe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uang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muka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sebesar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60.000.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diklaim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transaksi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berjalan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1A15A8CA" w14:textId="6051562B" w:rsidR="00DF3968" w:rsidRPr="00DF3968" w:rsidRDefault="00DF3968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kediaman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tanda-tanda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muncul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Sepanjang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Maret dan April, 129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terinfeksi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di mana 50 di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antaranya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memberikan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izin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menggali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kanal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irigasi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wilayah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Bagelen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mampu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memasok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air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tawar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hampir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8.000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petak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sawah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kering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2A079094" w14:textId="637121EE" w:rsidR="00DF3968" w:rsidRPr="00DF3968" w:rsidRDefault="00DF3968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wilayah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Pasoeroean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cuaca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hujan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menyebabkan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penggilingan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tebu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dimulai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beberapa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produsen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harus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dihentikan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3E5D2AE" w14:textId="7F424F82" w:rsidR="00CA08C1" w:rsidRPr="00DF3968" w:rsidRDefault="00DF3968" w:rsidP="00DF3968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Di Solo,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sebuah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festival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besar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sedang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dirayakan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hanya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diadakan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setiap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delapan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sekali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Masyarakat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warga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Tionghoa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tempat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lain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memiliki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istiadat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turut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serta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perayaan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DF39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B21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7E53FF" wp14:editId="7272A504">
            <wp:extent cx="2955207" cy="4128380"/>
            <wp:effectExtent l="0" t="0" r="0" b="5715"/>
            <wp:docPr id="15955030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03091" name="Picture 159550309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142" cy="413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4839F" w14:textId="77777777" w:rsidR="00CA08C1" w:rsidRDefault="00CA08C1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A751E2" w14:textId="77777777" w:rsidR="00286D28" w:rsidRDefault="00286D28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1CC517" w14:textId="77777777" w:rsidR="00286D28" w:rsidRDefault="00286D28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33B8E" w14:textId="77777777" w:rsidR="00286D28" w:rsidRDefault="00286D28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B90952" w14:textId="6C14CD7D" w:rsidR="00286D28" w:rsidRDefault="00286D28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1C1D3B" wp14:editId="0BDD0EDE">
                <wp:simplePos x="0" y="0"/>
                <wp:positionH relativeFrom="column">
                  <wp:posOffset>3236614</wp:posOffset>
                </wp:positionH>
                <wp:positionV relativeFrom="paragraph">
                  <wp:posOffset>287051</wp:posOffset>
                </wp:positionV>
                <wp:extent cx="3466647" cy="2670773"/>
                <wp:effectExtent l="0" t="0" r="19685" b="15875"/>
                <wp:wrapNone/>
                <wp:docPr id="134929432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6647" cy="26707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83752A" w14:textId="083249CF" w:rsidR="00286D28" w:rsidRPr="00AB4833" w:rsidRDefault="00286D2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De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Locomotief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, 28 Januari 1879</w:t>
                            </w:r>
                          </w:p>
                          <w:p w14:paraId="3332B82B" w14:textId="65075A42" w:rsidR="00AB4833" w:rsidRPr="00AB4833" w:rsidRDefault="00AB4833" w:rsidP="00AB483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-DARI BATAVIA.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telegram yang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diterima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Samarang, Sungai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Serang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Demak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meluap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14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Sebanyak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1.000 sawah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ba-hus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terendam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banjir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sementara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tanggul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Bra-kas dan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Menawang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kecamatan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Samboeng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jebol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89D122E" w14:textId="3A636605" w:rsidR="00AB4833" w:rsidRPr="00AB4833" w:rsidRDefault="00AB4833" w:rsidP="00AB483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Selain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sebagian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jalan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pos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menuju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Grobogan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sepanjang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6 rod,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hanyut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menyebabkan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komunikasi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jalan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tempat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terputus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selama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beberapa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hari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D6B1975" w14:textId="77777777" w:rsidR="00AB4833" w:rsidRPr="00AB4833" w:rsidRDefault="00AB4833" w:rsidP="00AB483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diterima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24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banyak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menyerang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kecamatan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Karanggedeh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kecamatan</w:t>
                            </w:r>
                            <w:proofErr w:type="spellEnd"/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Ampel).</w:t>
                            </w:r>
                          </w:p>
                          <w:p w14:paraId="7D8809B7" w14:textId="41469FBE" w:rsidR="00286D28" w:rsidRPr="00AB4833" w:rsidRDefault="00AB4833" w:rsidP="00AB4833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483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(Jav. Ct.)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C1D3B" id="Text Box 14" o:spid="_x0000_s1035" type="#_x0000_t202" style="position:absolute;left:0;text-align:left;margin-left:254.85pt;margin-top:22.6pt;width:272.95pt;height:21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" fillcolor="white [3201]" strokeweight=".5pt">
                <v:textbox>
                  <w:txbxContent>
                    <w:p w14:paraId="4B83752A" w14:textId="083249CF" w:rsidR="00286D28" w:rsidRPr="00AB4833" w:rsidRDefault="00286D2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De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Locomotief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, 28 Januari 1879</w:t>
                      </w:r>
                    </w:p>
                    <w:p w14:paraId="3332B82B" w14:textId="65075A42" w:rsidR="00AB4833" w:rsidRPr="00AB4833" w:rsidRDefault="00AB4833" w:rsidP="00AB483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-DARI BATAVIA.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telegram yang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diterima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Samarang, Sungai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Serang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Demak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meluap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14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Sebanyak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1.000 sawah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ba-hus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terendam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banjir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sementara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tanggul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Bra-kas dan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Menawang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kecamatan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Samboeng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jebol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389D122E" w14:textId="3A636605" w:rsidR="00AB4833" w:rsidRPr="00AB4833" w:rsidRDefault="00AB4833" w:rsidP="00AB483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Selain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sebagian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jalan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pos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menuju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Grobogan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sepanjang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6 rod,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hanyut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menyebabkan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komunikasi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jalan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tempat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terputus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selama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beberapa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hari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D6B1975" w14:textId="77777777" w:rsidR="00AB4833" w:rsidRPr="00AB4833" w:rsidRDefault="00AB4833" w:rsidP="00AB483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diterima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24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banyak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menyerang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kecamatan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Karanggedeh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kecamatan</w:t>
                      </w:r>
                      <w:proofErr w:type="spellEnd"/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Ampel).</w:t>
                      </w:r>
                    </w:p>
                    <w:p w14:paraId="7D8809B7" w14:textId="41469FBE" w:rsidR="00286D28" w:rsidRPr="00AB4833" w:rsidRDefault="00AB4833" w:rsidP="00AB4833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483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(Jav. Ct.)</w:t>
                      </w:r>
                    </w:p>
                  </w:txbxContent>
                </v:textbox>
              </v:shape>
            </w:pict>
          </mc:Fallback>
        </mc:AlternateContent>
      </w:r>
    </w:p>
    <w:p w14:paraId="4EDEF742" w14:textId="2CEE712B" w:rsidR="00286D28" w:rsidRDefault="00286D28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5C371D" wp14:editId="51AE75EA">
            <wp:extent cx="3057525" cy="2686050"/>
            <wp:effectExtent l="0" t="0" r="9525" b="0"/>
            <wp:docPr id="13710241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24111" name="Picture 13710241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46CC6" w14:textId="77777777" w:rsidR="00AB4833" w:rsidRDefault="00AB4833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DDBC8B" w14:textId="77777777" w:rsidR="004554FB" w:rsidRDefault="004554FB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98D7BB" w14:textId="77777777" w:rsidR="004554FB" w:rsidRDefault="004554FB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D494EB" w14:textId="77777777" w:rsidR="004554FB" w:rsidRDefault="004554FB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7EE4C9" w14:textId="08738DEF" w:rsidR="004554FB" w:rsidRDefault="009A321E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BA6D55" wp14:editId="5418BCC6">
                <wp:simplePos x="0" y="0"/>
                <wp:positionH relativeFrom="margin">
                  <wp:align>left</wp:align>
                </wp:positionH>
                <wp:positionV relativeFrom="paragraph">
                  <wp:posOffset>2593817</wp:posOffset>
                </wp:positionV>
                <wp:extent cx="6780530" cy="2145671"/>
                <wp:effectExtent l="0" t="0" r="20320" b="26035"/>
                <wp:wrapNone/>
                <wp:docPr id="65114036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530" cy="2145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0BBD8" w14:textId="2EF7D5EC" w:rsid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24D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Landbouw</w:t>
                            </w:r>
                            <w:proofErr w:type="spellEnd"/>
                            <w:r w:rsidRPr="00E24D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 </w:t>
                            </w:r>
                            <w:r w:rsidR="00E24D48" w:rsidRPr="00E24D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Courant, 4 Juli 1880</w:t>
                            </w:r>
                          </w:p>
                          <w:p w14:paraId="17A3F957" w14:textId="23C709D3" w:rsidR="009A321E" w:rsidRPr="009A321E" w:rsidRDefault="009A321E" w:rsidP="009A32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-215 -</w:t>
                            </w:r>
                          </w:p>
                          <w:p w14:paraId="2D07EA69" w14:textId="5D5D7F79" w:rsidR="009A321E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Pada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17 Mei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Mandé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Tjikaloeng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), 1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17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diduga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disembelih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Karang Tengah (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Maleber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), 4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diduga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10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domba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5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kambing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disembelih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B8611E6" w14:textId="69595963" w:rsidR="009A321E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Tidak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Karang Tengah,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disembelih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berasal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padang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rumput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disembelih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Soekasrana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Tjiblagoeng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berdekatan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oleh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diklasifikasikan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diduga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1698D27" w14:textId="77777777" w:rsidR="009A321E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diterima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Residen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Soerakarta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11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antara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perkebunan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Ngasinan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berada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bawah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yurisdiksi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Ampel (divisi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Bojolali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),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tetapi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berada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wilayah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kependudukan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Samarang.</w:t>
                            </w:r>
                          </w:p>
                          <w:p w14:paraId="295900E3" w14:textId="77777777" w:rsidR="009A321E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683D7A2" w14:textId="77777777" w:rsidR="009A321E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Dua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AF45385" w14:textId="77777777" w:rsidR="009A321E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E6708BA" w14:textId="2A34DDD9" w:rsidR="00207094" w:rsidRPr="009A321E" w:rsidRDefault="009A321E" w:rsidP="009A321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Ambarawa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mengambil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langkah-langkah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diperlukan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mencegah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penyebaran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Kasus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rinderpest juga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dilaporkan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desa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Trate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Oedik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Tjilegon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bagian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Anjer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 dan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Pessabielan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Tjiroeas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bagian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Serang</w:t>
                            </w:r>
                            <w:proofErr w:type="spellEnd"/>
                            <w:r w:rsidRPr="009A321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A6D55" id="Text Box 16" o:spid="_x0000_s1036" type="#_x0000_t202" style="position:absolute;left:0;text-align:left;margin-left:0;margin-top:204.25pt;width:533.9pt;height:168.95pt;z-index:251670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" fillcolor="white [3201]" strokeweight=".5pt">
                <v:textbox>
                  <w:txbxContent>
                    <w:p w14:paraId="25D0BBD8" w14:textId="2EF7D5EC" w:rsid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E24D48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Landbouw</w:t>
                      </w:r>
                      <w:proofErr w:type="spellEnd"/>
                      <w:r w:rsidRPr="00E24D48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 </w:t>
                      </w:r>
                      <w:r w:rsidR="00E24D48" w:rsidRPr="00E24D48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Courant, 4 Juli 1880</w:t>
                      </w:r>
                    </w:p>
                    <w:p w14:paraId="17A3F957" w14:textId="23C709D3" w:rsidR="009A321E" w:rsidRPr="009A321E" w:rsidRDefault="009A321E" w:rsidP="009A321E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-215 -</w:t>
                      </w:r>
                    </w:p>
                    <w:p w14:paraId="2D07EA69" w14:textId="5D5D7F79" w:rsidR="009A321E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Pada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17 Mei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Mandé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Tjikaloeng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), 1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17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diduga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disembelih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Karang Tengah (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Maleber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), 4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diduga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10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domba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5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kambing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disembelih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B8611E6" w14:textId="69595963" w:rsidR="009A321E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Tidak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Karang Tengah,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disembelih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berasal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padang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rumput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disembelih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Soekasrana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Tjiblagoeng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berdekatan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oleh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diklasifikasikan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diduga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1698D27" w14:textId="77777777" w:rsidR="009A321E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diterima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Residen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Soerakarta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11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antara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perkebunan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Ngasinan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berada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bawah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yurisdiksi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Ampel (divisi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Bojolali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),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tetapi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berada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wilayah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kependudukan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Samarang.</w:t>
                      </w:r>
                    </w:p>
                    <w:p w14:paraId="295900E3" w14:textId="77777777" w:rsidR="009A321E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683D7A2" w14:textId="77777777" w:rsidR="009A321E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Dua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1AF45385" w14:textId="77777777" w:rsidR="009A321E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E6708BA" w14:textId="2A34DDD9" w:rsidR="00207094" w:rsidRPr="009A321E" w:rsidRDefault="009A321E" w:rsidP="009A321E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Ambarawa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mengambil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langkah-langkah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diperlukan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mencegah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penyebaran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Kasus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rinderpest juga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dilaporkan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desa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Trate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Oedik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Tjilegon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bagian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Anjer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 dan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Pessabielan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Tjiroeas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bagian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Serang</w:t>
                      </w:r>
                      <w:proofErr w:type="spellEnd"/>
                      <w:r w:rsidRPr="009A321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C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DE37F" wp14:editId="2F1E3435">
            <wp:extent cx="4114800" cy="2466975"/>
            <wp:effectExtent l="0" t="0" r="0" b="9525"/>
            <wp:docPr id="84131737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317373" name="Picture 84131737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19089" w14:textId="1CAF343B" w:rsidR="00137C69" w:rsidRDefault="00137C69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D0B12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2A7CDC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073BAA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72BA3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ADF4C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B64D74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1A6CDA" w14:textId="77777777" w:rsidR="00207094" w:rsidRDefault="00207094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580FE7" w14:textId="4838338D" w:rsidR="00207094" w:rsidRDefault="00310ED2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1E7C85" wp14:editId="701D17D7">
            <wp:extent cx="4293251" cy="2788468"/>
            <wp:effectExtent l="0" t="0" r="0" b="0"/>
            <wp:docPr id="95997334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73342" name="Picture 95997334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360" cy="289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D2FA" w14:textId="2FD1A040" w:rsidR="00BF72ED" w:rsidRDefault="00BF72ED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FD84E1" wp14:editId="38972082">
                <wp:simplePos x="0" y="0"/>
                <wp:positionH relativeFrom="margin">
                  <wp:align>left</wp:align>
                </wp:positionH>
                <wp:positionV relativeFrom="paragraph">
                  <wp:posOffset>69749</wp:posOffset>
                </wp:positionV>
                <wp:extent cx="6862300" cy="1928388"/>
                <wp:effectExtent l="0" t="0" r="15240" b="15240"/>
                <wp:wrapNone/>
                <wp:docPr id="1588181842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2300" cy="1928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8F825" w14:textId="7BA37A1E" w:rsidR="00BF72ED" w:rsidRPr="00E6564E" w:rsidRDefault="00A20760" w:rsidP="005C637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22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De </w:t>
                            </w:r>
                            <w:proofErr w:type="spellStart"/>
                            <w:r w:rsidRPr="003D22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Locomotief</w:t>
                            </w:r>
                            <w:proofErr w:type="spellEnd"/>
                            <w:r w:rsidRPr="003D22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, 17 Juni 1867</w:t>
                            </w:r>
                          </w:p>
                          <w:p w14:paraId="51F954B0" w14:textId="0E7EABE7" w:rsidR="00E6564E" w:rsidRPr="00E6564E" w:rsidRDefault="00E6564E" w:rsidP="005C637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r w:rsidR="00D35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wilayah Samarang,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terutama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Salatiga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Kendal, dan Demak.</w:t>
                            </w:r>
                          </w:p>
                          <w:p w14:paraId="66A18D39" w14:textId="630AB5CF" w:rsidR="00E6564E" w:rsidRPr="00E6564E" w:rsidRDefault="00E6564E" w:rsidP="005C637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Setelah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melakukan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perjalanan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distrik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Tengaran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13 Maret,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saya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mengetahui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setibanya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sana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Wedhono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sepenuhnya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mereda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empat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minggu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terakhir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kematian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mencapai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143,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sebagian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besar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terjadi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Januari.</w:t>
                            </w:r>
                          </w:p>
                          <w:p w14:paraId="50CD058F" w14:textId="5EB3A556" w:rsidR="00A20760" w:rsidRPr="00E6564E" w:rsidRDefault="00E6564E" w:rsidP="005C6373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Menurut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laporan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gejalanya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adalah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berikut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kehilangan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nafsu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makan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keinginan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kuat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minum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keluarnya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lendir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kental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hidung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berair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feses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sekali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dalam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beberapa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kasus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pembengkakan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bawah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tenggorokan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Durasi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terkadang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dua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puluh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empat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jam, dan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terkadang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tiga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hingga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empat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Karena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gejala-gejala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sangat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mirip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gejala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kita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sampai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kesimpulan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oleh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saya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memiliki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kesimpulan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berikut</w:t>
                            </w:r>
                            <w:proofErr w:type="spellEnd"/>
                            <w:r w:rsidRPr="00E656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D84E1" id="Text Box 18" o:spid="_x0000_s1037" type="#_x0000_t202" style="position:absolute;left:0;text-align:left;margin-left:0;margin-top:5.5pt;width:540.35pt;height:151.8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" fillcolor="white [3201]" strokeweight=".5pt">
                <v:textbox>
                  <w:txbxContent>
                    <w:p w14:paraId="77D8F825" w14:textId="7BA37A1E" w:rsidR="00BF72ED" w:rsidRPr="00E6564E" w:rsidRDefault="00A20760" w:rsidP="005C637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D22EB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De </w:t>
                      </w:r>
                      <w:proofErr w:type="spellStart"/>
                      <w:r w:rsidRPr="003D22EB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Locomotief</w:t>
                      </w:r>
                      <w:proofErr w:type="spellEnd"/>
                      <w:r w:rsidRPr="003D22EB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, 17 Juni 1867</w:t>
                      </w:r>
                    </w:p>
                    <w:p w14:paraId="51F954B0" w14:textId="0E7EABE7" w:rsidR="00E6564E" w:rsidRPr="00E6564E" w:rsidRDefault="00E6564E" w:rsidP="005C637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r w:rsidR="00D35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wilayah Samarang,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terutama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Salatiga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Kendal, dan Demak.</w:t>
                      </w:r>
                    </w:p>
                    <w:p w14:paraId="66A18D39" w14:textId="630AB5CF" w:rsidR="00E6564E" w:rsidRPr="00E6564E" w:rsidRDefault="00E6564E" w:rsidP="005C637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Setelah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melakukan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perjalanan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distrik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Tengaran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13 Maret,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saya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mengetahui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setibanya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sana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Wedhono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sepenuhnya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mereda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empat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minggu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terakhir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kematian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mencapai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143,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sebagian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besar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terjadi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Januari.</w:t>
                      </w:r>
                    </w:p>
                    <w:p w14:paraId="50CD058F" w14:textId="5EB3A556" w:rsidR="00A20760" w:rsidRPr="00E6564E" w:rsidRDefault="00E6564E" w:rsidP="005C6373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Menurut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laporan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gejalanya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adalah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berikut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kehilangan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nafsu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makan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keinginan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kuat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minum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keluarnya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lendir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kental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hidung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berair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feses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sekali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dalam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beberapa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kasus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pembengkakan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bawah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tenggorokan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Durasi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terkadang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dua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puluh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empat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jam, dan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terkadang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tiga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hingga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empat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hari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Karena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gejala-gejala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sangat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mirip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gejala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kita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sampai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kesimpulan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oleh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saya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memiliki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kesimpulan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berikut</w:t>
                      </w:r>
                      <w:proofErr w:type="spellEnd"/>
                      <w:r w:rsidRPr="00E656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1E3CAE" w14:textId="77777777" w:rsidR="00BF72ED" w:rsidRDefault="00BF72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7C5D79" w14:textId="6F1DC7D9" w:rsidR="00BF72ED" w:rsidRDefault="007A58C6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88CD1C" wp14:editId="11BA1E98">
                <wp:simplePos x="0" y="0"/>
                <wp:positionH relativeFrom="column">
                  <wp:posOffset>3155133</wp:posOffset>
                </wp:positionH>
                <wp:positionV relativeFrom="paragraph">
                  <wp:posOffset>13579</wp:posOffset>
                </wp:positionV>
                <wp:extent cx="3648546" cy="5196689"/>
                <wp:effectExtent l="0" t="0" r="28575" b="23495"/>
                <wp:wrapNone/>
                <wp:docPr id="7218475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546" cy="5196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B1C05" w14:textId="50EA8A8E" w:rsidR="007A58C6" w:rsidRPr="00B66FE0" w:rsidRDefault="00555F71" w:rsidP="00B66FE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De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Locomotief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, </w:t>
                            </w:r>
                            <w:r w:rsidR="00DF33BB"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15 Juni 1870</w:t>
                            </w:r>
                          </w:p>
                          <w:p w14:paraId="17D6639A" w14:textId="401FB0F7" w:rsidR="00B66FE0" w:rsidRPr="00B66FE0" w:rsidRDefault="00B66FE0" w:rsidP="00B66FE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Berbagai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Laporan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Indonesia.</w:t>
                            </w:r>
                          </w:p>
                          <w:p w14:paraId="2BDC3082" w14:textId="16B7DAF9" w:rsidR="00DF33BB" w:rsidRPr="00B66FE0" w:rsidRDefault="00B66FE0" w:rsidP="00B66FE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Di Batavia,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keluhan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disampaikan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dasar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negeri pertama;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situasinya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tampak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menyedihkan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Hampir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setengah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guru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hilang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140 murid,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kepala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sekolah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guru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pembantu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Beberapa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ruang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kelas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sehat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karena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alasan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aneh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orang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diuji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ditolak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moral guru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dipadamkan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berbagai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tindakan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disiplin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merebak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kabupaten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Sragen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Ampel (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Soerakarin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terutama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menyerang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Di Surabaya,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pertunjukan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kembang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luar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biasa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berlangsung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Baba Han Tian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Kic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seorang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pemuda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berusia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81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tahun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membuktikan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bahwa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keramahan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Timur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kuno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belum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hilang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Jawa.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Administrasi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pos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sana sangat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cepat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Surat-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surat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dikirim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22 jam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setelah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kedatangan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kapal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Maluku.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Sungguh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terbayangkan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betapa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cepatnya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! Para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pria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baru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saja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dianugerahi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gelar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ksatria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menikmati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hidangan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lezat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Surabaya;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kekurangan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parfum,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dll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., pada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kesempatan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! -Tidak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lagi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uban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! Tidak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lagi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tonik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berwarna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!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Namun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uban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mulai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menghilang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mungkin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memberi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jalan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bagi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... wig! Editor N.B.H.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diharapkan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kembali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Batavia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Samarang pada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12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Sebarkan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beritanya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! Kapal Catharina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dijual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seharga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12.900.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Pembeli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Lagnier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Pasukan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Wielands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melakukan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debutnya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Surabaya.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Setelah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hanya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satu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pertunjukan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orang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menilai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ditawarkan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perusahaan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tiga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pertunjukan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Kosmopoliet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II, 125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tentara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diharapkan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kembali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Korlenaer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90.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Berapa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banyak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mereka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kembali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Tanah Air? -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Jabatan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Konsul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Denmark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kosong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Batavia; para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calon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diminta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melamar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Kementerian Luar Negeri di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Kopenhagen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sebelum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 September.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Gaji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terkait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dengan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disebutkan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juga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disebutkan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apakah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pelamar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telah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lulus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ujian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negeri </w:t>
                            </w:r>
                            <w:proofErr w:type="spellStart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sipil</w:t>
                            </w:r>
                            <w:proofErr w:type="spellEnd"/>
                            <w:r w:rsidRPr="00B66FE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junior.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8CD1C" id="Text Box 20" o:spid="_x0000_s1038" type="#_x0000_t202" style="position:absolute;left:0;text-align:left;margin-left:248.45pt;margin-top:1.05pt;width:287.3pt;height:409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" fillcolor="white [3201]" strokeweight=".5pt">
                <v:textbox>
                  <w:txbxContent>
                    <w:p w14:paraId="122B1C05" w14:textId="50EA8A8E" w:rsidR="007A58C6" w:rsidRPr="00B66FE0" w:rsidRDefault="00555F71" w:rsidP="00B66FE0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De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Locomotief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, </w:t>
                      </w:r>
                      <w:r w:rsidR="00DF33BB"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15 Juni 1870</w:t>
                      </w:r>
                    </w:p>
                    <w:p w14:paraId="17D6639A" w14:textId="401FB0F7" w:rsidR="00B66FE0" w:rsidRPr="00B66FE0" w:rsidRDefault="00B66FE0" w:rsidP="00B66FE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Berbagai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Laporan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Indonesia.</w:t>
                      </w:r>
                    </w:p>
                    <w:p w14:paraId="2BDC3082" w14:textId="16B7DAF9" w:rsidR="00DF33BB" w:rsidRPr="00B66FE0" w:rsidRDefault="00B66FE0" w:rsidP="00B66FE0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Di Batavia,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keluhan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disampaikan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dasar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negeri pertama;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situasinya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tampak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menyedihkan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Hampir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setengah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guru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hilang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140 murid,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kepala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sekolah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guru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pembantu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Beberapa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ruang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kelas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sehat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karena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alasan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aneh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orang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diuji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ditolak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moral guru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dipadamkan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berbagai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tindakan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disiplin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merebak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kabupaten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Sragen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Ampel (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Soerakarin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),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terutama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menyerang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Di Surabaya,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pertunjukan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kembang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luar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biasa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berlangsung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Baba Han Tian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Kic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seorang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pemuda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berusia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81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tahun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membuktikan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bahwa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keramahan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Timur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kuno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belum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hilang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Jawa.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Administrasi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pos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sana sangat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cepat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Surat-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surat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dikirim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22 jam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setelah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kedatangan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kapal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Maluku.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Sungguh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terbayangkan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betapa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cepatnya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! Para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pria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baru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saja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dianugerahi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gelar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ksatria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menikmati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hidangan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lezat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Surabaya;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kekurangan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parfum,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dll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., pada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kesempatan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! -Tidak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lagi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uban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! Tidak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lagi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tonik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berwarna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!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Namun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uban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mulai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menghilang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mungkin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memberi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jalan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bagi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... wig! Editor N.B.H.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diharapkan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kembali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Batavia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Samarang pada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12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Sebarkan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beritanya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! Kapal Catharina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dijual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seharga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12.900.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Pembeli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Lagnier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Pasukan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Wielands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melakukan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debutnya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Surabaya.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Setelah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hanya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satu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pertunjukan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orang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menilai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ditawarkan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perusahaan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tiga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pertunjukan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Kosmopoliet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II, 125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tentara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diharapkan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kembali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Korlenaer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90.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Berapa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banyak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mereka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kembali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Tanah Air? -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Jabatan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Konsul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Denmark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kosong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Batavia; para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calon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diminta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melamar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Kementerian Luar Negeri di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Kopenhagen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sebelum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 September.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Gaji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terkait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dengan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disebutkan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juga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disebutkan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apakah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pelamar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telah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lulus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ujian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pegawai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negeri </w:t>
                      </w:r>
                      <w:proofErr w:type="spellStart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sipil</w:t>
                      </w:r>
                      <w:proofErr w:type="spellEnd"/>
                      <w:r w:rsidRPr="00B66FE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junior.</w:t>
                      </w:r>
                    </w:p>
                  </w:txbxContent>
                </v:textbox>
              </v:shape>
            </w:pict>
          </mc:Fallback>
        </mc:AlternateContent>
      </w:r>
      <w:r w:rsidR="009C7E3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3C7345" wp14:editId="6922F454">
            <wp:extent cx="3014804" cy="4046120"/>
            <wp:effectExtent l="0" t="0" r="0" b="0"/>
            <wp:docPr id="210620401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04017" name="Picture 210620401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021" cy="406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901B" w14:textId="77777777" w:rsidR="00B66FE0" w:rsidRDefault="00B66FE0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3EA575" w14:textId="77777777" w:rsidR="00B66FE0" w:rsidRDefault="00B66FE0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0F5B65" w14:textId="77777777" w:rsidR="00B66FE0" w:rsidRDefault="00B66FE0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02EEB" w14:textId="77777777" w:rsidR="00B66FE0" w:rsidRDefault="00B66FE0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7D80B" w14:textId="0E91419C" w:rsidR="00B66FE0" w:rsidRDefault="000277E7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B3BE8A" wp14:editId="3376F760">
                <wp:simplePos x="0" y="0"/>
                <wp:positionH relativeFrom="column">
                  <wp:posOffset>3426737</wp:posOffset>
                </wp:positionH>
                <wp:positionV relativeFrom="paragraph">
                  <wp:posOffset>85606</wp:posOffset>
                </wp:positionV>
                <wp:extent cx="3376471" cy="3467477"/>
                <wp:effectExtent l="0" t="0" r="14605" b="19050"/>
                <wp:wrapNone/>
                <wp:docPr id="187766426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471" cy="34674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0F643" w14:textId="0E7B2C2E" w:rsidR="000277E7" w:rsidRPr="009F26E6" w:rsidRDefault="00C4671F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609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>Javasche</w:t>
                            </w:r>
                            <w:proofErr w:type="spellEnd"/>
                            <w:r w:rsidRPr="001609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highlight w:val="darkGray"/>
                              </w:rPr>
                              <w:t xml:space="preserve"> Courant, 10 Juni 1870</w:t>
                            </w:r>
                          </w:p>
                          <w:p w14:paraId="27D0628E" w14:textId="73A83D72" w:rsidR="00C77171" w:rsidRPr="009F26E6" w:rsidRDefault="00C77171" w:rsidP="001609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BERITA DALAM NEGERI.</w:t>
                            </w:r>
                          </w:p>
                          <w:p w14:paraId="3B135350" w14:textId="5D779B94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Batavia.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Berdasarkan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Keputusan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Nomor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47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tanggal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8 Juni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memberikan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konsesi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perusahaan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Dusumler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&amp; C di Batavia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pembangunan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pengoperasian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kereta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kuda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melalui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kota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pinggiran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Surabaya.</w:t>
                            </w:r>
                          </w:p>
                          <w:p w14:paraId="34A63B69" w14:textId="5709CCF5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-Surakarta. Pada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akhir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Januari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wabah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menyerang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ternak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beberapa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wilayah di wilayah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terutama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kabupaten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Sragen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dan Ampel,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bermanifestasi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melalui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gejala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khasnya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sebagai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antraks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terutama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menyerang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6D49415" w14:textId="45A39C9A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Sejak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saat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hingga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akhir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April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penyakit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menyebar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lebih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jauh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dari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kabupaten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Karang-Pandan,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terinfeksi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relatif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kecil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441C3EA" w14:textId="77777777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Tindakan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pencegahan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diperlukan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direkomendasikan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kepada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kepala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suku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setempat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oleh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pemerintah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obat-obatan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biasa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diberikan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Penggunaan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asam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sulfat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juga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memberikan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efek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bermanfaat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A05E37D" w14:textId="77777777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EF5196F" w14:textId="77777777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Selama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Maret dan April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5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kuda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129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9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terinfeksi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Dari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2, 61, dan 7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sembuh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3, 50, dan 2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sehingga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tersisa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18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akhir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April.</w:t>
                            </w:r>
                          </w:p>
                          <w:p w14:paraId="7BDDAE28" w14:textId="77777777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26F37E2" w14:textId="77777777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Karena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kurangnya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angka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diandalkan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informasi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diberikan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terinfeksi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sembuh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Januari dan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Februari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FBF9C9C" w14:textId="77777777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833B2F" w14:textId="74E7FFC3" w:rsidR="00C77171" w:rsidRPr="009F26E6" w:rsidRDefault="00C77171" w:rsidP="009F26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Pengamatan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meteorologi</w:t>
                            </w:r>
                            <w:proofErr w:type="spellEnd"/>
                            <w:r w:rsidRPr="009F26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Batavia 1870.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BE8A" id="Text Box 22" o:spid="_x0000_s1039" type="#_x0000_t202" style="position:absolute;left:0;text-align:left;margin-left:269.8pt;margin-top:6.75pt;width:265.85pt;height:273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" fillcolor="white [3201]" strokeweight=".5pt">
                <v:textbox>
                  <w:txbxContent>
                    <w:p w14:paraId="10E0F643" w14:textId="0E7B2C2E" w:rsidR="000277E7" w:rsidRPr="009F26E6" w:rsidRDefault="00C4671F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1609E3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>Javasche</w:t>
                      </w:r>
                      <w:proofErr w:type="spellEnd"/>
                      <w:r w:rsidRPr="001609E3">
                        <w:rPr>
                          <w:rFonts w:ascii="Times New Roman" w:hAnsi="Times New Roman" w:cs="Times New Roman"/>
                          <w:sz w:val="20"/>
                          <w:szCs w:val="20"/>
                          <w:highlight w:val="darkGray"/>
                        </w:rPr>
                        <w:t xml:space="preserve"> Courant, 10 Juni 1870</w:t>
                      </w:r>
                    </w:p>
                    <w:p w14:paraId="27D0628E" w14:textId="73A83D72" w:rsidR="00C77171" w:rsidRPr="009F26E6" w:rsidRDefault="00C77171" w:rsidP="001609E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BERITA DALAM NEGERI.</w:t>
                      </w:r>
                    </w:p>
                    <w:p w14:paraId="3B135350" w14:textId="5D779B94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Batavia.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Berdasarkan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Keputusan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Nomor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47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tanggal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8 Juni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memberikan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konsesi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perusahaan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Dusumler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&amp; C di Batavia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pembangunan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pengoperasian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kereta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kuda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melalui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kota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pinggiran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Surabaya.</w:t>
                      </w:r>
                    </w:p>
                    <w:p w14:paraId="34A63B69" w14:textId="5709CCF5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-Surakarta. Pada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akhir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Januari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wabah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menyerang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ternak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beberapa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wilayah di wilayah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terutama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kabupaten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Sragen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dan Ampel,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bermanifestasi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melalui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gejala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khasnya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sebagai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antraks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terutama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menyerang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6D49415" w14:textId="45A39C9A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Sejak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saat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itu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hingga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akhir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April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penyakit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menyebar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lebih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jauh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dari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kabupaten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Karang-Pandan,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terinfeksi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relatif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kecil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441C3EA" w14:textId="77777777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Tindakan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pencegahan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diperlukan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direkomendasikan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kepada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kepala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suku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setempat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oleh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pemerintah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obat-obatan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biasa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diberikan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Penggunaan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asam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sulfat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juga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memberikan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efek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bermanfaat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A05E37D" w14:textId="77777777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EF5196F" w14:textId="77777777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Selama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Maret dan April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5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kuda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129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9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terinfeksi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Dari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2, 61, dan 7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sembuh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3, 50, dan 2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sehingga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tersisa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18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akhir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April.</w:t>
                      </w:r>
                    </w:p>
                    <w:p w14:paraId="7BDDAE28" w14:textId="77777777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26F37E2" w14:textId="77777777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Karena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kurangnya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angka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diandalkan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informasi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diberikan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terinfeksi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sembuh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Januari dan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Februari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FBF9C9C" w14:textId="77777777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E833B2F" w14:textId="74E7FFC3" w:rsidR="00C77171" w:rsidRPr="009F26E6" w:rsidRDefault="00C77171" w:rsidP="009F26E6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Pengamatan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meteorologi</w:t>
                      </w:r>
                      <w:proofErr w:type="spellEnd"/>
                      <w:r w:rsidRPr="009F26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Batavia 1870.</w:t>
                      </w:r>
                    </w:p>
                  </w:txbxContent>
                </v:textbox>
              </v:shape>
            </w:pict>
          </mc:Fallback>
        </mc:AlternateContent>
      </w:r>
      <w:r w:rsidR="00760D4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922B97" wp14:editId="3D94C2D2">
            <wp:extent cx="3204569" cy="3422210"/>
            <wp:effectExtent l="0" t="0" r="0" b="6985"/>
            <wp:docPr id="95977586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75862" name="Picture 95977586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909" cy="344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3348C" w14:textId="758EA72E" w:rsidR="001609E3" w:rsidRDefault="001978F3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C830B2" wp14:editId="161F8089">
                <wp:simplePos x="0" y="0"/>
                <wp:positionH relativeFrom="column">
                  <wp:posOffset>31686</wp:posOffset>
                </wp:positionH>
                <wp:positionV relativeFrom="paragraph">
                  <wp:posOffset>126208</wp:posOffset>
                </wp:positionV>
                <wp:extent cx="6771345" cy="1113155"/>
                <wp:effectExtent l="0" t="0" r="10795" b="10795"/>
                <wp:wrapNone/>
                <wp:docPr id="14896692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1345" cy="1113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C541D" w14:textId="682FF141" w:rsidR="002E58A6" w:rsidRPr="00F233A7" w:rsidRDefault="002E58A6" w:rsidP="000471F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Selama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Maret dan April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lalu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5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kuda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129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9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ekor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sapi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terinfeksi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Dari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tersebut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2, 61, dan 7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sembuh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3, 50, dan 2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sehingga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tersisa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18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kerbau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sakit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pada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akhir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April.</w:t>
                            </w:r>
                          </w:p>
                          <w:p w14:paraId="70D85CF2" w14:textId="7FFE2F2D" w:rsidR="002E58A6" w:rsidRPr="00F233A7" w:rsidRDefault="002E58A6" w:rsidP="00F233A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Karena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kurangnya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angka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diandalkan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tidak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ada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informasi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dapat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diberikan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sini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mengenai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jumlah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hewan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yang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terinfeksi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sembuh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dan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mati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untuk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bulan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Januari dan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Februari</w:t>
                            </w:r>
                            <w:proofErr w:type="spellEnd"/>
                            <w:r w:rsidR="00F233A7"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081A416" w14:textId="3772B1FE" w:rsidR="000277E7" w:rsidRPr="00F233A7" w:rsidRDefault="002E58A6" w:rsidP="002E58A6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Pengamatan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meteorologi</w:t>
                            </w:r>
                            <w:proofErr w:type="spellEnd"/>
                            <w:r w:rsidRPr="00F233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di Batavia 1870.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830B2" id="Text Box 23" o:spid="_x0000_s1040" type="#_x0000_t202" style="position:absolute;left:0;text-align:left;margin-left:2.5pt;margin-top:9.95pt;width:533.2pt;height:8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" fillcolor="white [3201]" strokeweight=".5pt">
                <v:textbox>
                  <w:txbxContent>
                    <w:p w14:paraId="558C541D" w14:textId="682FF141" w:rsidR="002E58A6" w:rsidRPr="00F233A7" w:rsidRDefault="002E58A6" w:rsidP="000471FD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Selama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Maret dan April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lalu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5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kuda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129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9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ekor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sapi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terinfeksi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Dari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tersebut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2, 61, dan 7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sembuh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3, 50, dan 2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sehingga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tersisa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18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kerbau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sakit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pada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akhir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April.</w:t>
                      </w:r>
                    </w:p>
                    <w:p w14:paraId="70D85CF2" w14:textId="7FFE2F2D" w:rsidR="002E58A6" w:rsidRPr="00F233A7" w:rsidRDefault="002E58A6" w:rsidP="00F233A7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Karena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kurangnya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angka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diandalkan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tidak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ada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informasi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dapat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diberikan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sini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mengenai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jumlah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hewan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yang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terinfeksi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sembuh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dan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mati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untuk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bulan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Januari dan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Februari</w:t>
                      </w:r>
                      <w:proofErr w:type="spellEnd"/>
                      <w:r w:rsidR="00F233A7"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081A416" w14:textId="3772B1FE" w:rsidR="000277E7" w:rsidRPr="00F233A7" w:rsidRDefault="002E58A6" w:rsidP="002E58A6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Pengamatan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meteorologi</w:t>
                      </w:r>
                      <w:proofErr w:type="spellEnd"/>
                      <w:r w:rsidRPr="00F233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di Batavia 1870.</w:t>
                      </w:r>
                    </w:p>
                  </w:txbxContent>
                </v:textbox>
              </v:shape>
            </w:pict>
          </mc:Fallback>
        </mc:AlternateContent>
      </w:r>
    </w:p>
    <w:p w14:paraId="7CB4E359" w14:textId="77777777" w:rsidR="001609E3" w:rsidRDefault="001609E3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B216EA" w14:textId="77777777" w:rsidR="001609E3" w:rsidRDefault="001609E3" w:rsidP="00215C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5D0A46" w14:textId="59361AA3" w:rsidR="001609E3" w:rsidRDefault="006D7ED1" w:rsidP="00215C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A8C426" wp14:editId="734775B6">
            <wp:extent cx="3200103" cy="4178300"/>
            <wp:effectExtent l="0" t="0" r="635" b="0"/>
            <wp:docPr id="27794556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945563" name="Picture 27794556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008" cy="418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0B337" w14:textId="63493E59" w:rsidR="00B4542D" w:rsidRDefault="00B4542D" w:rsidP="00B206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069C">
        <w:rPr>
          <w:rFonts w:ascii="Times New Roman" w:hAnsi="Times New Roman" w:cs="Times New Roman"/>
          <w:sz w:val="24"/>
          <w:szCs w:val="24"/>
          <w:highlight w:val="darkGray"/>
        </w:rPr>
        <w:t>Algemeen</w:t>
      </w:r>
      <w:proofErr w:type="spellEnd"/>
      <w:r w:rsidRPr="00B2069C">
        <w:rPr>
          <w:rFonts w:ascii="Times New Roman" w:hAnsi="Times New Roman" w:cs="Times New Roman"/>
          <w:sz w:val="24"/>
          <w:szCs w:val="24"/>
          <w:highlight w:val="darkGray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  <w:highlight w:val="darkGray"/>
        </w:rPr>
        <w:t>Handelsblad</w:t>
      </w:r>
      <w:proofErr w:type="spellEnd"/>
      <w:r w:rsidRPr="00B2069C">
        <w:rPr>
          <w:rFonts w:ascii="Times New Roman" w:hAnsi="Times New Roman" w:cs="Times New Roman"/>
          <w:sz w:val="24"/>
          <w:szCs w:val="24"/>
          <w:highlight w:val="darkGray"/>
        </w:rPr>
        <w:t>, 17 Maret 1936</w:t>
      </w:r>
    </w:p>
    <w:p w14:paraId="273E941A" w14:textId="66E0AD21" w:rsidR="00B2069C" w:rsidRPr="00B2069C" w:rsidRDefault="00B2069C" w:rsidP="00B2069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69C">
        <w:rPr>
          <w:rFonts w:ascii="Times New Roman" w:hAnsi="Times New Roman" w:cs="Times New Roman"/>
          <w:sz w:val="24"/>
          <w:szCs w:val="24"/>
        </w:rPr>
        <w:t>ANTHEMIA</w:t>
      </w:r>
    </w:p>
    <w:p w14:paraId="5BA85C4B" w14:textId="780FC36D" w:rsidR="00B2069C" w:rsidRPr="00B2069C" w:rsidRDefault="00B2069C" w:rsidP="00B2069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wabah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>.</w:t>
      </w:r>
    </w:p>
    <w:p w14:paraId="70984F28" w14:textId="4ED78DFC" w:rsidR="00B2069C" w:rsidRPr="00B2069C" w:rsidRDefault="00B2069C" w:rsidP="00B206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69C">
        <w:rPr>
          <w:rFonts w:ascii="Times New Roman" w:hAnsi="Times New Roman" w:cs="Times New Roman"/>
          <w:sz w:val="24"/>
          <w:szCs w:val="24"/>
        </w:rPr>
        <w:t xml:space="preserve">Dinas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Veteriner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khawatir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1936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antraks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di mana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bermanifestasi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parah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Wabah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di Surakarta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dikendalikan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wabah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kerbau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di Sulawesi Selatan dan Sumbawa.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serum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Buitenzorg, dan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inokulasi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sesegera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>.</w:t>
      </w:r>
    </w:p>
    <w:p w14:paraId="2414D895" w14:textId="1E21AB71" w:rsidR="00B4542D" w:rsidRPr="00215C35" w:rsidRDefault="00B2069C" w:rsidP="00B206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69C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bencana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dihindari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wabah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ditanggung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 xml:space="preserve">. (A. L. </w:t>
      </w:r>
      <w:proofErr w:type="spellStart"/>
      <w:r w:rsidRPr="00B2069C">
        <w:rPr>
          <w:rFonts w:ascii="Times New Roman" w:hAnsi="Times New Roman" w:cs="Times New Roman"/>
          <w:sz w:val="24"/>
          <w:szCs w:val="24"/>
        </w:rPr>
        <w:t>Dgbid</w:t>
      </w:r>
      <w:proofErr w:type="spellEnd"/>
      <w:r w:rsidRPr="00B2069C">
        <w:rPr>
          <w:rFonts w:ascii="Times New Roman" w:hAnsi="Times New Roman" w:cs="Times New Roman"/>
          <w:sz w:val="24"/>
          <w:szCs w:val="24"/>
        </w:rPr>
        <w:t>.)</w:t>
      </w:r>
    </w:p>
    <w:sectPr w:rsidR="00B4542D" w:rsidRPr="00215C35" w:rsidSect="00D775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35"/>
    <w:rsid w:val="000277E7"/>
    <w:rsid w:val="000471FD"/>
    <w:rsid w:val="000C5D74"/>
    <w:rsid w:val="000D6C3E"/>
    <w:rsid w:val="00137C69"/>
    <w:rsid w:val="001609E3"/>
    <w:rsid w:val="001978F3"/>
    <w:rsid w:val="00207094"/>
    <w:rsid w:val="00207DAC"/>
    <w:rsid w:val="00215C35"/>
    <w:rsid w:val="00262099"/>
    <w:rsid w:val="002732AE"/>
    <w:rsid w:val="00286D28"/>
    <w:rsid w:val="002B49DA"/>
    <w:rsid w:val="002E58A6"/>
    <w:rsid w:val="00310ED2"/>
    <w:rsid w:val="0038419C"/>
    <w:rsid w:val="003A54C0"/>
    <w:rsid w:val="003D22EB"/>
    <w:rsid w:val="004554FB"/>
    <w:rsid w:val="00555F71"/>
    <w:rsid w:val="00587F62"/>
    <w:rsid w:val="005C6373"/>
    <w:rsid w:val="005E3E8D"/>
    <w:rsid w:val="006D7ED1"/>
    <w:rsid w:val="00760D4C"/>
    <w:rsid w:val="007A58C6"/>
    <w:rsid w:val="00951369"/>
    <w:rsid w:val="009A321E"/>
    <w:rsid w:val="009C7E35"/>
    <w:rsid w:val="009F26E6"/>
    <w:rsid w:val="00A20760"/>
    <w:rsid w:val="00AB4833"/>
    <w:rsid w:val="00AF61EC"/>
    <w:rsid w:val="00B2069C"/>
    <w:rsid w:val="00B4542D"/>
    <w:rsid w:val="00B66FE0"/>
    <w:rsid w:val="00BB21E6"/>
    <w:rsid w:val="00BF72ED"/>
    <w:rsid w:val="00C4671F"/>
    <w:rsid w:val="00C77171"/>
    <w:rsid w:val="00CA08C1"/>
    <w:rsid w:val="00CA13D2"/>
    <w:rsid w:val="00CE31B5"/>
    <w:rsid w:val="00D35FD5"/>
    <w:rsid w:val="00D77529"/>
    <w:rsid w:val="00DF33BB"/>
    <w:rsid w:val="00DF3968"/>
    <w:rsid w:val="00DF7888"/>
    <w:rsid w:val="00E0246B"/>
    <w:rsid w:val="00E24D48"/>
    <w:rsid w:val="00E6564E"/>
    <w:rsid w:val="00EC4123"/>
    <w:rsid w:val="00F233A7"/>
    <w:rsid w:val="00FB6EEE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CBF8"/>
  <w15:chartTrackingRefBased/>
  <w15:docId w15:val="{8D88CF4B-BAE8-45F7-8489-7BA899F8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C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C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C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 Anisyah</dc:creator>
  <cp:keywords/>
  <dc:description/>
  <cp:lastModifiedBy>Nurul Anisyah</cp:lastModifiedBy>
  <cp:revision>2</cp:revision>
  <cp:lastPrinted>2026-06-13T02:43:00Z</cp:lastPrinted>
  <dcterms:created xsi:type="dcterms:W3CDTF">2026-06-13T02:43:00Z</dcterms:created>
  <dcterms:modified xsi:type="dcterms:W3CDTF">2026-06-13T02:43:00Z</dcterms:modified>
</cp:coreProperties>
</file>