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86AA9" w14:textId="0445E2EC" w:rsidR="00137176" w:rsidRPr="00137176" w:rsidRDefault="00137176" w:rsidP="00137176">
      <w:pPr>
        <w:pStyle w:val="Heading2"/>
        <w:rPr>
          <w:sz w:val="28"/>
          <w:szCs w:val="28"/>
        </w:rPr>
      </w:pPr>
      <w:bookmarkStart w:id="0" w:name="_Toc103588346"/>
      <w:r w:rsidRPr="00137176">
        <w:rPr>
          <w:sz w:val="28"/>
          <w:szCs w:val="28"/>
        </w:rPr>
        <w:t xml:space="preserve">Data </w:t>
      </w:r>
      <w:proofErr w:type="spellStart"/>
      <w:r w:rsidRPr="00137176">
        <w:rPr>
          <w:sz w:val="28"/>
          <w:szCs w:val="28"/>
        </w:rPr>
        <w:t>kuisioner</w:t>
      </w:r>
      <w:bookmarkEnd w:id="0"/>
      <w:proofErr w:type="spellEnd"/>
      <w:r w:rsidRPr="00137176">
        <w:rPr>
          <w:sz w:val="28"/>
          <w:szCs w:val="28"/>
        </w:rPr>
        <w:t xml:space="preserve"> </w:t>
      </w:r>
    </w:p>
    <w:p w14:paraId="6400A1AB" w14:textId="77777777" w:rsidR="00137176" w:rsidRPr="006564FB" w:rsidRDefault="00137176" w:rsidP="00137176">
      <w:pPr>
        <w:ind w:right="-739"/>
        <w:rPr>
          <w:color w:val="000000" w:themeColor="text1"/>
        </w:rPr>
      </w:pPr>
      <w:proofErr w:type="spellStart"/>
      <w:r w:rsidRPr="006564FB">
        <w:rPr>
          <w:b/>
          <w:bCs/>
          <w:color w:val="000000" w:themeColor="text1"/>
        </w:rPr>
        <w:t>Keterangan</w:t>
      </w:r>
      <w:proofErr w:type="spellEnd"/>
      <w:r w:rsidRPr="006564FB">
        <w:rPr>
          <w:b/>
          <w:bCs/>
          <w:color w:val="000000" w:themeColor="text1"/>
        </w:rPr>
        <w:t>:</w:t>
      </w:r>
      <w:r w:rsidRPr="006564FB">
        <w:rPr>
          <w:color w:val="000000" w:themeColor="text1"/>
        </w:rPr>
        <w:t xml:space="preserve"> </w:t>
      </w:r>
      <w:proofErr w:type="spellStart"/>
      <w:r w:rsidRPr="006564FB">
        <w:rPr>
          <w:color w:val="000000" w:themeColor="text1"/>
        </w:rPr>
        <w:t>Perokok</w:t>
      </w:r>
      <w:proofErr w:type="spellEnd"/>
      <w:r w:rsidRPr="006564FB">
        <w:rPr>
          <w:color w:val="000000" w:themeColor="text1"/>
        </w:rPr>
        <w:t xml:space="preserve"> </w:t>
      </w:r>
      <w:proofErr w:type="spellStart"/>
      <w:r w:rsidRPr="006564FB">
        <w:rPr>
          <w:color w:val="000000" w:themeColor="text1"/>
        </w:rPr>
        <w:t>ringan</w:t>
      </w:r>
      <w:proofErr w:type="spellEnd"/>
      <w:r w:rsidRPr="006564FB">
        <w:rPr>
          <w:color w:val="000000" w:themeColor="text1"/>
        </w:rPr>
        <w:t xml:space="preserve"> (</w:t>
      </w:r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1-10 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batang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 /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hari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perokok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sedang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 (11 - 20 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batang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 /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hari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), 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perokok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berat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 (&gt;20 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batang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 /</w:t>
      </w:r>
      <w:proofErr w:type="spellStart"/>
      <w:r w:rsidRPr="006564FB">
        <w:rPr>
          <w:rFonts w:eastAsia="Times New Roman" w:cs="Times New Roman"/>
          <w:color w:val="000000" w:themeColor="text1"/>
          <w:sz w:val="24"/>
          <w:szCs w:val="24"/>
        </w:rPr>
        <w:t>hari</w:t>
      </w:r>
      <w:proofErr w:type="spellEnd"/>
      <w:r w:rsidRPr="006564FB">
        <w:rPr>
          <w:rFonts w:eastAsia="Times New Roman" w:cs="Times New Roman"/>
          <w:color w:val="000000" w:themeColor="text1"/>
          <w:sz w:val="24"/>
          <w:szCs w:val="24"/>
        </w:rPr>
        <w:t xml:space="preserve">) (Sundari </w:t>
      </w:r>
      <w:r w:rsidRPr="006564FB">
        <w:rPr>
          <w:rFonts w:eastAsia="Times New Roman" w:cs="Times New Roman"/>
          <w:i/>
          <w:iCs/>
          <w:color w:val="000000" w:themeColor="text1"/>
          <w:sz w:val="24"/>
          <w:szCs w:val="24"/>
        </w:rPr>
        <w:t xml:space="preserve">et al. </w:t>
      </w:r>
      <w:r w:rsidRPr="006564FB">
        <w:rPr>
          <w:rFonts w:eastAsia="Times New Roman" w:cs="Times New Roman"/>
          <w:color w:val="000000" w:themeColor="text1"/>
          <w:sz w:val="24"/>
          <w:szCs w:val="24"/>
        </w:rPr>
        <w:t>2015).</w:t>
      </w:r>
    </w:p>
    <w:tbl>
      <w:tblPr>
        <w:tblpPr w:leftFromText="180" w:rightFromText="180" w:vertAnchor="page" w:horzAnchor="margin" w:tblpY="2194"/>
        <w:tblW w:w="13603" w:type="dxa"/>
        <w:tblLook w:val="04A0" w:firstRow="1" w:lastRow="0" w:firstColumn="1" w:lastColumn="0" w:noHBand="0" w:noVBand="1"/>
      </w:tblPr>
      <w:tblGrid>
        <w:gridCol w:w="977"/>
        <w:gridCol w:w="1096"/>
        <w:gridCol w:w="844"/>
        <w:gridCol w:w="883"/>
        <w:gridCol w:w="963"/>
        <w:gridCol w:w="1260"/>
        <w:gridCol w:w="881"/>
        <w:gridCol w:w="1484"/>
        <w:gridCol w:w="1083"/>
        <w:gridCol w:w="1119"/>
        <w:gridCol w:w="1596"/>
        <w:gridCol w:w="1417"/>
      </w:tblGrid>
      <w:tr w:rsidR="00137176" w:rsidRPr="00137176" w14:paraId="6BFCD9BF" w14:textId="77777777" w:rsidTr="00D334CD">
        <w:trPr>
          <w:trHeight w:val="300"/>
        </w:trPr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19E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Kode Sampel 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90C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Jenis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Kelamin</w:t>
            </w:r>
            <w:proofErr w:type="spellEnd"/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D31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Usia</w:t>
            </w:r>
            <w:proofErr w:type="spellEnd"/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3CE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Kadar Cd (ppm)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F17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Kadar As.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Urat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(mg/dl)</w:t>
            </w:r>
          </w:p>
        </w:tc>
        <w:tc>
          <w:tcPr>
            <w:tcW w:w="8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092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Pertanyaan</w:t>
            </w:r>
            <w:proofErr w:type="spellEnd"/>
          </w:p>
        </w:tc>
      </w:tr>
      <w:tr w:rsidR="00137176" w:rsidRPr="00137176" w14:paraId="51C2F764" w14:textId="77777777" w:rsidTr="00D334CD">
        <w:trPr>
          <w:trHeight w:val="300"/>
        </w:trPr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5BF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E13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3C2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3BC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D6B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4F1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Lama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4E6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Masa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Kerja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4A2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Penggunaan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APD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0B9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Perokok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6DE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Riwayat As.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Urat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018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Kosumsi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Obat-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obatan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jamu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(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seminggu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terakhir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2E6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Kosumsi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Jeroan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dan seafood (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seminggu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terakhir</w:t>
            </w:r>
            <w:proofErr w:type="spellEnd"/>
            <w:r w:rsidRPr="0013717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)</w:t>
            </w:r>
          </w:p>
        </w:tc>
      </w:tr>
      <w:tr w:rsidR="00137176" w:rsidRPr="00137176" w14:paraId="723958F7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863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432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E29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39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EBE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0.0447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2BC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2F5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DF1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938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8CE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E16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908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550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272F4654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F0F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247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4A5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44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8B8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0.0496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A22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644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F7EF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BA6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7C2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88C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867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5829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436DE172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C0D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8DB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586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38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3B7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0.0438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FC9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AA1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F24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5C2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B75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3BC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E2B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608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7206EA80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AF2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263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EAA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29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98C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0.0522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E62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5A8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F0B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959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5D5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7F2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0B1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E20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083FCCBB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270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6BE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120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52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38E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0.0552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573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7.1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073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5C1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C42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595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3F2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39A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3D0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0E542A5A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CD9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FC4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9CA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27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D98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0.0536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4A0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750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FF4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3FE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88B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A6E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982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9DB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44516FD2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882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0DC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4DF6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55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A1D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0.0543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B7B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8B5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DBC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097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B4D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3B7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C1B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29A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694DB90B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B97F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CB6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8C40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54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308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0.0543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CD1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7.0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ED5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756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9C2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8D6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AC7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46D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6D2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52308E31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D95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286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F7A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47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868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0.0606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C01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7.6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CE9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1C7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E26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A07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FCE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C1F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2CB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066ECF46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CC5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C81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6FC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28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FE9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0.0702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47E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8EE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5AC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721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676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9BF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C38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CA1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26E646D0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52F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EA2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CAB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37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A14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0.0629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15B7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6.3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C20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86D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B8B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CB3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47E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76C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7E2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6C5AA2C2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517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E2A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D35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40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E8A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0.0723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468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5AF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CED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725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31D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0FA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4DC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43F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6F964EE2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D26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AE4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A7F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51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B3B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0.0744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AA2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6E3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C64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DE7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6B3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3EE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1D1B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7D2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4270CFB7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39FF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DC4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83C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48 Th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4A4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0.0802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0E85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7.5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ADAD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A9E0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E31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FF23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Ringan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BF6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A1A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FBDC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  <w:tr w:rsidR="00137176" w:rsidRPr="00137176" w14:paraId="694AF0E8" w14:textId="77777777" w:rsidTr="00D334CD">
        <w:trPr>
          <w:trHeight w:val="310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777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A15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33B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Laki-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laki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011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40 Th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B501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0.0938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BA4E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4.4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4576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8 jam/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hari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94E9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≥</w:t>
            </w: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5 </w:t>
            </w: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th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8EB4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Kacamata</w:t>
            </w:r>
            <w:proofErr w:type="spellEnd"/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63FC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>Sedang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9728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C6DA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73A2" w14:textId="77777777" w:rsidR="00137176" w:rsidRPr="00137176" w:rsidRDefault="00137176" w:rsidP="00D334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</w:pPr>
            <w:r w:rsidRPr="00137176">
              <w:rPr>
                <w:rFonts w:eastAsia="Times New Roman" w:cs="Times New Roman"/>
                <w:color w:val="000000"/>
                <w:sz w:val="24"/>
                <w:szCs w:val="24"/>
                <w:lang w:eastAsia="en-ID"/>
              </w:rPr>
              <w:t xml:space="preserve">Tidak </w:t>
            </w:r>
          </w:p>
        </w:tc>
      </w:tr>
    </w:tbl>
    <w:p w14:paraId="1B818716" w14:textId="77777777" w:rsidR="006A0892" w:rsidRDefault="006A0892"/>
    <w:sectPr w:rsidR="006A0892" w:rsidSect="001371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6"/>
    <w:rsid w:val="00137176"/>
    <w:rsid w:val="006A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DEA9C"/>
  <w15:chartTrackingRefBased/>
  <w15:docId w15:val="{B146F8F5-6103-403F-BEAC-81299375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176"/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7176"/>
    <w:pPr>
      <w:keepNext/>
      <w:keepLines/>
      <w:spacing w:before="40" w:after="0" w:line="480" w:lineRule="auto"/>
      <w:jc w:val="both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7176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Swift 1</dc:creator>
  <cp:keywords/>
  <dc:description/>
  <cp:lastModifiedBy>Acer Swift 1</cp:lastModifiedBy>
  <cp:revision>1</cp:revision>
  <dcterms:created xsi:type="dcterms:W3CDTF">2022-06-04T10:20:00Z</dcterms:created>
  <dcterms:modified xsi:type="dcterms:W3CDTF">2022-06-04T10:23:00Z</dcterms:modified>
</cp:coreProperties>
</file>