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1A312" w14:textId="619269C6" w:rsidR="00B12A83" w:rsidRDefault="00B12A83" w:rsidP="00B12A83">
      <w:pPr>
        <w:pStyle w:val="Heading2"/>
        <w:rPr>
          <w:rFonts w:cs="Times New Roman"/>
          <w:i/>
          <w:i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289AEF" wp14:editId="0CFB052E">
            <wp:simplePos x="0" y="0"/>
            <wp:positionH relativeFrom="column">
              <wp:posOffset>-396240</wp:posOffset>
            </wp:positionH>
            <wp:positionV relativeFrom="paragraph">
              <wp:posOffset>113665</wp:posOffset>
            </wp:positionV>
            <wp:extent cx="6469380" cy="8840113"/>
            <wp:effectExtent l="0" t="0" r="7620" b="0"/>
            <wp:wrapNone/>
            <wp:docPr id="19" name="Picture 1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9" t="10348" r="9698" b="15828"/>
                    <a:stretch/>
                  </pic:blipFill>
                  <pic:spPr bwMode="auto">
                    <a:xfrm>
                      <a:off x="0" y="0"/>
                      <a:ext cx="6469380" cy="884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33AB">
        <w:rPr>
          <w:rFonts w:cs="Times New Roman"/>
          <w:i/>
          <w:iCs/>
        </w:rPr>
        <w:t xml:space="preserve"> </w:t>
      </w:r>
    </w:p>
    <w:p w14:paraId="0719B406" w14:textId="77777777" w:rsidR="00B12A83" w:rsidRPr="00672C72" w:rsidRDefault="00B12A83" w:rsidP="00B12A83"/>
    <w:p w14:paraId="001BEC6D" w14:textId="77777777" w:rsidR="00B12A83" w:rsidRPr="001E5749" w:rsidRDefault="00B12A83" w:rsidP="00B12A83"/>
    <w:p w14:paraId="2DB4CA96" w14:textId="0EA29079" w:rsidR="006A0892" w:rsidRPr="00B12A83" w:rsidRDefault="006A0892">
      <w:pPr>
        <w:rPr>
          <w:rFonts w:eastAsiaTheme="majorEastAsia" w:cs="Times New Roman"/>
          <w:b/>
          <w:iCs/>
          <w:color w:val="000000" w:themeColor="text1"/>
          <w:sz w:val="24"/>
          <w:szCs w:val="26"/>
        </w:rPr>
      </w:pPr>
    </w:p>
    <w:sectPr w:rsidR="006A0892" w:rsidRPr="00B12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83"/>
    <w:rsid w:val="006A0892"/>
    <w:rsid w:val="00B1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8F86"/>
  <w15:chartTrackingRefBased/>
  <w15:docId w15:val="{54EABC97-4AC7-4E29-AE10-D23B3466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A83"/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A83"/>
    <w:pPr>
      <w:keepNext/>
      <w:keepLines/>
      <w:spacing w:before="40" w:after="0" w:line="480" w:lineRule="auto"/>
      <w:jc w:val="both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2A83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Swift 1</dc:creator>
  <cp:keywords/>
  <dc:description/>
  <cp:lastModifiedBy>Acer Swift 1</cp:lastModifiedBy>
  <cp:revision>1</cp:revision>
  <dcterms:created xsi:type="dcterms:W3CDTF">2022-06-04T10:25:00Z</dcterms:created>
  <dcterms:modified xsi:type="dcterms:W3CDTF">2022-06-04T10:26:00Z</dcterms:modified>
</cp:coreProperties>
</file>