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2BF38" w14:textId="77777777" w:rsidR="002D2949" w:rsidRDefault="002D2949" w:rsidP="002D2949">
      <w:pPr>
        <w:pStyle w:val="ListParagraph"/>
        <w:spacing w:line="360" w:lineRule="auto"/>
        <w:ind w:left="156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Zung Self-Rating Anxiety Scale (SAS)</w:t>
      </w:r>
    </w:p>
    <w:p w14:paraId="7D6E935B" w14:textId="77777777" w:rsidR="002D2949" w:rsidRDefault="002D2949" w:rsidP="002D2949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61801A6" w14:textId="77777777" w:rsidR="002D2949" w:rsidRDefault="002D2949" w:rsidP="002D2949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47DFB">
        <w:rPr>
          <w:rFonts w:ascii="Times New Roman" w:hAnsi="Times New Roman"/>
          <w:bCs/>
          <w:sz w:val="24"/>
          <w:szCs w:val="24"/>
        </w:rPr>
        <w:t>Lingkarilah</w:t>
      </w:r>
      <w:proofErr w:type="spellEnd"/>
      <w:r w:rsidRPr="00547DF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untuk </w:t>
      </w:r>
      <w:proofErr w:type="spellStart"/>
      <w:r>
        <w:rPr>
          <w:rFonts w:ascii="Times New Roman" w:hAnsi="Times New Roman"/>
          <w:bCs/>
          <w:sz w:val="24"/>
          <w:szCs w:val="24"/>
        </w:rPr>
        <w:t>setiap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item yang paling </w:t>
      </w:r>
      <w:proofErr w:type="spellStart"/>
      <w:r>
        <w:rPr>
          <w:rFonts w:ascii="Times New Roman" w:hAnsi="Times New Roman"/>
          <w:bCs/>
          <w:sz w:val="24"/>
          <w:szCs w:val="24"/>
        </w:rPr>
        <w:t>menggambarkan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seberapa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sering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anda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merasa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atau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berprilaku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seperti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pernyataan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bCs/>
          <w:sz w:val="24"/>
          <w:szCs w:val="24"/>
        </w:rPr>
        <w:t>bawah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ini</w:t>
      </w:r>
    </w:p>
    <w:tbl>
      <w:tblPr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2970"/>
        <w:gridCol w:w="1596"/>
        <w:gridCol w:w="1596"/>
        <w:gridCol w:w="1596"/>
        <w:gridCol w:w="1596"/>
      </w:tblGrid>
      <w:tr w:rsidR="002D2949" w:rsidRPr="00B63B48" w14:paraId="398903E5" w14:textId="77777777" w:rsidTr="00B22747">
        <w:tc>
          <w:tcPr>
            <w:tcW w:w="558" w:type="dxa"/>
            <w:shd w:val="clear" w:color="auto" w:fill="auto"/>
          </w:tcPr>
          <w:p w14:paraId="3203ECE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970" w:type="dxa"/>
            <w:shd w:val="clear" w:color="auto" w:fill="auto"/>
          </w:tcPr>
          <w:p w14:paraId="5BA3810D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2A9ABF98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Tidak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pernah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0DB4E4F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Kadang-kadang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6FC09AC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Sebagian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waktu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4AFF270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Hampir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setiap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waktu</w:t>
            </w:r>
            <w:proofErr w:type="spellEnd"/>
          </w:p>
        </w:tc>
      </w:tr>
      <w:tr w:rsidR="002D2949" w:rsidRPr="00B63B48" w14:paraId="7A864248" w14:textId="77777777" w:rsidTr="00B22747">
        <w:tc>
          <w:tcPr>
            <w:tcW w:w="558" w:type="dxa"/>
            <w:shd w:val="clear" w:color="auto" w:fill="auto"/>
          </w:tcPr>
          <w:p w14:paraId="5867458D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70" w:type="dxa"/>
            <w:shd w:val="clear" w:color="auto" w:fill="auto"/>
          </w:tcPr>
          <w:p w14:paraId="0CE41881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lebih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gugup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cemas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dari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biasanya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258CBE0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23627F4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14B9F99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3DA83F0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03234F00" w14:textId="77777777" w:rsidTr="00B22747">
        <w:tc>
          <w:tcPr>
            <w:tcW w:w="558" w:type="dxa"/>
            <w:shd w:val="clear" w:color="auto" w:fill="auto"/>
          </w:tcPr>
          <w:p w14:paraId="0BA9CF7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0" w:type="dxa"/>
            <w:shd w:val="clear" w:color="auto" w:fill="auto"/>
          </w:tcPr>
          <w:p w14:paraId="0C883C08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takut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tanpa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alasan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sama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sekali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6173BCCC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301EB94C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25B774A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0A01D3B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6A42A622" w14:textId="77777777" w:rsidTr="00B22747">
        <w:tc>
          <w:tcPr>
            <w:tcW w:w="558" w:type="dxa"/>
            <w:shd w:val="clear" w:color="auto" w:fill="auto"/>
          </w:tcPr>
          <w:p w14:paraId="7C9A65B9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0" w:type="dxa"/>
            <w:shd w:val="clear" w:color="auto" w:fill="auto"/>
          </w:tcPr>
          <w:p w14:paraId="4A3D694A" w14:textId="77777777" w:rsidR="002D2949" w:rsidRPr="00B63B48" w:rsidRDefault="002D2949" w:rsidP="002D294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ya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marah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5CBC">
              <w:rPr>
                <w:rFonts w:ascii="Times New Roman" w:hAnsi="Times New Roman"/>
                <w:bCs/>
                <w:sz w:val="24"/>
                <w:szCs w:val="24"/>
              </w:rPr>
              <w:t>panik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30FD08D6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7648C21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604C0AE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604C4D69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0F716552" w14:textId="77777777" w:rsidTr="00B22747">
        <w:tc>
          <w:tcPr>
            <w:tcW w:w="558" w:type="dxa"/>
            <w:shd w:val="clear" w:color="auto" w:fill="auto"/>
          </w:tcPr>
          <w:p w14:paraId="19EC634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70" w:type="dxa"/>
            <w:shd w:val="clear" w:color="auto" w:fill="auto"/>
          </w:tcPr>
          <w:p w14:paraId="1CA8ACF3" w14:textId="77777777" w:rsidR="002D2949" w:rsidRPr="00B63B48" w:rsidRDefault="002D2949" w:rsidP="002D294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seperti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5CBC">
              <w:rPr>
                <w:rFonts w:ascii="Times New Roman" w:hAnsi="Times New Roman"/>
                <w:bCs/>
                <w:sz w:val="24"/>
                <w:szCs w:val="24"/>
              </w:rPr>
              <w:t>sendiri</w:t>
            </w:r>
            <w:proofErr w:type="spellEnd"/>
            <w:r w:rsidR="00695CBC">
              <w:rPr>
                <w:rFonts w:ascii="Times New Roman" w:hAnsi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hancur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0DFFB52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25D6637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2CB2266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4977AE9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05777B43" w14:textId="77777777" w:rsidTr="00B22747">
        <w:tc>
          <w:tcPr>
            <w:tcW w:w="558" w:type="dxa"/>
            <w:shd w:val="clear" w:color="auto" w:fill="auto"/>
          </w:tcPr>
          <w:p w14:paraId="0C48B071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70" w:type="dxa"/>
            <w:shd w:val="clear" w:color="auto" w:fill="auto"/>
          </w:tcPr>
          <w:p w14:paraId="5BA594A0" w14:textId="77777777" w:rsidR="002D2949" w:rsidRPr="00A0105C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Saya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merasa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bahwa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semuanya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baik-baik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saja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dan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tidak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ada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hal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buruk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akan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terjadi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7A43931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14:paraId="0D6ED8D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708055FD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066FAE1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</w:tr>
      <w:tr w:rsidR="002D2949" w:rsidRPr="00B63B48" w14:paraId="1B17621E" w14:textId="77777777" w:rsidTr="00B22747">
        <w:tc>
          <w:tcPr>
            <w:tcW w:w="558" w:type="dxa"/>
            <w:shd w:val="clear" w:color="auto" w:fill="auto"/>
          </w:tcPr>
          <w:p w14:paraId="53C05BF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70" w:type="dxa"/>
            <w:shd w:val="clear" w:color="auto" w:fill="auto"/>
          </w:tcPr>
          <w:p w14:paraId="15949CB3" w14:textId="77777777" w:rsidR="002D2949" w:rsidRPr="00A0105C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A0105C">
              <w:rPr>
                <w:rFonts w:ascii="Times New Roman" w:hAnsi="Times New Roman"/>
                <w:bCs/>
                <w:sz w:val="24"/>
                <w:szCs w:val="24"/>
              </w:rPr>
              <w:t>Lengan</w:t>
            </w:r>
            <w:proofErr w:type="spellEnd"/>
            <w:r w:rsidRPr="00A0105C">
              <w:rPr>
                <w:rFonts w:ascii="Times New Roman" w:hAnsi="Times New Roman"/>
                <w:bCs/>
                <w:sz w:val="24"/>
                <w:szCs w:val="24"/>
              </w:rPr>
              <w:t xml:space="preserve"> dan kaki </w:t>
            </w:r>
            <w:proofErr w:type="spellStart"/>
            <w:r w:rsidRPr="00A0105C">
              <w:rPr>
                <w:rFonts w:ascii="Times New Roman" w:hAnsi="Times New Roman"/>
                <w:bCs/>
                <w:sz w:val="24"/>
                <w:szCs w:val="24"/>
              </w:rPr>
              <w:t>saya</w:t>
            </w:r>
            <w:proofErr w:type="spellEnd"/>
            <w:r w:rsidRPr="00A0105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sz w:val="24"/>
                <w:szCs w:val="24"/>
              </w:rPr>
              <w:t>gemetar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014C389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6423260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3377F24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1B976C0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1008CC22" w14:textId="77777777" w:rsidTr="00B22747">
        <w:tc>
          <w:tcPr>
            <w:tcW w:w="558" w:type="dxa"/>
            <w:shd w:val="clear" w:color="auto" w:fill="auto"/>
          </w:tcPr>
          <w:p w14:paraId="6B1BE71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70" w:type="dxa"/>
            <w:shd w:val="clear" w:color="auto" w:fill="auto"/>
          </w:tcPr>
          <w:p w14:paraId="287E8261" w14:textId="77777777" w:rsidR="002D2949" w:rsidRPr="00B63B48" w:rsidRDefault="002D2949" w:rsidP="00695CB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terganggu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oleh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nyeri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kepala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leher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, dan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punggung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185C8F4B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31F1F1BC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29D389B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335647A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0B5C50DE" w14:textId="77777777" w:rsidTr="00B22747">
        <w:tc>
          <w:tcPr>
            <w:tcW w:w="558" w:type="dxa"/>
            <w:shd w:val="clear" w:color="auto" w:fill="auto"/>
          </w:tcPr>
          <w:p w14:paraId="3C8BF9BC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70" w:type="dxa"/>
            <w:shd w:val="clear" w:color="auto" w:fill="auto"/>
          </w:tcPr>
          <w:p w14:paraId="60F882C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lemah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mudah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lelah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38BDF23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6A01433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4D7BEFF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26B1BAE9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70DD8F15" w14:textId="77777777" w:rsidTr="00B22747">
        <w:tc>
          <w:tcPr>
            <w:tcW w:w="558" w:type="dxa"/>
            <w:shd w:val="clear" w:color="auto" w:fill="auto"/>
          </w:tcPr>
          <w:p w14:paraId="6F970E6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70" w:type="dxa"/>
            <w:shd w:val="clear" w:color="auto" w:fill="auto"/>
          </w:tcPr>
          <w:p w14:paraId="1110FA70" w14:textId="77777777" w:rsidR="002D2949" w:rsidRPr="00B63B48" w:rsidRDefault="002D2949" w:rsidP="002D294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Saya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merasa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tenang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dan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dapat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duduk dengan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tenang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53644CF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14:paraId="49E9750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1C3A4F9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040C8F2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</w:tr>
      <w:tr w:rsidR="002D2949" w:rsidRPr="00B63B48" w14:paraId="18ACE588" w14:textId="77777777" w:rsidTr="00B22747">
        <w:tc>
          <w:tcPr>
            <w:tcW w:w="558" w:type="dxa"/>
            <w:shd w:val="clear" w:color="auto" w:fill="auto"/>
          </w:tcPr>
          <w:p w14:paraId="7EC6FB6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70" w:type="dxa"/>
            <w:shd w:val="clear" w:color="auto" w:fill="auto"/>
          </w:tcPr>
          <w:p w14:paraId="32A6C80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merasakan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jant</w:t>
            </w:r>
            <w:r w:rsidR="00695CBC">
              <w:rPr>
                <w:rFonts w:ascii="Times New Roman" w:hAnsi="Times New Roman"/>
                <w:bCs/>
                <w:sz w:val="24"/>
                <w:szCs w:val="24"/>
              </w:rPr>
              <w:t>ung</w:t>
            </w:r>
            <w:proofErr w:type="spellEnd"/>
            <w:r w:rsidR="00695CB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berdebar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-debar</w:t>
            </w:r>
          </w:p>
        </w:tc>
        <w:tc>
          <w:tcPr>
            <w:tcW w:w="1596" w:type="dxa"/>
            <w:shd w:val="clear" w:color="auto" w:fill="auto"/>
          </w:tcPr>
          <w:p w14:paraId="43547DE6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1B6EB3B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00F1B1E1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5341A6E8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0580835A" w14:textId="77777777" w:rsidTr="00B22747">
        <w:tc>
          <w:tcPr>
            <w:tcW w:w="558" w:type="dxa"/>
            <w:shd w:val="clear" w:color="auto" w:fill="auto"/>
          </w:tcPr>
          <w:p w14:paraId="3BEE49C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970" w:type="dxa"/>
            <w:shd w:val="clear" w:color="auto" w:fill="auto"/>
          </w:tcPr>
          <w:p w14:paraId="3F913A0C" w14:textId="77777777" w:rsidR="002D2949" w:rsidRPr="00B63B48" w:rsidRDefault="002D2949" w:rsidP="002D294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pusing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sekali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416CC7A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0533739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21E5096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6AA6365D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486164F8" w14:textId="77777777" w:rsidTr="00B22747">
        <w:tc>
          <w:tcPr>
            <w:tcW w:w="558" w:type="dxa"/>
            <w:shd w:val="clear" w:color="auto" w:fill="auto"/>
          </w:tcPr>
          <w:p w14:paraId="2E3BC6F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970" w:type="dxa"/>
            <w:shd w:val="clear" w:color="auto" w:fill="auto"/>
          </w:tcPr>
          <w:p w14:paraId="464C150B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tiba-tiba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pingsan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6FD02CB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20518ED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73E21796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43AFBFE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03372235" w14:textId="77777777" w:rsidTr="00B22747">
        <w:tc>
          <w:tcPr>
            <w:tcW w:w="558" w:type="dxa"/>
            <w:shd w:val="clear" w:color="auto" w:fill="auto"/>
          </w:tcPr>
          <w:p w14:paraId="5B6B617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970" w:type="dxa"/>
            <w:shd w:val="clear" w:color="auto" w:fill="auto"/>
          </w:tcPr>
          <w:p w14:paraId="41864D1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Saya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dapat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bernapas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dengan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mudah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584792A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14:paraId="4CD1750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1A8319A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327D126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</w:tr>
      <w:tr w:rsidR="002D2949" w:rsidRPr="00B63B48" w14:paraId="2A87D42E" w14:textId="77777777" w:rsidTr="00B22747">
        <w:tc>
          <w:tcPr>
            <w:tcW w:w="558" w:type="dxa"/>
            <w:shd w:val="clear" w:color="auto" w:fill="auto"/>
          </w:tcPr>
          <w:p w14:paraId="7527EE3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970" w:type="dxa"/>
            <w:shd w:val="clear" w:color="auto" w:fill="auto"/>
          </w:tcPr>
          <w:p w14:paraId="17EBBA1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merasa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jari-jari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tangan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dan kaki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mati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rasa dan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kesemutan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494DB3D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44F8B8D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14D6D38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107D1B2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70D52936" w14:textId="77777777" w:rsidTr="00B22747">
        <w:tc>
          <w:tcPr>
            <w:tcW w:w="558" w:type="dxa"/>
            <w:shd w:val="clear" w:color="auto" w:fill="auto"/>
          </w:tcPr>
          <w:p w14:paraId="37E3ABD9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970" w:type="dxa"/>
            <w:shd w:val="clear" w:color="auto" w:fill="auto"/>
          </w:tcPr>
          <w:p w14:paraId="34447415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terganggu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oleh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nyeri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lambung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atau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gangguan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pencernaan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412611B6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6C8242EA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5C4DF601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35E36CE4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1365804D" w14:textId="77777777" w:rsidTr="00B22747">
        <w:tc>
          <w:tcPr>
            <w:tcW w:w="558" w:type="dxa"/>
            <w:shd w:val="clear" w:color="auto" w:fill="auto"/>
          </w:tcPr>
          <w:p w14:paraId="3C9AFA46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970" w:type="dxa"/>
            <w:shd w:val="clear" w:color="auto" w:fill="auto"/>
          </w:tcPr>
          <w:p w14:paraId="20801A6F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sering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buang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air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kecil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6D82E758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51F1FEB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4BC4E9E0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5C4D0FD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2D2949" w:rsidRPr="00B63B48" w14:paraId="527EE206" w14:textId="77777777" w:rsidTr="00B22747">
        <w:tc>
          <w:tcPr>
            <w:tcW w:w="558" w:type="dxa"/>
            <w:shd w:val="clear" w:color="auto" w:fill="auto"/>
          </w:tcPr>
          <w:p w14:paraId="37F7D19B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970" w:type="dxa"/>
            <w:shd w:val="clear" w:color="auto" w:fill="auto"/>
          </w:tcPr>
          <w:p w14:paraId="3930F3A9" w14:textId="77777777" w:rsidR="002D2949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Tangan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saya</w:t>
            </w:r>
            <w:proofErr w:type="spellEnd"/>
            <w:r w:rsidR="002D2949"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2D2949"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kering</w:t>
            </w:r>
            <w:proofErr w:type="spellEnd"/>
            <w:r w:rsidR="002D2949"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dan </w:t>
            </w:r>
            <w:proofErr w:type="spellStart"/>
            <w:r w:rsidR="002D2949"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hangat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260077C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14:paraId="7AFF0D63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25B18CD9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27751A4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</w:tr>
      <w:tr w:rsidR="002D2949" w:rsidRPr="00B63B48" w14:paraId="454E01EF" w14:textId="77777777" w:rsidTr="00B22747">
        <w:tc>
          <w:tcPr>
            <w:tcW w:w="558" w:type="dxa"/>
            <w:shd w:val="clear" w:color="auto" w:fill="auto"/>
          </w:tcPr>
          <w:p w14:paraId="68B1E92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2970" w:type="dxa"/>
            <w:shd w:val="clear" w:color="auto" w:fill="auto"/>
          </w:tcPr>
          <w:p w14:paraId="0C4A695E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Wajah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sa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panas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memerah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1DB8F9B7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5C50AEA8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1E494052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7B3542BB" w14:textId="77777777" w:rsidR="002D2949" w:rsidRPr="00B63B48" w:rsidRDefault="002D2949" w:rsidP="00B227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  <w:tr w:rsidR="00A0105C" w:rsidRPr="00B63B48" w14:paraId="4FBA43CA" w14:textId="77777777" w:rsidTr="00B22747">
        <w:tc>
          <w:tcPr>
            <w:tcW w:w="558" w:type="dxa"/>
            <w:shd w:val="clear" w:color="auto" w:fill="auto"/>
          </w:tcPr>
          <w:p w14:paraId="5CAD0D5B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970" w:type="dxa"/>
            <w:shd w:val="clear" w:color="auto" w:fill="auto"/>
          </w:tcPr>
          <w:p w14:paraId="75E64C99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Saya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mudah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tidur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dan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dapat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istirahat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malam</w:t>
            </w:r>
            <w:proofErr w:type="spellEnd"/>
            <w:r w:rsidRPr="00A010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dengan baik</w:t>
            </w:r>
          </w:p>
        </w:tc>
        <w:tc>
          <w:tcPr>
            <w:tcW w:w="1596" w:type="dxa"/>
            <w:shd w:val="clear" w:color="auto" w:fill="auto"/>
          </w:tcPr>
          <w:p w14:paraId="1F15830B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14:paraId="17510169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19AFC667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075B2C2C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</w:tr>
      <w:tr w:rsidR="00A0105C" w:rsidRPr="00B63B48" w14:paraId="2691AB0F" w14:textId="77777777" w:rsidTr="00B22747">
        <w:tc>
          <w:tcPr>
            <w:tcW w:w="558" w:type="dxa"/>
            <w:shd w:val="clear" w:color="auto" w:fill="auto"/>
          </w:tcPr>
          <w:p w14:paraId="37C771E0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970" w:type="dxa"/>
            <w:shd w:val="clear" w:color="auto" w:fill="auto"/>
          </w:tcPr>
          <w:p w14:paraId="796881E0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Saya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mimpi</w:t>
            </w:r>
            <w:proofErr w:type="spellEnd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B48">
              <w:rPr>
                <w:rFonts w:ascii="Times New Roman" w:hAnsi="Times New Roman"/>
                <w:bCs/>
                <w:sz w:val="24"/>
                <w:szCs w:val="24"/>
              </w:rPr>
              <w:t>buruk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14:paraId="394B76F8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596" w:type="dxa"/>
            <w:shd w:val="clear" w:color="auto" w:fill="auto"/>
          </w:tcPr>
          <w:p w14:paraId="1F1FE708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14:paraId="25EED6B4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14:paraId="56AF8517" w14:textId="77777777" w:rsidR="00A0105C" w:rsidRPr="00B63B48" w:rsidRDefault="00A0105C" w:rsidP="00A010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TW"/>
              </w:rPr>
            </w:pPr>
            <w:r w:rsidRPr="00B63B48">
              <w:rPr>
                <w:rFonts w:ascii="Times New Roman" w:hAnsi="Times New Roman" w:hint="eastAsia"/>
                <w:bCs/>
                <w:sz w:val="24"/>
                <w:szCs w:val="24"/>
                <w:lang w:eastAsia="zh-TW"/>
              </w:rPr>
              <w:t>4</w:t>
            </w:r>
          </w:p>
        </w:tc>
      </w:tr>
    </w:tbl>
    <w:p w14:paraId="3D5C20E9" w14:textId="77777777" w:rsidR="002D2949" w:rsidRPr="00447D2D" w:rsidRDefault="002D2949" w:rsidP="002D2949">
      <w:pPr>
        <w:pStyle w:val="ListParagraph"/>
        <w:spacing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</w:p>
    <w:p w14:paraId="126768E8" w14:textId="77777777" w:rsidR="002D2949" w:rsidRDefault="002D2949" w:rsidP="002D29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4305317" w14:textId="77777777" w:rsidR="006D0F65" w:rsidRDefault="006D0F65"/>
    <w:sectPr w:rsidR="006D0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949"/>
    <w:rsid w:val="002D2949"/>
    <w:rsid w:val="003E565C"/>
    <w:rsid w:val="00695CBC"/>
    <w:rsid w:val="006D0F65"/>
    <w:rsid w:val="00750526"/>
    <w:rsid w:val="007C6DCE"/>
    <w:rsid w:val="009E73FD"/>
    <w:rsid w:val="00A0105C"/>
    <w:rsid w:val="00B0573C"/>
    <w:rsid w:val="00C00555"/>
    <w:rsid w:val="00C75435"/>
    <w:rsid w:val="00FA58A4"/>
    <w:rsid w:val="00FD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DEC7"/>
  <w15:chartTrackingRefBased/>
  <w15:docId w15:val="{E85EE903-70C0-47F6-BC35-4BA595F5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949"/>
    <w:pPr>
      <w:spacing w:after="200" w:line="276" w:lineRule="auto"/>
    </w:pPr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94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1020</Characters>
  <Application>Microsoft Office Word</Application>
  <DocSecurity>0</DocSecurity>
  <Lines>155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lenovo slim 3</cp:lastModifiedBy>
  <cp:revision>2</cp:revision>
  <dcterms:created xsi:type="dcterms:W3CDTF">2023-02-09T06:35:00Z</dcterms:created>
  <dcterms:modified xsi:type="dcterms:W3CDTF">2023-02-09T06:35:00Z</dcterms:modified>
</cp:coreProperties>
</file>