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4BAB0" w14:textId="14FD5FFF" w:rsidR="00F451D5" w:rsidRPr="00D55A4D" w:rsidRDefault="00F451D5" w:rsidP="00F451D5">
      <w:pPr>
        <w:pStyle w:val="Heading4"/>
        <w:rPr>
          <w:rFonts w:ascii="Times New Roman" w:hAnsi="Times New Roman" w:cs="Times New Roman"/>
          <w:color w:val="auto"/>
          <w:sz w:val="24"/>
          <w:szCs w:val="24"/>
        </w:rPr>
      </w:pPr>
      <w:bookmarkStart w:id="0" w:name="_Toc190108530"/>
      <w:r w:rsidRPr="00D55A4D">
        <w:rPr>
          <w:rFonts w:ascii="Times New Roman" w:hAnsi="Times New Roman" w:cs="Times New Roman"/>
          <w:color w:val="auto"/>
          <w:sz w:val="24"/>
          <w:szCs w:val="24"/>
        </w:rPr>
        <w:t xml:space="preserve">LAMPIRAN </w:t>
      </w:r>
      <w:r w:rsidRPr="00D55A4D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Pr="000628E0">
        <w:rPr>
          <w:rFonts w:ascii="Times New Roman" w:hAnsi="Times New Roman" w:cs="Times New Roman"/>
          <w:color w:val="auto"/>
          <w:sz w:val="24"/>
          <w:szCs w:val="24"/>
        </w:rPr>
        <w:instrText xml:space="preserve"> SEQ LAMPIRAN \* ARABIC </w:instrText>
      </w:r>
      <w:r w:rsidRPr="00D55A4D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="000A6614">
        <w:rPr>
          <w:rFonts w:ascii="Times New Roman" w:hAnsi="Times New Roman" w:cs="Times New Roman"/>
          <w:noProof/>
          <w:color w:val="auto"/>
          <w:sz w:val="24"/>
          <w:szCs w:val="24"/>
        </w:rPr>
        <w:t>1</w:t>
      </w:r>
      <w:bookmarkEnd w:id="0"/>
      <w:r w:rsidRPr="00D55A4D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</w:p>
    <w:p w14:paraId="66EAC75B" w14:textId="77777777" w:rsidR="00F451D5" w:rsidRPr="00D55A4D" w:rsidRDefault="00F451D5" w:rsidP="00F451D5">
      <w:pPr>
        <w:rPr>
          <w:rFonts w:ascii="Times New Roman" w:hAnsi="Times New Roman" w:cs="Times New Roman"/>
        </w:rPr>
      </w:pPr>
    </w:p>
    <w:p w14:paraId="57EECA98" w14:textId="77777777" w:rsidR="00F451D5" w:rsidRPr="00D55A4D" w:rsidRDefault="00F451D5" w:rsidP="00F451D5">
      <w:pPr>
        <w:autoSpaceDE w:val="0"/>
        <w:autoSpaceDN w:val="0"/>
        <w:spacing w:after="0" w:line="360" w:lineRule="auto"/>
        <w:ind w:left="393" w:hanging="480"/>
        <w:contextualSpacing/>
        <w:jc w:val="center"/>
        <w:rPr>
          <w:rFonts w:ascii="Times New Roman" w:eastAsia="Times New Roman" w:hAnsi="Times New Roman" w:cs="Times New Roman"/>
          <w:bCs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</w:pPr>
      <w:proofErr w:type="spellStart"/>
      <w:r w:rsidRPr="00D55A4D">
        <w:rPr>
          <w:rFonts w:ascii="Times New Roman" w:eastAsia="Times New Roman" w:hAnsi="Times New Roman" w:cs="Times New Roman"/>
          <w:b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>Kuesioner</w:t>
      </w:r>
      <w:proofErr w:type="spellEnd"/>
    </w:p>
    <w:p w14:paraId="7EDF0F91" w14:textId="77777777" w:rsidR="00F451D5" w:rsidRPr="00D55A4D" w:rsidRDefault="00F451D5" w:rsidP="00F451D5">
      <w:pPr>
        <w:autoSpaceDE w:val="0"/>
        <w:autoSpaceDN w:val="0"/>
        <w:spacing w:after="0" w:line="360" w:lineRule="auto"/>
        <w:ind w:left="393" w:hanging="480"/>
        <w:contextualSpacing/>
        <w:rPr>
          <w:rFonts w:ascii="Times New Roman" w:eastAsia="Times New Roman" w:hAnsi="Times New Roman" w:cs="Times New Roman"/>
          <w:bCs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</w:pPr>
      <w:proofErr w:type="spellStart"/>
      <w:r w:rsidRPr="00D55A4D">
        <w:rPr>
          <w:rFonts w:ascii="Times New Roman" w:eastAsia="Times New Roman" w:hAnsi="Times New Roman" w:cs="Times New Roman"/>
          <w:bCs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>Petunjuk</w:t>
      </w:r>
      <w:proofErr w:type="spellEnd"/>
      <w:r w:rsidRPr="00D55A4D">
        <w:rPr>
          <w:rFonts w:ascii="Times New Roman" w:eastAsia="Times New Roman" w:hAnsi="Times New Roman" w:cs="Times New Roman"/>
          <w:bCs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 xml:space="preserve"> </w:t>
      </w:r>
      <w:proofErr w:type="spellStart"/>
      <w:r w:rsidRPr="00D55A4D">
        <w:rPr>
          <w:rFonts w:ascii="Times New Roman" w:eastAsia="Times New Roman" w:hAnsi="Times New Roman" w:cs="Times New Roman"/>
          <w:bCs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>pengisian</w:t>
      </w:r>
      <w:proofErr w:type="spellEnd"/>
      <w:r w:rsidRPr="00D55A4D">
        <w:rPr>
          <w:rFonts w:ascii="Times New Roman" w:eastAsia="Times New Roman" w:hAnsi="Times New Roman" w:cs="Times New Roman"/>
          <w:bCs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>:</w:t>
      </w:r>
    </w:p>
    <w:p w14:paraId="4E653286" w14:textId="77777777" w:rsidR="00F451D5" w:rsidRPr="00D55A4D" w:rsidRDefault="00F451D5" w:rsidP="00F451D5">
      <w:pPr>
        <w:numPr>
          <w:ilvl w:val="0"/>
          <w:numId w:val="15"/>
        </w:numPr>
        <w:tabs>
          <w:tab w:val="left" w:pos="633"/>
        </w:tabs>
        <w:autoSpaceDE w:val="0"/>
        <w:autoSpaceDN w:val="0"/>
        <w:spacing w:after="0" w:line="360" w:lineRule="auto"/>
        <w:ind w:left="426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</w:pPr>
      <w:proofErr w:type="spellStart"/>
      <w:r w:rsidRPr="00D55A4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>Bacalah</w:t>
      </w:r>
      <w:proofErr w:type="spellEnd"/>
      <w:r w:rsidRPr="00D55A4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 xml:space="preserve"> </w:t>
      </w:r>
      <w:proofErr w:type="spellStart"/>
      <w:r w:rsidRPr="00D55A4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>setiap</w:t>
      </w:r>
      <w:proofErr w:type="spellEnd"/>
      <w:r w:rsidRPr="00D55A4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 xml:space="preserve"> </w:t>
      </w:r>
      <w:proofErr w:type="spellStart"/>
      <w:r w:rsidRPr="00D55A4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>pernyataan</w:t>
      </w:r>
      <w:proofErr w:type="spellEnd"/>
      <w:r w:rsidRPr="00D55A4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 xml:space="preserve"> </w:t>
      </w:r>
      <w:proofErr w:type="spellStart"/>
      <w:r w:rsidRPr="00D55A4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>secara</w:t>
      </w:r>
      <w:proofErr w:type="spellEnd"/>
      <w:r w:rsidRPr="00D55A4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 xml:space="preserve"> </w:t>
      </w:r>
      <w:proofErr w:type="spellStart"/>
      <w:r w:rsidRPr="00D55A4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>baik</w:t>
      </w:r>
      <w:proofErr w:type="spellEnd"/>
      <w:r w:rsidRPr="00D55A4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 xml:space="preserve"> dan </w:t>
      </w:r>
      <w:proofErr w:type="spellStart"/>
      <w:r w:rsidRPr="00D55A4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>teliti</w:t>
      </w:r>
      <w:proofErr w:type="spellEnd"/>
      <w:r w:rsidRPr="00D55A4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 xml:space="preserve"> </w:t>
      </w:r>
      <w:proofErr w:type="spellStart"/>
      <w:r w:rsidRPr="00D55A4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>sebelum</w:t>
      </w:r>
      <w:proofErr w:type="spellEnd"/>
      <w:r w:rsidRPr="00D55A4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 xml:space="preserve"> </w:t>
      </w:r>
      <w:proofErr w:type="spellStart"/>
      <w:r w:rsidRPr="00D55A4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>anada</w:t>
      </w:r>
      <w:proofErr w:type="spellEnd"/>
      <w:r w:rsidRPr="00D55A4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 xml:space="preserve"> </w:t>
      </w:r>
      <w:proofErr w:type="spellStart"/>
      <w:r w:rsidRPr="00D55A4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>menjawab</w:t>
      </w:r>
      <w:proofErr w:type="spellEnd"/>
      <w:r w:rsidRPr="00D55A4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 xml:space="preserve"> </w:t>
      </w:r>
      <w:proofErr w:type="spellStart"/>
      <w:r w:rsidRPr="00D55A4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>pertanyaan</w:t>
      </w:r>
      <w:proofErr w:type="spellEnd"/>
      <w:r w:rsidRPr="00D55A4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>.</w:t>
      </w:r>
    </w:p>
    <w:p w14:paraId="1B501A78" w14:textId="77777777" w:rsidR="00F451D5" w:rsidRPr="00D55A4D" w:rsidRDefault="00F451D5" w:rsidP="00F451D5">
      <w:pPr>
        <w:numPr>
          <w:ilvl w:val="0"/>
          <w:numId w:val="15"/>
        </w:numPr>
        <w:tabs>
          <w:tab w:val="left" w:pos="633"/>
        </w:tabs>
        <w:autoSpaceDE w:val="0"/>
        <w:autoSpaceDN w:val="0"/>
        <w:spacing w:after="0" w:line="360" w:lineRule="auto"/>
        <w:ind w:left="426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</w:pPr>
      <w:r w:rsidRPr="00D55A4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 xml:space="preserve">Beri </w:t>
      </w:r>
      <w:proofErr w:type="spellStart"/>
      <w:r w:rsidRPr="00D55A4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>tanda</w:t>
      </w:r>
      <w:proofErr w:type="spellEnd"/>
      <w:r w:rsidRPr="00D55A4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 xml:space="preserve"> </w:t>
      </w:r>
      <w:proofErr w:type="gramStart"/>
      <w:r w:rsidRPr="00D55A4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>( √</w:t>
      </w:r>
      <w:proofErr w:type="gramEnd"/>
      <w:r w:rsidRPr="00D55A4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 xml:space="preserve"> ) </w:t>
      </w:r>
      <w:proofErr w:type="spellStart"/>
      <w:r w:rsidRPr="00D55A4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>benar</w:t>
      </w:r>
      <w:proofErr w:type="spellEnd"/>
      <w:r w:rsidRPr="00D55A4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 xml:space="preserve"> pada </w:t>
      </w:r>
      <w:proofErr w:type="spellStart"/>
      <w:r w:rsidRPr="00D55A4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>kotak</w:t>
      </w:r>
      <w:proofErr w:type="spellEnd"/>
      <w:r w:rsidRPr="00D55A4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 xml:space="preserve"> yang </w:t>
      </w:r>
      <w:proofErr w:type="spellStart"/>
      <w:r w:rsidRPr="00D55A4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>telah</w:t>
      </w:r>
      <w:proofErr w:type="spellEnd"/>
      <w:r w:rsidRPr="00D55A4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 xml:space="preserve"> </w:t>
      </w:r>
      <w:proofErr w:type="spellStart"/>
      <w:r w:rsidRPr="00D55A4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>disediakan</w:t>
      </w:r>
      <w:proofErr w:type="spellEnd"/>
    </w:p>
    <w:p w14:paraId="6B1434A0" w14:textId="77777777" w:rsidR="00F451D5" w:rsidRPr="00D55A4D" w:rsidRDefault="00F451D5" w:rsidP="00F451D5">
      <w:pPr>
        <w:numPr>
          <w:ilvl w:val="0"/>
          <w:numId w:val="15"/>
        </w:numPr>
        <w:tabs>
          <w:tab w:val="left" w:pos="633"/>
        </w:tabs>
        <w:autoSpaceDE w:val="0"/>
        <w:autoSpaceDN w:val="0"/>
        <w:spacing w:after="0" w:line="360" w:lineRule="auto"/>
        <w:ind w:left="426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</w:pPr>
      <w:r w:rsidRPr="00D55A4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 xml:space="preserve">Jika </w:t>
      </w:r>
      <w:proofErr w:type="spellStart"/>
      <w:r w:rsidRPr="00D55A4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>ada</w:t>
      </w:r>
      <w:proofErr w:type="spellEnd"/>
      <w:r w:rsidRPr="00D55A4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 xml:space="preserve"> </w:t>
      </w:r>
      <w:proofErr w:type="spellStart"/>
      <w:r w:rsidRPr="00D55A4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>pengisian</w:t>
      </w:r>
      <w:proofErr w:type="spellEnd"/>
      <w:r w:rsidRPr="00D55A4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 xml:space="preserve"> </w:t>
      </w:r>
      <w:proofErr w:type="spellStart"/>
      <w:r w:rsidRPr="00D55A4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>koesioner</w:t>
      </w:r>
      <w:proofErr w:type="spellEnd"/>
      <w:r w:rsidRPr="00D55A4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 xml:space="preserve"> yang </w:t>
      </w:r>
      <w:proofErr w:type="spellStart"/>
      <w:r w:rsidRPr="00D55A4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>kurang</w:t>
      </w:r>
      <w:proofErr w:type="spellEnd"/>
      <w:r w:rsidRPr="00D55A4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 xml:space="preserve"> </w:t>
      </w:r>
      <w:proofErr w:type="spellStart"/>
      <w:r w:rsidRPr="00D55A4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>jelas</w:t>
      </w:r>
      <w:proofErr w:type="spellEnd"/>
      <w:r w:rsidRPr="00D55A4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 xml:space="preserve">, </w:t>
      </w:r>
      <w:proofErr w:type="spellStart"/>
      <w:r w:rsidRPr="00D55A4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>silahkan</w:t>
      </w:r>
      <w:proofErr w:type="spellEnd"/>
      <w:r w:rsidRPr="00D55A4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 xml:space="preserve"> </w:t>
      </w:r>
      <w:proofErr w:type="spellStart"/>
      <w:r w:rsidRPr="00D55A4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>bertanya</w:t>
      </w:r>
      <w:proofErr w:type="spellEnd"/>
      <w:r w:rsidRPr="00D55A4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 xml:space="preserve"> pada </w:t>
      </w:r>
      <w:proofErr w:type="spellStart"/>
      <w:r w:rsidRPr="00D55A4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>peneliti</w:t>
      </w:r>
      <w:proofErr w:type="spellEnd"/>
      <w:r w:rsidRPr="00D55A4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>.</w:t>
      </w:r>
    </w:p>
    <w:p w14:paraId="0133BF76" w14:textId="77777777" w:rsidR="00F451D5" w:rsidRPr="00D55A4D" w:rsidRDefault="00F451D5" w:rsidP="00F451D5">
      <w:pPr>
        <w:autoSpaceDE w:val="0"/>
        <w:autoSpaceDN w:val="0"/>
        <w:spacing w:after="0" w:line="360" w:lineRule="auto"/>
        <w:ind w:left="393" w:hanging="480"/>
        <w:contextualSpacing/>
        <w:rPr>
          <w:rFonts w:ascii="Times New Roman" w:eastAsia="Times New Roman" w:hAnsi="Times New Roman" w:cs="Times New Roman"/>
          <w:bCs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</w:pPr>
    </w:p>
    <w:p w14:paraId="3944C38C" w14:textId="77777777" w:rsidR="00F451D5" w:rsidRPr="00D55A4D" w:rsidRDefault="00F451D5" w:rsidP="00F451D5">
      <w:pPr>
        <w:autoSpaceDE w:val="0"/>
        <w:autoSpaceDN w:val="0"/>
        <w:spacing w:after="0" w:line="360" w:lineRule="auto"/>
        <w:ind w:left="393" w:hanging="480"/>
        <w:contextualSpacing/>
        <w:rPr>
          <w:rFonts w:ascii="Times New Roman" w:eastAsia="Times New Roman" w:hAnsi="Times New Roman" w:cs="Times New Roman"/>
          <w:bCs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</w:pPr>
      <w:r w:rsidRPr="00D55A4D">
        <w:rPr>
          <w:rFonts w:ascii="Times New Roman" w:eastAsia="Times New Roman" w:hAnsi="Times New Roman" w:cs="Times New Roman"/>
          <w:bCs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 xml:space="preserve">Bagian A </w:t>
      </w:r>
      <w:proofErr w:type="spellStart"/>
      <w:r w:rsidRPr="00D55A4D">
        <w:rPr>
          <w:rFonts w:ascii="Times New Roman" w:eastAsia="Times New Roman" w:hAnsi="Times New Roman" w:cs="Times New Roman"/>
          <w:bCs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>Identitas</w:t>
      </w:r>
      <w:proofErr w:type="spellEnd"/>
      <w:r w:rsidRPr="00D55A4D">
        <w:rPr>
          <w:rFonts w:ascii="Times New Roman" w:eastAsia="Times New Roman" w:hAnsi="Times New Roman" w:cs="Times New Roman"/>
          <w:bCs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 xml:space="preserve"> </w:t>
      </w:r>
      <w:proofErr w:type="spellStart"/>
      <w:r w:rsidRPr="00D55A4D">
        <w:rPr>
          <w:rFonts w:ascii="Times New Roman" w:eastAsia="Times New Roman" w:hAnsi="Times New Roman" w:cs="Times New Roman"/>
          <w:bCs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>Responden</w:t>
      </w:r>
      <w:proofErr w:type="spellEnd"/>
    </w:p>
    <w:p w14:paraId="1E0E95BF" w14:textId="77777777" w:rsidR="00F451D5" w:rsidRPr="00D55A4D" w:rsidRDefault="00F451D5" w:rsidP="00F451D5">
      <w:pPr>
        <w:numPr>
          <w:ilvl w:val="0"/>
          <w:numId w:val="16"/>
        </w:numPr>
        <w:autoSpaceDE w:val="0"/>
        <w:autoSpaceDN w:val="0"/>
        <w:spacing w:after="0" w:line="360" w:lineRule="auto"/>
        <w:ind w:left="426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</w:pPr>
      <w:r w:rsidRPr="00D55A4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>Nama (</w:t>
      </w:r>
      <w:proofErr w:type="spellStart"/>
      <w:r w:rsidRPr="00D55A4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>Inisial</w:t>
      </w:r>
      <w:proofErr w:type="spellEnd"/>
      <w:r w:rsidRPr="00D55A4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>)</w:t>
      </w:r>
      <w:r w:rsidRPr="00D55A4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ab/>
      </w:r>
      <w:r w:rsidRPr="00D55A4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ab/>
        <w:t>:</w:t>
      </w:r>
    </w:p>
    <w:p w14:paraId="3093950F" w14:textId="72096AD2" w:rsidR="00F451D5" w:rsidRPr="00D55A4D" w:rsidRDefault="00F451D5" w:rsidP="00F451D5">
      <w:pPr>
        <w:numPr>
          <w:ilvl w:val="0"/>
          <w:numId w:val="16"/>
        </w:numPr>
        <w:autoSpaceDE w:val="0"/>
        <w:autoSpaceDN w:val="0"/>
        <w:spacing w:after="0" w:line="360" w:lineRule="auto"/>
        <w:ind w:left="426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</w:pPr>
      <w:r w:rsidRPr="00D55A4D">
        <w:rPr>
          <w:rFonts w:ascii="Times New Roman" w:eastAsia="Times New Roman" w:hAnsi="Times New Roman" w:cs="Times New Roman"/>
          <w:noProof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2BE445" wp14:editId="16509E32">
                <wp:simplePos x="0" y="0"/>
                <wp:positionH relativeFrom="column">
                  <wp:posOffset>3380105</wp:posOffset>
                </wp:positionH>
                <wp:positionV relativeFrom="paragraph">
                  <wp:posOffset>257810</wp:posOffset>
                </wp:positionV>
                <wp:extent cx="207645" cy="180340"/>
                <wp:effectExtent l="0" t="0" r="20955" b="10160"/>
                <wp:wrapNone/>
                <wp:docPr id="805500508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7645" cy="180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311F5A" w14:textId="77777777" w:rsidR="00F451D5" w:rsidRDefault="00F451D5" w:rsidP="00F451D5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2BE445" id="Rectangle 42" o:spid="_x0000_s1026" style="position:absolute;left:0;text-align:left;margin-left:266.15pt;margin-top:20.3pt;width:16.35pt;height:14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">
                <v:textbox>
                  <w:txbxContent>
                    <w:p w14:paraId="4C311F5A" w14:textId="77777777" w:rsidR="00F451D5" w:rsidRDefault="00F451D5" w:rsidP="00F451D5">
                      <w:pPr>
                        <w:jc w:val="center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D55A4D">
        <w:rPr>
          <w:rFonts w:ascii="Times New Roman" w:eastAsia="Times New Roman" w:hAnsi="Times New Roman" w:cs="Times New Roman"/>
          <w:noProof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B15386" wp14:editId="34C5806A">
                <wp:simplePos x="0" y="0"/>
                <wp:positionH relativeFrom="column">
                  <wp:posOffset>2026285</wp:posOffset>
                </wp:positionH>
                <wp:positionV relativeFrom="paragraph">
                  <wp:posOffset>257810</wp:posOffset>
                </wp:positionV>
                <wp:extent cx="207645" cy="180340"/>
                <wp:effectExtent l="0" t="0" r="20955" b="10160"/>
                <wp:wrapNone/>
                <wp:docPr id="1782650500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7645" cy="180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FEB685" w14:textId="77777777" w:rsidR="00F451D5" w:rsidRDefault="00F451D5" w:rsidP="00F451D5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B15386" id="Rectangle 41" o:spid="_x0000_s1027" style="position:absolute;left:0;text-align:left;margin-left:159.55pt;margin-top:20.3pt;width:16.35pt;height:14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">
                <v:textbox>
                  <w:txbxContent>
                    <w:p w14:paraId="15FEB685" w14:textId="77777777" w:rsidR="00F451D5" w:rsidRDefault="00F451D5" w:rsidP="00F451D5">
                      <w:pPr>
                        <w:jc w:val="center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proofErr w:type="spellStart"/>
      <w:r w:rsidRPr="00D55A4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>Usia</w:t>
      </w:r>
      <w:proofErr w:type="spellEnd"/>
      <w:r w:rsidRPr="00D55A4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ab/>
      </w:r>
      <w:r w:rsidRPr="00D55A4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ab/>
      </w:r>
      <w:r w:rsidRPr="00D55A4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ab/>
        <w:t>: …</w:t>
      </w:r>
      <w:proofErr w:type="gramStart"/>
      <w:r w:rsidRPr="00D55A4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>…..</w:t>
      </w:r>
      <w:proofErr w:type="gramEnd"/>
      <w:r w:rsidRPr="00D55A4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 xml:space="preserve"> </w:t>
      </w:r>
      <w:proofErr w:type="spellStart"/>
      <w:r w:rsidRPr="00D55A4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>tahun</w:t>
      </w:r>
      <w:proofErr w:type="spellEnd"/>
      <w:r w:rsidRPr="00D55A4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>,</w:t>
      </w:r>
    </w:p>
    <w:p w14:paraId="28CA1DAB" w14:textId="7F745576" w:rsidR="00F451D5" w:rsidRPr="00D55A4D" w:rsidRDefault="00F451D5" w:rsidP="00F451D5">
      <w:pPr>
        <w:numPr>
          <w:ilvl w:val="0"/>
          <w:numId w:val="16"/>
        </w:numPr>
        <w:autoSpaceDE w:val="0"/>
        <w:autoSpaceDN w:val="0"/>
        <w:spacing w:after="0" w:line="360" w:lineRule="auto"/>
        <w:ind w:left="426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</w:pPr>
      <w:r w:rsidRPr="00D55A4D">
        <w:rPr>
          <w:rFonts w:ascii="Times New Roman" w:eastAsia="Times New Roman" w:hAnsi="Times New Roman" w:cs="Times New Roman"/>
          <w:noProof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7379FB0" wp14:editId="5FFF7A0C">
                <wp:simplePos x="0" y="0"/>
                <wp:positionH relativeFrom="column">
                  <wp:posOffset>2028190</wp:posOffset>
                </wp:positionH>
                <wp:positionV relativeFrom="paragraph">
                  <wp:posOffset>248285</wp:posOffset>
                </wp:positionV>
                <wp:extent cx="207645" cy="180340"/>
                <wp:effectExtent l="0" t="0" r="20955" b="10160"/>
                <wp:wrapNone/>
                <wp:docPr id="1785385662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7645" cy="180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6B5E1C" w14:textId="77777777" w:rsidR="00F451D5" w:rsidRDefault="00F451D5" w:rsidP="00F451D5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379FB0" id="Rectangle 36" o:spid="_x0000_s1028" style="position:absolute;left:0;text-align:left;margin-left:159.7pt;margin-top:19.55pt;width:16.35pt;height:14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">
                <v:textbox>
                  <w:txbxContent>
                    <w:p w14:paraId="6D6B5E1C" w14:textId="77777777" w:rsidR="00F451D5" w:rsidRDefault="00F451D5" w:rsidP="00F451D5">
                      <w:pPr>
                        <w:jc w:val="center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D55A4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 xml:space="preserve">Jenis </w:t>
      </w:r>
      <w:proofErr w:type="spellStart"/>
      <w:r w:rsidRPr="00D55A4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>kelamin</w:t>
      </w:r>
      <w:proofErr w:type="spellEnd"/>
      <w:r w:rsidRPr="00D55A4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ab/>
      </w:r>
      <w:r w:rsidRPr="00D55A4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ab/>
        <w:t xml:space="preserve">: </w:t>
      </w:r>
      <w:r w:rsidRPr="00D55A4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ab/>
        <w:t>Laki-</w:t>
      </w:r>
      <w:proofErr w:type="spellStart"/>
      <w:r w:rsidRPr="00D55A4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>laki</w:t>
      </w:r>
      <w:proofErr w:type="spellEnd"/>
      <w:r w:rsidRPr="00D55A4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ab/>
      </w:r>
      <w:r w:rsidRPr="00D55A4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ab/>
        <w:t>Perempuan</w:t>
      </w:r>
    </w:p>
    <w:p w14:paraId="6CE0EBF4" w14:textId="66AB4DFA" w:rsidR="00F451D5" w:rsidRPr="00D55A4D" w:rsidRDefault="00F451D5" w:rsidP="00F451D5">
      <w:pPr>
        <w:numPr>
          <w:ilvl w:val="0"/>
          <w:numId w:val="16"/>
        </w:numPr>
        <w:autoSpaceDE w:val="0"/>
        <w:autoSpaceDN w:val="0"/>
        <w:spacing w:after="0" w:line="360" w:lineRule="auto"/>
        <w:ind w:left="426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</w:pPr>
      <w:r w:rsidRPr="00D55A4D">
        <w:rPr>
          <w:rFonts w:ascii="Times New Roman" w:eastAsia="Times New Roman" w:hAnsi="Times New Roman" w:cs="Times New Roman"/>
          <w:noProof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8565EC7" wp14:editId="0CCDA9C6">
                <wp:simplePos x="0" y="0"/>
                <wp:positionH relativeFrom="column">
                  <wp:posOffset>2670810</wp:posOffset>
                </wp:positionH>
                <wp:positionV relativeFrom="paragraph">
                  <wp:posOffset>3810</wp:posOffset>
                </wp:positionV>
                <wp:extent cx="207645" cy="180340"/>
                <wp:effectExtent l="0" t="0" r="20955" b="10160"/>
                <wp:wrapNone/>
                <wp:docPr id="1674037751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7645" cy="180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686885" w14:textId="77777777" w:rsidR="00F451D5" w:rsidRDefault="00F451D5" w:rsidP="00F451D5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565EC7" id="Rectangle 37" o:spid="_x0000_s1029" style="position:absolute;left:0;text-align:left;margin-left:210.3pt;margin-top:.3pt;width:16.35pt;height:14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">
                <v:textbox>
                  <w:txbxContent>
                    <w:p w14:paraId="5F686885" w14:textId="77777777" w:rsidR="00F451D5" w:rsidRDefault="00F451D5" w:rsidP="00F451D5">
                      <w:pPr>
                        <w:jc w:val="center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D55A4D">
        <w:rPr>
          <w:rFonts w:ascii="Times New Roman" w:eastAsia="Times New Roman" w:hAnsi="Times New Roman" w:cs="Times New Roman"/>
          <w:noProof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1613022" wp14:editId="165FE4D9">
                <wp:simplePos x="0" y="0"/>
                <wp:positionH relativeFrom="column">
                  <wp:posOffset>3378200</wp:posOffset>
                </wp:positionH>
                <wp:positionV relativeFrom="paragraph">
                  <wp:posOffset>3810</wp:posOffset>
                </wp:positionV>
                <wp:extent cx="207645" cy="180340"/>
                <wp:effectExtent l="0" t="0" r="20955" b="10160"/>
                <wp:wrapNone/>
                <wp:docPr id="1134983095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7645" cy="180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AE036B" w14:textId="77777777" w:rsidR="00F451D5" w:rsidRDefault="00F451D5" w:rsidP="00F451D5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613022" id="Rectangle 38" o:spid="_x0000_s1030" style="position:absolute;left:0;text-align:left;margin-left:266pt;margin-top:.3pt;width:16.35pt;height:14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">
                <v:textbox>
                  <w:txbxContent>
                    <w:p w14:paraId="4BAE036B" w14:textId="77777777" w:rsidR="00F451D5" w:rsidRDefault="00F451D5" w:rsidP="00F451D5">
                      <w:pPr>
                        <w:jc w:val="center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D55A4D">
        <w:rPr>
          <w:rFonts w:ascii="Times New Roman" w:eastAsia="Times New Roman" w:hAnsi="Times New Roman" w:cs="Times New Roman"/>
          <w:noProof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8906520" wp14:editId="38BA4692">
                <wp:simplePos x="0" y="0"/>
                <wp:positionH relativeFrom="column">
                  <wp:posOffset>3378200</wp:posOffset>
                </wp:positionH>
                <wp:positionV relativeFrom="paragraph">
                  <wp:posOffset>260350</wp:posOffset>
                </wp:positionV>
                <wp:extent cx="207645" cy="180340"/>
                <wp:effectExtent l="0" t="0" r="20955" b="10160"/>
                <wp:wrapNone/>
                <wp:docPr id="1517302833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7645" cy="180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F038C9" w14:textId="77777777" w:rsidR="00F451D5" w:rsidRDefault="00F451D5" w:rsidP="00F451D5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906520" id="Rectangle 40" o:spid="_x0000_s1031" style="position:absolute;left:0;text-align:left;margin-left:266pt;margin-top:20.5pt;width:16.35pt;height:14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">
                <v:textbox>
                  <w:txbxContent>
                    <w:p w14:paraId="69F038C9" w14:textId="77777777" w:rsidR="00F451D5" w:rsidRDefault="00F451D5" w:rsidP="00F451D5">
                      <w:pPr>
                        <w:jc w:val="center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D55A4D">
        <w:rPr>
          <w:rFonts w:ascii="Times New Roman" w:eastAsia="Times New Roman" w:hAnsi="Times New Roman" w:cs="Times New Roman"/>
          <w:noProof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06888B6" wp14:editId="3618208F">
                <wp:simplePos x="0" y="0"/>
                <wp:positionH relativeFrom="column">
                  <wp:posOffset>2025015</wp:posOffset>
                </wp:positionH>
                <wp:positionV relativeFrom="paragraph">
                  <wp:posOffset>260350</wp:posOffset>
                </wp:positionV>
                <wp:extent cx="207645" cy="180340"/>
                <wp:effectExtent l="0" t="0" r="20955" b="10160"/>
                <wp:wrapNone/>
                <wp:docPr id="1734521796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7645" cy="180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4B0E88" w14:textId="77777777" w:rsidR="00F451D5" w:rsidRDefault="00F451D5" w:rsidP="00F451D5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6888B6" id="Rectangle 39" o:spid="_x0000_s1032" style="position:absolute;left:0;text-align:left;margin-left:159.45pt;margin-top:20.5pt;width:16.35pt;height:14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">
                <v:textbox>
                  <w:txbxContent>
                    <w:p w14:paraId="2D4B0E88" w14:textId="77777777" w:rsidR="00F451D5" w:rsidRDefault="00F451D5" w:rsidP="00F451D5">
                      <w:pPr>
                        <w:jc w:val="center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D55A4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 xml:space="preserve">Pendidikan </w:t>
      </w:r>
      <w:proofErr w:type="spellStart"/>
      <w:r w:rsidRPr="00D55A4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>terakhir</w:t>
      </w:r>
      <w:proofErr w:type="spellEnd"/>
      <w:r w:rsidRPr="00D55A4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ab/>
        <w:t xml:space="preserve">: </w:t>
      </w:r>
      <w:r w:rsidRPr="00D55A4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ab/>
        <w:t>D3</w:t>
      </w:r>
      <w:r w:rsidRPr="00D55A4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ab/>
        <w:t xml:space="preserve">    </w:t>
      </w:r>
      <w:r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 xml:space="preserve"> </w:t>
      </w:r>
      <w:r w:rsidRPr="00D55A4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>D4</w:t>
      </w:r>
      <w:r w:rsidRPr="00D55A4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ab/>
        <w:t xml:space="preserve"> </w:t>
      </w:r>
      <w:r w:rsidRPr="00D55A4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ab/>
        <w:t>S1</w:t>
      </w:r>
    </w:p>
    <w:p w14:paraId="012AC5DB" w14:textId="0E318F19" w:rsidR="00F451D5" w:rsidRDefault="00F451D5" w:rsidP="00F451D5">
      <w:pPr>
        <w:autoSpaceDE w:val="0"/>
        <w:autoSpaceDN w:val="0"/>
        <w:spacing w:after="0" w:line="360" w:lineRule="auto"/>
        <w:ind w:left="2880" w:firstLine="720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</w:pPr>
      <w:r w:rsidRPr="00D55A4D">
        <w:rPr>
          <w:rFonts w:ascii="Times New Roman" w:eastAsia="Times New Roman" w:hAnsi="Times New Roman" w:cs="Times New Roman"/>
          <w:noProof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10C7B96" wp14:editId="41A6DF4C">
                <wp:simplePos x="0" y="0"/>
                <wp:positionH relativeFrom="column">
                  <wp:posOffset>2026285</wp:posOffset>
                </wp:positionH>
                <wp:positionV relativeFrom="paragraph">
                  <wp:posOffset>257810</wp:posOffset>
                </wp:positionV>
                <wp:extent cx="207645" cy="180340"/>
                <wp:effectExtent l="0" t="0" r="20955" b="10160"/>
                <wp:wrapNone/>
                <wp:docPr id="500614440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7645" cy="180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FC82B7" w14:textId="77777777" w:rsidR="00F451D5" w:rsidRDefault="00F451D5" w:rsidP="00F451D5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0C7B96" id="Rectangle 35" o:spid="_x0000_s1033" style="position:absolute;left:0;text-align:left;margin-left:159.55pt;margin-top:20.3pt;width:16.35pt;height:14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">
                <v:textbox>
                  <w:txbxContent>
                    <w:p w14:paraId="6BFC82B7" w14:textId="77777777" w:rsidR="00F451D5" w:rsidRDefault="00F451D5" w:rsidP="00F451D5">
                      <w:pPr>
                        <w:jc w:val="center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D55A4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>S1+ Ners</w:t>
      </w:r>
      <w:r w:rsidRPr="00D55A4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ab/>
      </w:r>
      <w:r w:rsidRPr="00D55A4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ab/>
        <w:t xml:space="preserve">S2 </w:t>
      </w:r>
    </w:p>
    <w:p w14:paraId="0BC8F0BF" w14:textId="4F261533" w:rsidR="00F451D5" w:rsidRPr="00D55A4D" w:rsidRDefault="00F451D5" w:rsidP="00F451D5">
      <w:pPr>
        <w:autoSpaceDE w:val="0"/>
        <w:autoSpaceDN w:val="0"/>
        <w:spacing w:after="0" w:line="360" w:lineRule="auto"/>
        <w:ind w:left="2880" w:firstLine="720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</w:pPr>
      <w:r w:rsidRPr="00D55A4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>S2+Spesialis</w:t>
      </w:r>
    </w:p>
    <w:p w14:paraId="36C881AA" w14:textId="119447F0" w:rsidR="00F451D5" w:rsidRDefault="00F451D5" w:rsidP="00F451D5">
      <w:pPr>
        <w:numPr>
          <w:ilvl w:val="0"/>
          <w:numId w:val="16"/>
        </w:numPr>
        <w:autoSpaceDE w:val="0"/>
        <w:autoSpaceDN w:val="0"/>
        <w:spacing w:after="0" w:line="360" w:lineRule="auto"/>
        <w:ind w:left="426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</w:pPr>
      <w:r w:rsidRPr="00D55A4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 xml:space="preserve">Lama </w:t>
      </w:r>
      <w:proofErr w:type="spellStart"/>
      <w:r w:rsidRPr="00D55A4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>ber</w:t>
      </w:r>
      <w:r w:rsidR="00C55CA1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>k</w:t>
      </w:r>
      <w:r w:rsidRPr="00D55A4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>e</w:t>
      </w:r>
      <w:r w:rsidR="00C55CA1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>rj</w:t>
      </w:r>
      <w:r w:rsidRPr="00D55A4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>a</w:t>
      </w:r>
      <w:proofErr w:type="spellEnd"/>
      <w:r w:rsidRPr="00D55A4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ab/>
      </w:r>
      <w:r w:rsidRPr="00D55A4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ab/>
        <w:t xml:space="preserve">: .......... </w:t>
      </w:r>
      <w:proofErr w:type="spellStart"/>
      <w:r w:rsidRPr="00D55A4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>tahun</w:t>
      </w:r>
      <w:proofErr w:type="spellEnd"/>
      <w:r w:rsidRPr="00D55A4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 xml:space="preserve">, .......... </w:t>
      </w:r>
      <w:proofErr w:type="spellStart"/>
      <w:r w:rsidRPr="00D55A4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  <w:t>bulan</w:t>
      </w:r>
      <w:proofErr w:type="spellEnd"/>
    </w:p>
    <w:p w14:paraId="4F9819D5" w14:textId="77777777" w:rsidR="00F451D5" w:rsidRDefault="00F451D5" w:rsidP="00F451D5">
      <w:pPr>
        <w:autoSpaceDE w:val="0"/>
        <w:autoSpaceDN w:val="0"/>
        <w:spacing w:after="0" w:line="36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</w:pPr>
    </w:p>
    <w:p w14:paraId="116E7163" w14:textId="77777777" w:rsidR="00F451D5" w:rsidRDefault="00F451D5" w:rsidP="00F451D5">
      <w:pPr>
        <w:autoSpaceDE w:val="0"/>
        <w:autoSpaceDN w:val="0"/>
        <w:spacing w:after="0" w:line="36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</w:pPr>
    </w:p>
    <w:p w14:paraId="13AF122E" w14:textId="77777777" w:rsidR="00F451D5" w:rsidRDefault="00F451D5" w:rsidP="00F451D5">
      <w:pPr>
        <w:autoSpaceDE w:val="0"/>
        <w:autoSpaceDN w:val="0"/>
        <w:spacing w:after="0" w:line="36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</w:pPr>
    </w:p>
    <w:p w14:paraId="7FC5D779" w14:textId="77777777" w:rsidR="00F451D5" w:rsidRDefault="00F451D5" w:rsidP="00F451D5">
      <w:pPr>
        <w:autoSpaceDE w:val="0"/>
        <w:autoSpaceDN w:val="0"/>
        <w:spacing w:after="0" w:line="36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</w:pPr>
    </w:p>
    <w:p w14:paraId="5DEF918B" w14:textId="77777777" w:rsidR="00F451D5" w:rsidRDefault="00F451D5" w:rsidP="00F451D5">
      <w:pPr>
        <w:autoSpaceDE w:val="0"/>
        <w:autoSpaceDN w:val="0"/>
        <w:spacing w:after="0" w:line="36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</w:pPr>
    </w:p>
    <w:p w14:paraId="43D9E937" w14:textId="77777777" w:rsidR="00F451D5" w:rsidRDefault="00F451D5" w:rsidP="00F451D5">
      <w:pPr>
        <w:autoSpaceDE w:val="0"/>
        <w:autoSpaceDN w:val="0"/>
        <w:spacing w:after="0" w:line="36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</w:pPr>
    </w:p>
    <w:p w14:paraId="139E5BF8" w14:textId="77777777" w:rsidR="00F451D5" w:rsidRDefault="00F451D5" w:rsidP="00F451D5">
      <w:pPr>
        <w:autoSpaceDE w:val="0"/>
        <w:autoSpaceDN w:val="0"/>
        <w:spacing w:after="0" w:line="36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</w:pPr>
    </w:p>
    <w:p w14:paraId="1AD9F476" w14:textId="77777777" w:rsidR="00F451D5" w:rsidRDefault="00F451D5" w:rsidP="00F451D5">
      <w:pPr>
        <w:autoSpaceDE w:val="0"/>
        <w:autoSpaceDN w:val="0"/>
        <w:spacing w:after="0" w:line="36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</w:pPr>
    </w:p>
    <w:p w14:paraId="02FF839E" w14:textId="77777777" w:rsidR="00F451D5" w:rsidRDefault="00F451D5" w:rsidP="00F451D5">
      <w:pPr>
        <w:autoSpaceDE w:val="0"/>
        <w:autoSpaceDN w:val="0"/>
        <w:spacing w:after="0" w:line="36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</w:pPr>
    </w:p>
    <w:p w14:paraId="18F73E2E" w14:textId="77777777" w:rsidR="00F451D5" w:rsidRDefault="00F451D5" w:rsidP="00F451D5">
      <w:pPr>
        <w:autoSpaceDE w:val="0"/>
        <w:autoSpaceDN w:val="0"/>
        <w:spacing w:after="0" w:line="36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</w:pPr>
    </w:p>
    <w:p w14:paraId="42A73B12" w14:textId="77777777" w:rsidR="00F451D5" w:rsidRDefault="00F451D5" w:rsidP="00F451D5">
      <w:pPr>
        <w:autoSpaceDE w:val="0"/>
        <w:autoSpaceDN w:val="0"/>
        <w:spacing w:after="0" w:line="36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</w:pPr>
    </w:p>
    <w:p w14:paraId="45232C07" w14:textId="77777777" w:rsidR="00F451D5" w:rsidRDefault="00F451D5" w:rsidP="00F451D5">
      <w:pPr>
        <w:autoSpaceDE w:val="0"/>
        <w:autoSpaceDN w:val="0"/>
        <w:spacing w:after="0" w:line="360" w:lineRule="auto"/>
        <w:ind w:left="1386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</w:pPr>
    </w:p>
    <w:p w14:paraId="40BC65B8" w14:textId="77777777" w:rsidR="00F451D5" w:rsidRPr="00D55A4D" w:rsidRDefault="00F451D5" w:rsidP="00F451D5">
      <w:pPr>
        <w:autoSpaceDE w:val="0"/>
        <w:autoSpaceDN w:val="0"/>
        <w:spacing w:after="0" w:line="360" w:lineRule="auto"/>
        <w:ind w:left="1386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en-ID" w:bidi="ar-SA"/>
          <w14:ligatures w14:val="none"/>
        </w:rPr>
      </w:pPr>
    </w:p>
    <w:p w14:paraId="715CD724" w14:textId="1842BEC6" w:rsidR="00F451D5" w:rsidRPr="00D55A4D" w:rsidRDefault="00F451D5" w:rsidP="00F451D5">
      <w:pPr>
        <w:pStyle w:val="Caption"/>
        <w:rPr>
          <w:rFonts w:ascii="Times New Roman" w:eastAsia="Times New Roman" w:hAnsi="Times New Roman" w:cs="Times New Roman"/>
          <w:i w:val="0"/>
          <w:iCs w:val="0"/>
          <w:color w:val="auto"/>
          <w:kern w:val="0"/>
          <w:sz w:val="24"/>
          <w:szCs w:val="24"/>
          <w:shd w:val="clear" w:color="auto" w:fill="FFFFFF"/>
          <w:lang w:eastAsia="en-ID" w:bidi="ar-SA"/>
          <w14:ligatures w14:val="none"/>
        </w:rPr>
      </w:pPr>
      <w:bookmarkStart w:id="1" w:name="_Toc186444448"/>
      <w:r w:rsidRPr="00D55A4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lastRenderedPageBreak/>
        <w:t xml:space="preserve">Lembar  </w:t>
      </w:r>
      <w:r w:rsidRPr="00D55A4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begin"/>
      </w:r>
      <w:r w:rsidRPr="00D55A4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instrText xml:space="preserve"> SEQ Lembar_ \* ARABIC </w:instrText>
      </w:r>
      <w:r w:rsidRPr="00D55A4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separate"/>
      </w:r>
      <w:r w:rsidR="000A6614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>1</w:t>
      </w:r>
      <w:r w:rsidRPr="00D55A4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end"/>
      </w:r>
      <w:r w:rsidRPr="00D55A4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.</w:t>
      </w:r>
      <w:r w:rsidRPr="00D55A4D">
        <w:rPr>
          <w:rFonts w:ascii="Times New Roman" w:eastAsia="Times New Roman" w:hAnsi="Times New Roman" w:cs="Times New Roman"/>
          <w:i w:val="0"/>
          <w:iCs w:val="0"/>
          <w:color w:val="auto"/>
          <w:kern w:val="0"/>
          <w:sz w:val="24"/>
          <w:szCs w:val="24"/>
          <w:shd w:val="clear" w:color="auto" w:fill="FFFFFF"/>
          <w:lang w:eastAsia="en-ID" w:bidi="ar-SA"/>
          <w14:ligatures w14:val="none"/>
        </w:rPr>
        <w:t xml:space="preserve"> </w:t>
      </w:r>
      <w:proofErr w:type="spellStart"/>
      <w:r w:rsidRPr="00D55A4D">
        <w:rPr>
          <w:rFonts w:ascii="Times New Roman" w:eastAsia="Times New Roman" w:hAnsi="Times New Roman" w:cs="Times New Roman"/>
          <w:i w:val="0"/>
          <w:iCs w:val="0"/>
          <w:color w:val="auto"/>
          <w:kern w:val="0"/>
          <w:sz w:val="24"/>
          <w:szCs w:val="24"/>
          <w:shd w:val="clear" w:color="auto" w:fill="FFFFFF"/>
          <w:lang w:eastAsia="en-ID" w:bidi="ar-SA"/>
          <w14:ligatures w14:val="none"/>
        </w:rPr>
        <w:t>kuesioner</w:t>
      </w:r>
      <w:proofErr w:type="spellEnd"/>
      <w:r w:rsidRPr="00D55A4D">
        <w:rPr>
          <w:rFonts w:ascii="Times New Roman" w:eastAsia="Times New Roman" w:hAnsi="Times New Roman" w:cs="Times New Roman"/>
          <w:i w:val="0"/>
          <w:iCs w:val="0"/>
          <w:color w:val="auto"/>
          <w:kern w:val="0"/>
          <w:sz w:val="24"/>
          <w:szCs w:val="24"/>
          <w:shd w:val="clear" w:color="auto" w:fill="FFFFFF"/>
          <w:lang w:eastAsia="en-ID" w:bidi="ar-SA"/>
          <w14:ligatures w14:val="none"/>
        </w:rPr>
        <w:t xml:space="preserve"> </w:t>
      </w:r>
      <w:proofErr w:type="spellStart"/>
      <w:r w:rsidRPr="00D55A4D">
        <w:rPr>
          <w:rFonts w:ascii="Times New Roman" w:eastAsia="Times New Roman" w:hAnsi="Times New Roman" w:cs="Times New Roman"/>
          <w:i w:val="0"/>
          <w:iCs w:val="0"/>
          <w:color w:val="auto"/>
          <w:kern w:val="0"/>
          <w:sz w:val="24"/>
          <w:szCs w:val="24"/>
          <w:shd w:val="clear" w:color="auto" w:fill="FFFFFF"/>
          <w:lang w:eastAsia="en-ID" w:bidi="ar-SA"/>
          <w14:ligatures w14:val="none"/>
        </w:rPr>
        <w:t>pengetahuan</w:t>
      </w:r>
      <w:proofErr w:type="spellEnd"/>
      <w:r w:rsidRPr="00D55A4D">
        <w:rPr>
          <w:rFonts w:ascii="Times New Roman" w:eastAsia="Times New Roman" w:hAnsi="Times New Roman" w:cs="Times New Roman"/>
          <w:i w:val="0"/>
          <w:iCs w:val="0"/>
          <w:color w:val="auto"/>
          <w:kern w:val="0"/>
          <w:sz w:val="24"/>
          <w:szCs w:val="24"/>
          <w:shd w:val="clear" w:color="auto" w:fill="FFFFFF"/>
          <w:lang w:eastAsia="en-ID" w:bidi="ar-SA"/>
          <w14:ligatures w14:val="none"/>
        </w:rPr>
        <w:t xml:space="preserve"> </w:t>
      </w:r>
      <w:proofErr w:type="spellStart"/>
      <w:r w:rsidRPr="00D55A4D">
        <w:rPr>
          <w:rFonts w:ascii="Times New Roman" w:eastAsia="Times New Roman" w:hAnsi="Times New Roman" w:cs="Times New Roman"/>
          <w:i w:val="0"/>
          <w:iCs w:val="0"/>
          <w:color w:val="auto"/>
          <w:kern w:val="0"/>
          <w:sz w:val="24"/>
          <w:szCs w:val="24"/>
          <w:shd w:val="clear" w:color="auto" w:fill="FFFFFF"/>
          <w:lang w:eastAsia="en-ID" w:bidi="ar-SA"/>
          <w14:ligatures w14:val="none"/>
        </w:rPr>
        <w:t>perawat</w:t>
      </w:r>
      <w:proofErr w:type="spellEnd"/>
      <w:r w:rsidRPr="00D55A4D">
        <w:rPr>
          <w:rFonts w:ascii="Times New Roman" w:eastAsia="Times New Roman" w:hAnsi="Times New Roman" w:cs="Times New Roman"/>
          <w:i w:val="0"/>
          <w:iCs w:val="0"/>
          <w:color w:val="auto"/>
          <w:kern w:val="0"/>
          <w:sz w:val="24"/>
          <w:szCs w:val="24"/>
          <w:shd w:val="clear" w:color="auto" w:fill="FFFFFF"/>
          <w:lang w:eastAsia="en-ID" w:bidi="ar-SA"/>
          <w14:ligatures w14:val="none"/>
        </w:rPr>
        <w:t xml:space="preserve"> </w:t>
      </w:r>
      <w:proofErr w:type="spellStart"/>
      <w:r w:rsidRPr="00D55A4D">
        <w:rPr>
          <w:rFonts w:ascii="Times New Roman" w:eastAsia="Times New Roman" w:hAnsi="Times New Roman" w:cs="Times New Roman"/>
          <w:i w:val="0"/>
          <w:iCs w:val="0"/>
          <w:color w:val="auto"/>
          <w:kern w:val="0"/>
          <w:sz w:val="24"/>
          <w:szCs w:val="24"/>
          <w:shd w:val="clear" w:color="auto" w:fill="FFFFFF"/>
          <w:lang w:eastAsia="en-ID" w:bidi="ar-SA"/>
          <w14:ligatures w14:val="none"/>
        </w:rPr>
        <w:t>tentang</w:t>
      </w:r>
      <w:proofErr w:type="spellEnd"/>
      <w:r w:rsidRPr="00D55A4D">
        <w:rPr>
          <w:rFonts w:ascii="Times New Roman" w:eastAsia="Times New Roman" w:hAnsi="Times New Roman" w:cs="Times New Roman"/>
          <w:i w:val="0"/>
          <w:iCs w:val="0"/>
          <w:color w:val="auto"/>
          <w:kern w:val="0"/>
          <w:sz w:val="24"/>
          <w:szCs w:val="24"/>
          <w:shd w:val="clear" w:color="auto" w:fill="FFFFFF"/>
          <w:lang w:eastAsia="en-ID" w:bidi="ar-SA"/>
          <w14:ligatures w14:val="none"/>
        </w:rPr>
        <w:t xml:space="preserve"> </w:t>
      </w:r>
      <w:proofErr w:type="spellStart"/>
      <w:r w:rsidRPr="00D55A4D">
        <w:rPr>
          <w:rFonts w:ascii="Times New Roman" w:eastAsia="Times New Roman" w:hAnsi="Times New Roman" w:cs="Times New Roman"/>
          <w:i w:val="0"/>
          <w:iCs w:val="0"/>
          <w:color w:val="auto"/>
          <w:kern w:val="0"/>
          <w:sz w:val="24"/>
          <w:szCs w:val="24"/>
          <w:shd w:val="clear" w:color="auto" w:fill="FFFFFF"/>
          <w:lang w:eastAsia="en-ID" w:bidi="ar-SA"/>
          <w14:ligatures w14:val="none"/>
        </w:rPr>
        <w:t>pencegahan</w:t>
      </w:r>
      <w:proofErr w:type="spellEnd"/>
      <w:r w:rsidRPr="00D55A4D">
        <w:rPr>
          <w:rFonts w:ascii="Times New Roman" w:eastAsia="Times New Roman" w:hAnsi="Times New Roman" w:cs="Times New Roman"/>
          <w:i w:val="0"/>
          <w:iCs w:val="0"/>
          <w:color w:val="auto"/>
          <w:kern w:val="0"/>
          <w:sz w:val="24"/>
          <w:szCs w:val="24"/>
          <w:shd w:val="clear" w:color="auto" w:fill="FFFFFF"/>
          <w:lang w:eastAsia="en-ID" w:bidi="ar-SA"/>
          <w14:ligatures w14:val="none"/>
        </w:rPr>
        <w:t xml:space="preserve"> </w:t>
      </w:r>
      <w:proofErr w:type="spellStart"/>
      <w:r w:rsidRPr="00D55A4D">
        <w:rPr>
          <w:rFonts w:ascii="Times New Roman" w:eastAsia="Times New Roman" w:hAnsi="Times New Roman" w:cs="Times New Roman"/>
          <w:i w:val="0"/>
          <w:iCs w:val="0"/>
          <w:color w:val="auto"/>
          <w:kern w:val="0"/>
          <w:sz w:val="24"/>
          <w:szCs w:val="24"/>
          <w:shd w:val="clear" w:color="auto" w:fill="FFFFFF"/>
          <w:lang w:eastAsia="en-ID" w:bidi="ar-SA"/>
          <w14:ligatures w14:val="none"/>
        </w:rPr>
        <w:t>risiko</w:t>
      </w:r>
      <w:proofErr w:type="spellEnd"/>
      <w:r w:rsidRPr="00D55A4D">
        <w:rPr>
          <w:rFonts w:ascii="Times New Roman" w:eastAsia="Times New Roman" w:hAnsi="Times New Roman" w:cs="Times New Roman"/>
          <w:i w:val="0"/>
          <w:iCs w:val="0"/>
          <w:color w:val="auto"/>
          <w:kern w:val="0"/>
          <w:sz w:val="24"/>
          <w:szCs w:val="24"/>
          <w:shd w:val="clear" w:color="auto" w:fill="FFFFFF"/>
          <w:lang w:eastAsia="en-ID" w:bidi="ar-SA"/>
          <w14:ligatures w14:val="none"/>
        </w:rPr>
        <w:t xml:space="preserve"> </w:t>
      </w:r>
      <w:proofErr w:type="spellStart"/>
      <w:r w:rsidRPr="00D55A4D">
        <w:rPr>
          <w:rFonts w:ascii="Times New Roman" w:eastAsia="Times New Roman" w:hAnsi="Times New Roman" w:cs="Times New Roman"/>
          <w:i w:val="0"/>
          <w:iCs w:val="0"/>
          <w:color w:val="auto"/>
          <w:kern w:val="0"/>
          <w:sz w:val="24"/>
          <w:szCs w:val="24"/>
          <w:shd w:val="clear" w:color="auto" w:fill="FFFFFF"/>
          <w:lang w:eastAsia="en-ID" w:bidi="ar-SA"/>
          <w14:ligatures w14:val="none"/>
        </w:rPr>
        <w:t>jatuh</w:t>
      </w:r>
      <w:bookmarkEnd w:id="1"/>
      <w:proofErr w:type="spellEnd"/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070"/>
        <w:gridCol w:w="957"/>
        <w:gridCol w:w="900"/>
      </w:tblGrid>
      <w:tr w:rsidR="00F451D5" w:rsidRPr="00D55A4D" w14:paraId="5DE93919" w14:textId="77777777" w:rsidTr="00252E4F">
        <w:trPr>
          <w:trHeight w:val="699"/>
        </w:trPr>
        <w:tc>
          <w:tcPr>
            <w:tcW w:w="401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B66EAD" w14:textId="77777777" w:rsidR="00F451D5" w:rsidRPr="00D55A4D" w:rsidRDefault="00F451D5" w:rsidP="00252E4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D55A4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Pertayaan</w:t>
            </w:r>
            <w:proofErr w:type="spellEnd"/>
          </w:p>
        </w:tc>
        <w:tc>
          <w:tcPr>
            <w:tcW w:w="98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C09A39" w14:textId="77777777" w:rsidR="00F451D5" w:rsidRPr="00D55A4D" w:rsidRDefault="00F451D5" w:rsidP="00252E4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gramStart"/>
            <w:r w:rsidRPr="00D55A4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Jawab(</w:t>
            </w:r>
            <w:proofErr w:type="spellStart"/>
            <w:proofErr w:type="gramEnd"/>
            <w:r w:rsidRPr="00D55A4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Diisioleh</w:t>
            </w:r>
            <w:proofErr w:type="spellEnd"/>
            <w:r w:rsidRPr="00D55A4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Responden</w:t>
            </w:r>
            <w:proofErr w:type="spellEnd"/>
            <w:r w:rsidRPr="00D55A4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)</w:t>
            </w:r>
          </w:p>
        </w:tc>
      </w:tr>
      <w:tr w:rsidR="00F451D5" w:rsidRPr="00D55A4D" w14:paraId="383BAAFB" w14:textId="77777777" w:rsidTr="00252E4F">
        <w:trPr>
          <w:trHeight w:val="86"/>
        </w:trPr>
        <w:tc>
          <w:tcPr>
            <w:tcW w:w="401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405D5B" w14:textId="77777777" w:rsidR="00F451D5" w:rsidRPr="00D55A4D" w:rsidRDefault="00F451D5" w:rsidP="00252E4F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4A4DC4" w14:textId="77777777" w:rsidR="00F451D5" w:rsidRPr="00D55A4D" w:rsidRDefault="00F451D5" w:rsidP="00252E4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D55A4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Benar</w:t>
            </w:r>
            <w:proofErr w:type="spellEnd"/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962CA6" w14:textId="77777777" w:rsidR="00F451D5" w:rsidRPr="00D55A4D" w:rsidRDefault="00F451D5" w:rsidP="00252E4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55A4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Salah</w:t>
            </w:r>
          </w:p>
        </w:tc>
      </w:tr>
      <w:tr w:rsidR="00F451D5" w:rsidRPr="00D55A4D" w14:paraId="02DF8BEE" w14:textId="77777777" w:rsidTr="00252E4F">
        <w:tc>
          <w:tcPr>
            <w:tcW w:w="40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1B2E62" w14:textId="77777777" w:rsidR="00F451D5" w:rsidRPr="00D55A4D" w:rsidRDefault="00F451D5" w:rsidP="00F451D5">
            <w:pPr>
              <w:pStyle w:val="ListParagraph"/>
              <w:numPr>
                <w:ilvl w:val="0"/>
                <w:numId w:val="14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Jatuh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adalah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suatu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kejadian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menyebabkan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subjek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sadar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menjadi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berada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di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permukaan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tanah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tanpa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di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sengaja</w:t>
            </w:r>
            <w:proofErr w:type="spellEnd"/>
            <w:r w:rsidRPr="00D55A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.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F3F38" w14:textId="77777777" w:rsidR="00F451D5" w:rsidRPr="00D55A4D" w:rsidRDefault="00F451D5" w:rsidP="00252E4F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9041D" w14:textId="77777777" w:rsidR="00F451D5" w:rsidRPr="00D55A4D" w:rsidRDefault="00F451D5" w:rsidP="00252E4F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F451D5" w:rsidRPr="00D55A4D" w14:paraId="74A04252" w14:textId="77777777" w:rsidTr="00252E4F">
        <w:tc>
          <w:tcPr>
            <w:tcW w:w="40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07E731" w14:textId="77777777" w:rsidR="00F451D5" w:rsidRPr="00D55A4D" w:rsidRDefault="00F451D5" w:rsidP="00F451D5">
            <w:pPr>
              <w:pStyle w:val="ListParagraph"/>
              <w:numPr>
                <w:ilvl w:val="0"/>
                <w:numId w:val="14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Jatuh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merupakan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pengalaman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pasien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disengaja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D2729" w14:textId="77777777" w:rsidR="00F451D5" w:rsidRPr="00D55A4D" w:rsidRDefault="00F451D5" w:rsidP="00252E4F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42A1B" w14:textId="77777777" w:rsidR="00F451D5" w:rsidRPr="00D55A4D" w:rsidRDefault="00F451D5" w:rsidP="00252E4F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F451D5" w:rsidRPr="00D55A4D" w14:paraId="3300CA5E" w14:textId="77777777" w:rsidTr="00252E4F">
        <w:tc>
          <w:tcPr>
            <w:tcW w:w="40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1D2EF0" w14:textId="77777777" w:rsidR="00F451D5" w:rsidRPr="00D55A4D" w:rsidRDefault="00F451D5" w:rsidP="00F451D5">
            <w:pPr>
              <w:pStyle w:val="ListParagraph"/>
              <w:numPr>
                <w:ilvl w:val="0"/>
                <w:numId w:val="14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Melakukan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tindakan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pencegahan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pasien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jatuh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dalam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melaksanakan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keselamatan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pasien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bukan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tugas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perawat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E7D6F" w14:textId="77777777" w:rsidR="00F451D5" w:rsidRPr="00D55A4D" w:rsidRDefault="00F451D5" w:rsidP="00252E4F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EF9C5" w14:textId="77777777" w:rsidR="00F451D5" w:rsidRPr="00D55A4D" w:rsidRDefault="00F451D5" w:rsidP="00252E4F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F451D5" w:rsidRPr="00D55A4D" w14:paraId="2246D429" w14:textId="77777777" w:rsidTr="00252E4F">
        <w:tc>
          <w:tcPr>
            <w:tcW w:w="40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603CC8" w14:textId="77777777" w:rsidR="00F451D5" w:rsidRPr="00D55A4D" w:rsidRDefault="00F451D5" w:rsidP="00F451D5">
            <w:pPr>
              <w:pStyle w:val="ListParagraph"/>
              <w:numPr>
                <w:ilvl w:val="0"/>
                <w:numId w:val="14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Seseorang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mendadak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terbaring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terduduk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dilantai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atau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tempat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lebih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rendah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kehilangan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kesadaran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atau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luka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merupakan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kategori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jatuh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8AD2E" w14:textId="77777777" w:rsidR="00F451D5" w:rsidRPr="00D55A4D" w:rsidRDefault="00F451D5" w:rsidP="00252E4F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8A676" w14:textId="77777777" w:rsidR="00F451D5" w:rsidRPr="00D55A4D" w:rsidRDefault="00F451D5" w:rsidP="00252E4F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F451D5" w:rsidRPr="00D55A4D" w14:paraId="644FD0EB" w14:textId="77777777" w:rsidTr="00252E4F">
        <w:tc>
          <w:tcPr>
            <w:tcW w:w="40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45F3D3" w14:textId="77777777" w:rsidR="00F451D5" w:rsidRPr="00D55A4D" w:rsidRDefault="00F451D5" w:rsidP="00F451D5">
            <w:pPr>
              <w:pStyle w:val="ListParagraph"/>
              <w:numPr>
                <w:ilvl w:val="0"/>
                <w:numId w:val="14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Akibat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pukulan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keras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kehilangan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kesadaran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atau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kejang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termasuk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kategori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jatuh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7B1B5" w14:textId="77777777" w:rsidR="00F451D5" w:rsidRPr="00D55A4D" w:rsidRDefault="00F451D5" w:rsidP="00252E4F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92E3D" w14:textId="77777777" w:rsidR="00F451D5" w:rsidRPr="00D55A4D" w:rsidRDefault="00F451D5" w:rsidP="00252E4F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F451D5" w:rsidRPr="00D55A4D" w14:paraId="1556FF23" w14:textId="77777777" w:rsidTr="00252E4F">
        <w:tc>
          <w:tcPr>
            <w:tcW w:w="40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0EC3C0" w14:textId="77777777" w:rsidR="00F451D5" w:rsidRPr="00D55A4D" w:rsidRDefault="00F451D5" w:rsidP="00F451D5">
            <w:pPr>
              <w:pStyle w:val="ListParagraph"/>
              <w:numPr>
                <w:ilvl w:val="0"/>
                <w:numId w:val="14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Pencegahan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pasien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jatuh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dapat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dilakukan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dengan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penilaian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awal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risiko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jatuh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88AAD" w14:textId="77777777" w:rsidR="00F451D5" w:rsidRPr="00D55A4D" w:rsidRDefault="00F451D5" w:rsidP="00252E4F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CADDE" w14:textId="77777777" w:rsidR="00F451D5" w:rsidRPr="00D55A4D" w:rsidRDefault="00F451D5" w:rsidP="00252E4F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F451D5" w:rsidRPr="00D55A4D" w14:paraId="08A1A4A4" w14:textId="77777777" w:rsidTr="00252E4F">
        <w:tc>
          <w:tcPr>
            <w:tcW w:w="40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8691E5" w14:textId="77777777" w:rsidR="00F451D5" w:rsidRPr="00D55A4D" w:rsidRDefault="00F451D5" w:rsidP="00F451D5">
            <w:pPr>
              <w:pStyle w:val="ListParagraph"/>
              <w:numPr>
                <w:ilvl w:val="0"/>
                <w:numId w:val="14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Pengurangan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resiko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jatuh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pada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pasien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bukan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termasuk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dalam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sasaran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keselamatan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pasien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7D029" w14:textId="77777777" w:rsidR="00F451D5" w:rsidRPr="00D55A4D" w:rsidRDefault="00F451D5" w:rsidP="00252E4F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9AA29" w14:textId="77777777" w:rsidR="00F451D5" w:rsidRPr="00D55A4D" w:rsidRDefault="00F451D5" w:rsidP="00252E4F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F451D5" w:rsidRPr="00D55A4D" w14:paraId="20D2D0E3" w14:textId="77777777" w:rsidTr="00252E4F">
        <w:tc>
          <w:tcPr>
            <w:tcW w:w="40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5CE77" w14:textId="77777777" w:rsidR="00F451D5" w:rsidRPr="00D55A4D" w:rsidRDefault="00F451D5" w:rsidP="00F451D5">
            <w:pPr>
              <w:pStyle w:val="ListParagraph"/>
              <w:numPr>
                <w:ilvl w:val="0"/>
                <w:numId w:val="14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Variabel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menentukan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mengapa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sesorang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dapat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jatuh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pada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waktu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tertentu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adalah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faktor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instrinsik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E8F7B" w14:textId="77777777" w:rsidR="00F451D5" w:rsidRPr="00D55A4D" w:rsidRDefault="00F451D5" w:rsidP="00252E4F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3633C" w14:textId="77777777" w:rsidR="00F451D5" w:rsidRPr="00D55A4D" w:rsidRDefault="00F451D5" w:rsidP="00252E4F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F451D5" w:rsidRPr="00D55A4D" w14:paraId="724BD3D7" w14:textId="77777777" w:rsidTr="00252E4F">
        <w:tc>
          <w:tcPr>
            <w:tcW w:w="40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A45102" w14:textId="77777777" w:rsidR="00F451D5" w:rsidRPr="00D55A4D" w:rsidRDefault="00F451D5" w:rsidP="00F451D5">
            <w:pPr>
              <w:pStyle w:val="ListParagraph"/>
              <w:numPr>
                <w:ilvl w:val="0"/>
                <w:numId w:val="14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Lantai yang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licin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cahaya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ruangan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kurang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terang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merupakan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salah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satu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faktor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ekstrinsik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48A94" w14:textId="77777777" w:rsidR="00F451D5" w:rsidRPr="00D55A4D" w:rsidRDefault="00F451D5" w:rsidP="00252E4F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502DF" w14:textId="77777777" w:rsidR="00F451D5" w:rsidRPr="00D55A4D" w:rsidRDefault="00F451D5" w:rsidP="00252E4F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F451D5" w:rsidRPr="00D55A4D" w14:paraId="0C3D9533" w14:textId="77777777" w:rsidTr="00252E4F">
        <w:tc>
          <w:tcPr>
            <w:tcW w:w="40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0ACD1A" w14:textId="77777777" w:rsidR="00F451D5" w:rsidRPr="00D55A4D" w:rsidRDefault="00F451D5" w:rsidP="00F451D5">
            <w:pPr>
              <w:pStyle w:val="ListParagraph"/>
              <w:numPr>
                <w:ilvl w:val="0"/>
                <w:numId w:val="14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Faktor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ekstrinsik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merupakan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faktor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dari</w:t>
            </w:r>
            <w:proofErr w:type="spellEnd"/>
            <w:proofErr w:type="gram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dalam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dapat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menyebabkan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jatuh</w:t>
            </w:r>
            <w:proofErr w:type="spellEnd"/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B41E0" w14:textId="77777777" w:rsidR="00F451D5" w:rsidRPr="00D55A4D" w:rsidRDefault="00F451D5" w:rsidP="00252E4F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B09A3" w14:textId="77777777" w:rsidR="00F451D5" w:rsidRPr="00D55A4D" w:rsidRDefault="00F451D5" w:rsidP="00252E4F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F451D5" w:rsidRPr="00D55A4D" w14:paraId="6353EB25" w14:textId="77777777" w:rsidTr="00252E4F">
        <w:tc>
          <w:tcPr>
            <w:tcW w:w="40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9176FB" w14:textId="77777777" w:rsidR="00F451D5" w:rsidRPr="00D55A4D" w:rsidRDefault="00F451D5" w:rsidP="00F451D5">
            <w:pPr>
              <w:pStyle w:val="ListParagraph"/>
              <w:numPr>
                <w:ilvl w:val="0"/>
                <w:numId w:val="14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Sakla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morse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adalah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alat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untuk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mengukur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risiko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jatuh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pada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pasien</w:t>
            </w:r>
            <w:proofErr w:type="spellEnd"/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E5087" w14:textId="77777777" w:rsidR="00F451D5" w:rsidRPr="00D55A4D" w:rsidRDefault="00F451D5" w:rsidP="00252E4F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4209C" w14:textId="77777777" w:rsidR="00F451D5" w:rsidRPr="00D55A4D" w:rsidRDefault="00F451D5" w:rsidP="00252E4F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F451D5" w:rsidRPr="00D55A4D" w14:paraId="0E0F2CB8" w14:textId="77777777" w:rsidTr="00252E4F">
        <w:tc>
          <w:tcPr>
            <w:tcW w:w="40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70C88E" w14:textId="77777777" w:rsidR="00F451D5" w:rsidRPr="00D55A4D" w:rsidRDefault="00F451D5" w:rsidP="00F451D5">
            <w:pPr>
              <w:pStyle w:val="ListParagraph"/>
              <w:numPr>
                <w:ilvl w:val="0"/>
                <w:numId w:val="14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Pasien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berisiko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jatuh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memiliki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ciri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gelang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berwarna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kuning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bertuliskan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55A4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fall risk 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AA874" w14:textId="77777777" w:rsidR="00F451D5" w:rsidRPr="00D55A4D" w:rsidRDefault="00F451D5" w:rsidP="00252E4F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D652C" w14:textId="77777777" w:rsidR="00F451D5" w:rsidRPr="00D55A4D" w:rsidRDefault="00F451D5" w:rsidP="00252E4F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F451D5" w:rsidRPr="00D55A4D" w14:paraId="28848E8B" w14:textId="77777777" w:rsidTr="00252E4F">
        <w:tc>
          <w:tcPr>
            <w:tcW w:w="40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333940" w14:textId="77777777" w:rsidR="00F451D5" w:rsidRPr="00D55A4D" w:rsidRDefault="00F451D5" w:rsidP="00F451D5">
            <w:pPr>
              <w:pStyle w:val="ListParagraph"/>
              <w:numPr>
                <w:ilvl w:val="0"/>
                <w:numId w:val="14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Mengukur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skala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jatuh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pada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pasien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merupakan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suatu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upaya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pencegahan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risiko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jatuh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8451D" w14:textId="77777777" w:rsidR="00F451D5" w:rsidRPr="00D55A4D" w:rsidRDefault="00F451D5" w:rsidP="00252E4F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01C90" w14:textId="77777777" w:rsidR="00F451D5" w:rsidRPr="00D55A4D" w:rsidRDefault="00F451D5" w:rsidP="00252E4F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F451D5" w:rsidRPr="00D55A4D" w14:paraId="001DAFF7" w14:textId="77777777" w:rsidTr="00252E4F">
        <w:tc>
          <w:tcPr>
            <w:tcW w:w="40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5D26E4" w14:textId="77777777" w:rsidR="00F451D5" w:rsidRPr="00D55A4D" w:rsidRDefault="00F451D5" w:rsidP="00F451D5">
            <w:pPr>
              <w:pStyle w:val="ListParagraph"/>
              <w:numPr>
                <w:ilvl w:val="0"/>
                <w:numId w:val="14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Mengkaji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riwayat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jatuh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dalam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perawatan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saat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ini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atau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dalam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3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bulan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terakhir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bukan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termasuk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dalam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pengukuran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skala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jatuh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morse 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9BBBE" w14:textId="77777777" w:rsidR="00F451D5" w:rsidRPr="00D55A4D" w:rsidRDefault="00F451D5" w:rsidP="00252E4F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4235E" w14:textId="77777777" w:rsidR="00F451D5" w:rsidRPr="00D55A4D" w:rsidRDefault="00F451D5" w:rsidP="00252E4F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F451D5" w:rsidRPr="00D55A4D" w14:paraId="39906FF5" w14:textId="77777777" w:rsidTr="00252E4F">
        <w:tc>
          <w:tcPr>
            <w:tcW w:w="40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F4421E" w14:textId="77777777" w:rsidR="00F451D5" w:rsidRPr="00D55A4D" w:rsidRDefault="00F451D5" w:rsidP="00F451D5">
            <w:pPr>
              <w:pStyle w:val="ListParagraph"/>
              <w:numPr>
                <w:ilvl w:val="0"/>
                <w:numId w:val="14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Komplikasi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terburuk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akibat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jatuh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yaitu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dapat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mengakibatkan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kematian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932E4" w14:textId="77777777" w:rsidR="00F451D5" w:rsidRPr="00D55A4D" w:rsidRDefault="00F451D5" w:rsidP="00252E4F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253AB" w14:textId="77777777" w:rsidR="00F451D5" w:rsidRPr="00D55A4D" w:rsidRDefault="00F451D5" w:rsidP="00252E4F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F451D5" w:rsidRPr="00D55A4D" w14:paraId="78187558" w14:textId="77777777" w:rsidTr="00252E4F">
        <w:trPr>
          <w:trHeight w:val="773"/>
        </w:trPr>
        <w:tc>
          <w:tcPr>
            <w:tcW w:w="40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23E39D" w14:textId="77777777" w:rsidR="00F451D5" w:rsidRPr="00D55A4D" w:rsidRDefault="00F451D5" w:rsidP="00F451D5">
            <w:pPr>
              <w:pStyle w:val="ListParagraph"/>
              <w:numPr>
                <w:ilvl w:val="0"/>
                <w:numId w:val="14"/>
              </w:numPr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Pada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pasien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dengan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gangguan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55A4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musculoskeletal </w:t>
            </w:r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yang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mengalami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gangguan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gaya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berjalan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kelemahan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ekstermitas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bawah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tidak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berisiko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mengalami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kejadian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jatuh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</w:p>
          <w:p w14:paraId="7CE00786" w14:textId="77777777" w:rsidR="00F451D5" w:rsidRPr="00D55A4D" w:rsidRDefault="00F451D5" w:rsidP="00F451D5">
            <w:pPr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vanish/>
                <w:sz w:val="24"/>
                <w:szCs w:val="24"/>
              </w:rPr>
            </w:pPr>
          </w:p>
          <w:p w14:paraId="398DABDF" w14:textId="77777777" w:rsidR="00F451D5" w:rsidRPr="00D55A4D" w:rsidRDefault="00F451D5" w:rsidP="00252E4F">
            <w:pPr>
              <w:spacing w:after="0" w:line="360" w:lineRule="auto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75E29" w14:textId="77777777" w:rsidR="00F451D5" w:rsidRPr="00D55A4D" w:rsidRDefault="00F451D5" w:rsidP="00252E4F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3FDB2" w14:textId="77777777" w:rsidR="00F451D5" w:rsidRPr="00D55A4D" w:rsidRDefault="00F451D5" w:rsidP="00252E4F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F451D5" w:rsidRPr="00D55A4D" w14:paraId="4EC5DCF2" w14:textId="77777777" w:rsidTr="00252E4F">
        <w:tc>
          <w:tcPr>
            <w:tcW w:w="40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AAF72" w14:textId="77777777" w:rsidR="00F451D5" w:rsidRPr="00D55A4D" w:rsidRDefault="00F451D5" w:rsidP="00F451D5">
            <w:pPr>
              <w:pStyle w:val="ListParagraph"/>
              <w:numPr>
                <w:ilvl w:val="0"/>
                <w:numId w:val="14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Tanda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segitiga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risiko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jatuh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pada </w:t>
            </w:r>
            <w:r w:rsidRPr="00D55A4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bed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pasien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berwarna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hijau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999A1" w14:textId="77777777" w:rsidR="00F451D5" w:rsidRPr="00D55A4D" w:rsidRDefault="00F451D5" w:rsidP="00252E4F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7A0F0" w14:textId="77777777" w:rsidR="00F451D5" w:rsidRPr="00D55A4D" w:rsidRDefault="00F451D5" w:rsidP="00252E4F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F451D5" w:rsidRPr="00D55A4D" w14:paraId="6FE66F85" w14:textId="77777777" w:rsidTr="00252E4F">
        <w:tc>
          <w:tcPr>
            <w:tcW w:w="40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BA0DE0" w14:textId="77777777" w:rsidR="00F451D5" w:rsidRPr="00D55A4D" w:rsidRDefault="00F451D5" w:rsidP="00F451D5">
            <w:pPr>
              <w:pStyle w:val="ListParagraph"/>
              <w:numPr>
                <w:ilvl w:val="0"/>
                <w:numId w:val="14"/>
              </w:num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Penilaian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ulang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risiko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jatuh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satiap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shif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perlu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dilakukan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31BAC" w14:textId="77777777" w:rsidR="00F451D5" w:rsidRPr="00D55A4D" w:rsidRDefault="00F451D5" w:rsidP="00252E4F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97266" w14:textId="77777777" w:rsidR="00F451D5" w:rsidRPr="00D55A4D" w:rsidRDefault="00F451D5" w:rsidP="00252E4F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F451D5" w:rsidRPr="00D55A4D" w14:paraId="7BA363A8" w14:textId="77777777" w:rsidTr="00252E4F">
        <w:tc>
          <w:tcPr>
            <w:tcW w:w="40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51318E" w14:textId="77777777" w:rsidR="00F451D5" w:rsidRPr="00D55A4D" w:rsidRDefault="00F451D5" w:rsidP="00F451D5">
            <w:pPr>
              <w:pStyle w:val="ListParagraph"/>
              <w:numPr>
                <w:ilvl w:val="0"/>
                <w:numId w:val="14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Bila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hasil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dari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pengkajian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55A4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Morse Fall </w:t>
            </w:r>
            <w:proofErr w:type="gramStart"/>
            <w:r w:rsidRPr="00D55A4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Risk</w:t>
            </w:r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total</w:t>
            </w:r>
            <w:proofErr w:type="gram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score  &lt; 45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resiko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tinggi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bila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total score ≥ 45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risiko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rendah</w:t>
            </w:r>
            <w:proofErr w:type="spellEnd"/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718B0" w14:textId="77777777" w:rsidR="00F451D5" w:rsidRPr="00D55A4D" w:rsidRDefault="00F451D5" w:rsidP="00252E4F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AD467" w14:textId="77777777" w:rsidR="00F451D5" w:rsidRPr="00D55A4D" w:rsidRDefault="00F451D5" w:rsidP="00252E4F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F451D5" w:rsidRPr="00D55A4D" w14:paraId="70B68534" w14:textId="77777777" w:rsidTr="00252E4F">
        <w:tc>
          <w:tcPr>
            <w:tcW w:w="40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332821" w14:textId="77777777" w:rsidR="00F451D5" w:rsidRPr="00D55A4D" w:rsidRDefault="00F451D5" w:rsidP="00F451D5">
            <w:pPr>
              <w:pStyle w:val="ListParagraph"/>
              <w:numPr>
                <w:ilvl w:val="0"/>
                <w:numId w:val="14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Pemasangan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gelang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risiko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jatuh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dilakukan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setelah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penilaian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Morse Fall Scale (MFS)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75CD2" w14:textId="77777777" w:rsidR="00F451D5" w:rsidRPr="00D55A4D" w:rsidRDefault="00F451D5" w:rsidP="00252E4F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0AE2B" w14:textId="77777777" w:rsidR="00F451D5" w:rsidRPr="00D55A4D" w:rsidRDefault="00F451D5" w:rsidP="00252E4F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</w:tbl>
    <w:p w14:paraId="25211713" w14:textId="77777777" w:rsidR="00F451D5" w:rsidRDefault="00F451D5" w:rsidP="00F451D5">
      <w:pPr>
        <w:rPr>
          <w:rFonts w:ascii="Times New Roman" w:hAnsi="Times New Roman" w:cs="Times New Roman"/>
          <w:sz w:val="24"/>
          <w:szCs w:val="24"/>
        </w:rPr>
      </w:pPr>
    </w:p>
    <w:p w14:paraId="3CFEC3E5" w14:textId="77777777" w:rsidR="00F451D5" w:rsidRDefault="00F451D5" w:rsidP="00F451D5">
      <w:pPr>
        <w:rPr>
          <w:rFonts w:ascii="Times New Roman" w:hAnsi="Times New Roman" w:cs="Times New Roman"/>
          <w:sz w:val="24"/>
          <w:szCs w:val="24"/>
        </w:rPr>
      </w:pPr>
    </w:p>
    <w:p w14:paraId="1722B5DA" w14:textId="77777777" w:rsidR="00F451D5" w:rsidRDefault="00F451D5" w:rsidP="00F451D5">
      <w:pPr>
        <w:rPr>
          <w:rFonts w:ascii="Times New Roman" w:hAnsi="Times New Roman" w:cs="Times New Roman"/>
          <w:sz w:val="24"/>
          <w:szCs w:val="24"/>
        </w:rPr>
      </w:pPr>
    </w:p>
    <w:p w14:paraId="7467A2EB" w14:textId="77777777" w:rsidR="00F451D5" w:rsidRDefault="00F451D5" w:rsidP="00F451D5">
      <w:pPr>
        <w:rPr>
          <w:rFonts w:ascii="Times New Roman" w:hAnsi="Times New Roman" w:cs="Times New Roman"/>
          <w:sz w:val="24"/>
          <w:szCs w:val="24"/>
        </w:rPr>
      </w:pPr>
    </w:p>
    <w:p w14:paraId="3A41861C" w14:textId="77777777" w:rsidR="00F451D5" w:rsidRDefault="00F451D5" w:rsidP="00F451D5">
      <w:pPr>
        <w:rPr>
          <w:rFonts w:ascii="Times New Roman" w:hAnsi="Times New Roman" w:cs="Times New Roman"/>
          <w:sz w:val="24"/>
          <w:szCs w:val="24"/>
        </w:rPr>
      </w:pPr>
    </w:p>
    <w:p w14:paraId="64D243E2" w14:textId="77777777" w:rsidR="00F451D5" w:rsidRDefault="00F451D5" w:rsidP="00F451D5">
      <w:pPr>
        <w:rPr>
          <w:rFonts w:ascii="Times New Roman" w:hAnsi="Times New Roman" w:cs="Times New Roman"/>
          <w:sz w:val="24"/>
          <w:szCs w:val="24"/>
        </w:rPr>
      </w:pPr>
    </w:p>
    <w:p w14:paraId="54856D39" w14:textId="77777777" w:rsidR="00F451D5" w:rsidRDefault="00F451D5" w:rsidP="00F451D5">
      <w:pPr>
        <w:rPr>
          <w:rFonts w:ascii="Times New Roman" w:hAnsi="Times New Roman" w:cs="Times New Roman"/>
          <w:sz w:val="24"/>
          <w:szCs w:val="24"/>
        </w:rPr>
      </w:pPr>
    </w:p>
    <w:p w14:paraId="634D354D" w14:textId="77777777" w:rsidR="00F451D5" w:rsidRDefault="00F451D5" w:rsidP="00F451D5">
      <w:pPr>
        <w:rPr>
          <w:rFonts w:ascii="Times New Roman" w:hAnsi="Times New Roman" w:cs="Times New Roman"/>
          <w:sz w:val="24"/>
          <w:szCs w:val="24"/>
        </w:rPr>
      </w:pPr>
    </w:p>
    <w:p w14:paraId="1A8FBA1F" w14:textId="77777777" w:rsidR="00F451D5" w:rsidRDefault="00F451D5" w:rsidP="00F451D5">
      <w:pPr>
        <w:rPr>
          <w:rFonts w:ascii="Times New Roman" w:hAnsi="Times New Roman" w:cs="Times New Roman"/>
          <w:sz w:val="24"/>
          <w:szCs w:val="24"/>
        </w:rPr>
      </w:pPr>
    </w:p>
    <w:p w14:paraId="55659C88" w14:textId="77777777" w:rsidR="00F451D5" w:rsidRPr="00D55A4D" w:rsidRDefault="00F451D5" w:rsidP="00F451D5">
      <w:pPr>
        <w:rPr>
          <w:rFonts w:ascii="Times New Roman" w:hAnsi="Times New Roman" w:cs="Times New Roman"/>
          <w:sz w:val="24"/>
          <w:szCs w:val="24"/>
        </w:rPr>
      </w:pPr>
    </w:p>
    <w:p w14:paraId="017EFF0F" w14:textId="1F70B15D" w:rsidR="00F451D5" w:rsidRPr="00D55A4D" w:rsidRDefault="00F451D5" w:rsidP="00F451D5">
      <w:pPr>
        <w:pStyle w:val="Caption"/>
        <w:rPr>
          <w:rFonts w:ascii="Times New Roman" w:hAnsi="Times New Roman" w:cs="Times New Roman"/>
          <w:bCs/>
          <w:i w:val="0"/>
          <w:iCs w:val="0"/>
          <w:color w:val="auto"/>
          <w:sz w:val="24"/>
          <w:szCs w:val="24"/>
          <w:lang w:val="id-ID"/>
        </w:rPr>
      </w:pPr>
      <w:bookmarkStart w:id="2" w:name="_Toc186444449"/>
      <w:r w:rsidRPr="00D55A4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lastRenderedPageBreak/>
        <w:t xml:space="preserve">Lembar  </w:t>
      </w:r>
      <w:r w:rsidRPr="00D55A4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begin"/>
      </w:r>
      <w:r w:rsidRPr="00D55A4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instrText xml:space="preserve"> SEQ Lembar_ \* ARABIC </w:instrText>
      </w:r>
      <w:r w:rsidRPr="00D55A4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separate"/>
      </w:r>
      <w:r w:rsidR="000A6614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>2</w:t>
      </w:r>
      <w:r w:rsidRPr="00D55A4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end"/>
      </w:r>
      <w:r w:rsidRPr="00D55A4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. </w:t>
      </w:r>
      <w:proofErr w:type="spellStart"/>
      <w:r w:rsidRPr="00D55A4D">
        <w:rPr>
          <w:rFonts w:ascii="Times New Roman" w:hAnsi="Times New Roman" w:cs="Times New Roman"/>
          <w:bCs/>
          <w:i w:val="0"/>
          <w:iCs w:val="0"/>
          <w:color w:val="auto"/>
          <w:sz w:val="24"/>
          <w:szCs w:val="24"/>
          <w:lang w:val="en-US"/>
        </w:rPr>
        <w:t>Observasi</w:t>
      </w:r>
      <w:proofErr w:type="spellEnd"/>
      <w:r w:rsidRPr="00D55A4D">
        <w:rPr>
          <w:rFonts w:ascii="Times New Roman" w:hAnsi="Times New Roman" w:cs="Times New Roman"/>
          <w:bCs/>
          <w:i w:val="0"/>
          <w:iCs w:val="0"/>
          <w:color w:val="auto"/>
          <w:sz w:val="24"/>
          <w:szCs w:val="24"/>
          <w:lang w:val="en-US"/>
        </w:rPr>
        <w:t xml:space="preserve"> </w:t>
      </w:r>
      <w:proofErr w:type="spellStart"/>
      <w:r w:rsidRPr="00D55A4D">
        <w:rPr>
          <w:rFonts w:ascii="Times New Roman" w:hAnsi="Times New Roman" w:cs="Times New Roman"/>
          <w:bCs/>
          <w:i w:val="0"/>
          <w:iCs w:val="0"/>
          <w:color w:val="auto"/>
          <w:sz w:val="24"/>
          <w:szCs w:val="24"/>
          <w:lang w:val="en-US"/>
        </w:rPr>
        <w:t>Pelaksanaan</w:t>
      </w:r>
      <w:proofErr w:type="spellEnd"/>
      <w:r w:rsidRPr="00D55A4D">
        <w:rPr>
          <w:rFonts w:ascii="Times New Roman" w:hAnsi="Times New Roman" w:cs="Times New Roman"/>
          <w:bCs/>
          <w:i w:val="0"/>
          <w:iCs w:val="0"/>
          <w:color w:val="auto"/>
          <w:sz w:val="24"/>
          <w:szCs w:val="24"/>
          <w:lang w:val="en-US"/>
        </w:rPr>
        <w:t xml:space="preserve"> </w:t>
      </w:r>
      <w:proofErr w:type="spellStart"/>
      <w:r w:rsidRPr="00D55A4D">
        <w:rPr>
          <w:rFonts w:ascii="Times New Roman" w:hAnsi="Times New Roman" w:cs="Times New Roman"/>
          <w:bCs/>
          <w:i w:val="0"/>
          <w:iCs w:val="0"/>
          <w:color w:val="auto"/>
          <w:sz w:val="24"/>
          <w:szCs w:val="24"/>
          <w:lang w:val="en-US"/>
        </w:rPr>
        <w:t>Pecegahan</w:t>
      </w:r>
      <w:proofErr w:type="spellEnd"/>
      <w:r w:rsidRPr="00D55A4D">
        <w:rPr>
          <w:rFonts w:ascii="Times New Roman" w:hAnsi="Times New Roman" w:cs="Times New Roman"/>
          <w:bCs/>
          <w:i w:val="0"/>
          <w:iCs w:val="0"/>
          <w:color w:val="auto"/>
          <w:sz w:val="24"/>
          <w:szCs w:val="24"/>
          <w:lang w:val="en-US"/>
        </w:rPr>
        <w:t xml:space="preserve"> </w:t>
      </w:r>
      <w:proofErr w:type="spellStart"/>
      <w:r w:rsidRPr="00D55A4D">
        <w:rPr>
          <w:rFonts w:ascii="Times New Roman" w:hAnsi="Times New Roman" w:cs="Times New Roman"/>
          <w:bCs/>
          <w:i w:val="0"/>
          <w:iCs w:val="0"/>
          <w:color w:val="auto"/>
          <w:sz w:val="24"/>
          <w:szCs w:val="24"/>
          <w:lang w:val="en-US"/>
        </w:rPr>
        <w:t>Pasien</w:t>
      </w:r>
      <w:proofErr w:type="spellEnd"/>
      <w:r w:rsidRPr="00D55A4D">
        <w:rPr>
          <w:rFonts w:ascii="Times New Roman" w:hAnsi="Times New Roman" w:cs="Times New Roman"/>
          <w:bCs/>
          <w:i w:val="0"/>
          <w:iCs w:val="0"/>
          <w:color w:val="auto"/>
          <w:sz w:val="24"/>
          <w:szCs w:val="24"/>
          <w:lang w:val="en-US"/>
        </w:rPr>
        <w:t xml:space="preserve"> </w:t>
      </w:r>
      <w:proofErr w:type="spellStart"/>
      <w:r w:rsidRPr="00D55A4D">
        <w:rPr>
          <w:rFonts w:ascii="Times New Roman" w:hAnsi="Times New Roman" w:cs="Times New Roman"/>
          <w:bCs/>
          <w:i w:val="0"/>
          <w:iCs w:val="0"/>
          <w:color w:val="auto"/>
          <w:sz w:val="24"/>
          <w:szCs w:val="24"/>
          <w:lang w:val="en-US"/>
        </w:rPr>
        <w:t>Jatuh</w:t>
      </w:r>
      <w:bookmarkEnd w:id="2"/>
      <w:proofErr w:type="spellEnd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016"/>
        <w:gridCol w:w="1444"/>
        <w:gridCol w:w="1444"/>
      </w:tblGrid>
      <w:tr w:rsidR="00F451D5" w:rsidRPr="00D55A4D" w14:paraId="5103EE79" w14:textId="77777777" w:rsidTr="00252E4F">
        <w:trPr>
          <w:jc w:val="center"/>
        </w:trPr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B9D0C" w14:textId="77777777" w:rsidR="00F451D5" w:rsidRPr="00D55A4D" w:rsidRDefault="00F451D5" w:rsidP="00252E4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D55A4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Kegiatan</w:t>
            </w:r>
            <w:proofErr w:type="spellEnd"/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48A7C" w14:textId="77777777" w:rsidR="00F451D5" w:rsidRPr="00D55A4D" w:rsidRDefault="00F451D5" w:rsidP="00252E4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D55A4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Melakukan</w:t>
            </w:r>
            <w:proofErr w:type="spellEnd"/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19411" w14:textId="77777777" w:rsidR="00F451D5" w:rsidRPr="00D55A4D" w:rsidRDefault="00F451D5" w:rsidP="00252E4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55A4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Tidak</w:t>
            </w:r>
          </w:p>
          <w:p w14:paraId="4CEA3BC6" w14:textId="77777777" w:rsidR="00F451D5" w:rsidRPr="00D55A4D" w:rsidRDefault="00F451D5" w:rsidP="00252E4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D55A4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Melakukan</w:t>
            </w:r>
            <w:proofErr w:type="spellEnd"/>
          </w:p>
        </w:tc>
      </w:tr>
      <w:tr w:rsidR="00F451D5" w:rsidRPr="00D55A4D" w14:paraId="2263BB89" w14:textId="77777777" w:rsidTr="00252E4F">
        <w:trPr>
          <w:jc w:val="center"/>
        </w:trPr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0861B" w14:textId="77777777" w:rsidR="00F451D5" w:rsidRPr="00D55A4D" w:rsidRDefault="00F451D5" w:rsidP="00F451D5">
            <w:pPr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Penilaian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55A4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Morse Fals Scale (</w:t>
            </w:r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MFS)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56DBC" w14:textId="77777777" w:rsidR="00F451D5" w:rsidRPr="00D55A4D" w:rsidRDefault="00F451D5" w:rsidP="00252E4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F9A6A" w14:textId="77777777" w:rsidR="00F451D5" w:rsidRPr="00D55A4D" w:rsidRDefault="00F451D5" w:rsidP="00252E4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451D5" w:rsidRPr="00D55A4D" w14:paraId="2D0F854D" w14:textId="77777777" w:rsidTr="00252E4F">
        <w:trPr>
          <w:jc w:val="center"/>
        </w:trPr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E473E" w14:textId="77777777" w:rsidR="00F451D5" w:rsidRPr="00D55A4D" w:rsidRDefault="00F451D5" w:rsidP="00F451D5">
            <w:pPr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Pemasangan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lebel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segitiga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kuning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atau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gelang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bertanda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55A4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fall risk</w:t>
            </w:r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untuk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pasien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risiko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jatuh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tinggi</w:t>
            </w:r>
            <w:proofErr w:type="spellEnd"/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FF283" w14:textId="77777777" w:rsidR="00F451D5" w:rsidRPr="00D55A4D" w:rsidRDefault="00F451D5" w:rsidP="00252E4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74F07" w14:textId="77777777" w:rsidR="00F451D5" w:rsidRPr="00D55A4D" w:rsidRDefault="00F451D5" w:rsidP="00252E4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451D5" w:rsidRPr="00D55A4D" w14:paraId="4DA57ED0" w14:textId="77777777" w:rsidTr="00252E4F">
        <w:trPr>
          <w:jc w:val="center"/>
        </w:trPr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9B8EF" w14:textId="77777777" w:rsidR="00F451D5" w:rsidRPr="00D55A4D" w:rsidRDefault="00F451D5" w:rsidP="00F451D5">
            <w:pPr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Merendahkan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tempat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tidur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pada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pasien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risiko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jatuh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tinggi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87A20" w14:textId="77777777" w:rsidR="00F451D5" w:rsidRPr="00D55A4D" w:rsidRDefault="00F451D5" w:rsidP="00252E4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1D42B" w14:textId="77777777" w:rsidR="00F451D5" w:rsidRPr="00D55A4D" w:rsidRDefault="00F451D5" w:rsidP="00252E4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451D5" w:rsidRPr="00D55A4D" w14:paraId="2162A972" w14:textId="77777777" w:rsidTr="00252E4F">
        <w:trPr>
          <w:jc w:val="center"/>
        </w:trPr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EE1E1" w14:textId="77777777" w:rsidR="00F451D5" w:rsidRPr="00D55A4D" w:rsidRDefault="00F451D5" w:rsidP="00F451D5">
            <w:pPr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Memasang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pagar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pengaman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saat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transfer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antar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ruangan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atau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saat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perpindahan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pasien</w:t>
            </w:r>
            <w:proofErr w:type="spellEnd"/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C594B" w14:textId="77777777" w:rsidR="00F451D5" w:rsidRPr="00D55A4D" w:rsidRDefault="00F451D5" w:rsidP="00252E4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A62F2" w14:textId="77777777" w:rsidR="00F451D5" w:rsidRPr="00D55A4D" w:rsidRDefault="00F451D5" w:rsidP="00252E4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451D5" w:rsidRPr="00D55A4D" w14:paraId="187A4ACA" w14:textId="77777777" w:rsidTr="00252E4F">
        <w:trPr>
          <w:jc w:val="center"/>
        </w:trPr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B317C" w14:textId="77777777" w:rsidR="00F451D5" w:rsidRPr="00D55A4D" w:rsidRDefault="00F451D5" w:rsidP="00F451D5">
            <w:pPr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Mengunci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roda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tempat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tidur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pasien</w:t>
            </w:r>
            <w:proofErr w:type="spellEnd"/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64F4C" w14:textId="77777777" w:rsidR="00F451D5" w:rsidRPr="00D55A4D" w:rsidRDefault="00F451D5" w:rsidP="00252E4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CC3A5" w14:textId="77777777" w:rsidR="00F451D5" w:rsidRPr="00D55A4D" w:rsidRDefault="00F451D5" w:rsidP="00252E4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451D5" w:rsidRPr="00D55A4D" w14:paraId="4BF4B96B" w14:textId="77777777" w:rsidTr="00252E4F">
        <w:trPr>
          <w:jc w:val="center"/>
        </w:trPr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3E38D" w14:textId="77777777" w:rsidR="00F451D5" w:rsidRPr="00D55A4D" w:rsidRDefault="00F451D5" w:rsidP="00F451D5">
            <w:pPr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Penggunaan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restrain 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D6C98" w14:textId="77777777" w:rsidR="00F451D5" w:rsidRPr="00D55A4D" w:rsidRDefault="00F451D5" w:rsidP="00252E4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BCAED" w14:textId="77777777" w:rsidR="00F451D5" w:rsidRPr="00D55A4D" w:rsidRDefault="00F451D5" w:rsidP="00252E4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451D5" w:rsidRPr="00D55A4D" w14:paraId="51B56088" w14:textId="77777777" w:rsidTr="00252E4F">
        <w:trPr>
          <w:jc w:val="center"/>
        </w:trPr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A171D" w14:textId="77777777" w:rsidR="00F451D5" w:rsidRPr="00D55A4D" w:rsidRDefault="00F451D5" w:rsidP="00F451D5">
            <w:pPr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Memberikan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informasi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pada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pasien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keluarga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bahwa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penanda</w:t>
            </w:r>
            <w:proofErr w:type="spellEnd"/>
            <w:proofErr w:type="gram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risiko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jatuh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ini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selalu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dipakai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selama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dirawat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di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rumah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sakit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boleh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dilepas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jika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pasien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diperbolehkan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pulang</w:t>
            </w:r>
            <w:proofErr w:type="spellEnd"/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573D4" w14:textId="77777777" w:rsidR="00F451D5" w:rsidRPr="00D55A4D" w:rsidRDefault="00F451D5" w:rsidP="00252E4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939A5" w14:textId="77777777" w:rsidR="00F451D5" w:rsidRPr="00D55A4D" w:rsidRDefault="00F451D5" w:rsidP="00252E4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451D5" w:rsidRPr="00D55A4D" w14:paraId="37C7E1F4" w14:textId="77777777" w:rsidTr="00252E4F">
        <w:trPr>
          <w:jc w:val="center"/>
        </w:trPr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52955" w14:textId="77777777" w:rsidR="00F451D5" w:rsidRPr="00D55A4D" w:rsidRDefault="00F451D5" w:rsidP="00F451D5">
            <w:pPr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Menempatkan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padien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risiko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jatuh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dekat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dengan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ruang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55A4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nurse station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F7940" w14:textId="77777777" w:rsidR="00F451D5" w:rsidRPr="00D55A4D" w:rsidRDefault="00F451D5" w:rsidP="00252E4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B37CA" w14:textId="77777777" w:rsidR="00F451D5" w:rsidRPr="00D55A4D" w:rsidRDefault="00F451D5" w:rsidP="00252E4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451D5" w:rsidRPr="00D55A4D" w14:paraId="3577D48D" w14:textId="77777777" w:rsidTr="00252E4F">
        <w:trPr>
          <w:jc w:val="center"/>
        </w:trPr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40F82" w14:textId="77777777" w:rsidR="00F451D5" w:rsidRPr="00D55A4D" w:rsidRDefault="00F451D5" w:rsidP="00F451D5">
            <w:pPr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Melakukan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penilaian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ulang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risiko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jatuh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kepada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pasien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selama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perawatan</w:t>
            </w:r>
            <w:proofErr w:type="spellEnd"/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3ABBF" w14:textId="77777777" w:rsidR="00F451D5" w:rsidRPr="00D55A4D" w:rsidRDefault="00F451D5" w:rsidP="00252E4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076BB" w14:textId="77777777" w:rsidR="00F451D5" w:rsidRPr="00D55A4D" w:rsidRDefault="00F451D5" w:rsidP="00252E4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451D5" w:rsidRPr="00D55A4D" w14:paraId="7F30A784" w14:textId="77777777" w:rsidTr="00252E4F">
        <w:trPr>
          <w:jc w:val="center"/>
        </w:trPr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1FF49" w14:textId="77777777" w:rsidR="00F451D5" w:rsidRPr="00D55A4D" w:rsidRDefault="00F451D5" w:rsidP="00F451D5">
            <w:pPr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Melakukan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edukasi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kepada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pasien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keluarga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bahwa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pasien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dengan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tanda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risiko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jatuh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dalam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pengawasan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pencegahan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risiko</w:t>
            </w:r>
            <w:proofErr w:type="spellEnd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5A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jatuh</w:t>
            </w:r>
            <w:proofErr w:type="spellEnd"/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B7A19" w14:textId="77777777" w:rsidR="00F451D5" w:rsidRPr="00D55A4D" w:rsidRDefault="00F451D5" w:rsidP="00252E4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7DE1D" w14:textId="77777777" w:rsidR="00F451D5" w:rsidRPr="00D55A4D" w:rsidRDefault="00F451D5" w:rsidP="00252E4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089780DF" w14:textId="77777777" w:rsidR="00F451D5" w:rsidRPr="00D55A4D" w:rsidRDefault="00F451D5" w:rsidP="00F451D5">
      <w:pPr>
        <w:autoSpaceDE w:val="0"/>
        <w:autoSpaceDN w:val="0"/>
        <w:spacing w:after="0" w:line="360" w:lineRule="auto"/>
        <w:ind w:left="-567" w:hanging="480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en-ID" w:bidi="ar-SA"/>
          <w14:ligatures w14:val="none"/>
        </w:rPr>
      </w:pPr>
    </w:p>
    <w:p w14:paraId="5DB5A11D" w14:textId="77777777" w:rsidR="000B721F" w:rsidRPr="00F451D5" w:rsidRDefault="000B721F" w:rsidP="00F451D5"/>
    <w:sectPr w:rsidR="000B721F" w:rsidRPr="00F451D5" w:rsidSect="00F451D5">
      <w:pgSz w:w="11906" w:h="16838"/>
      <w:pgMar w:top="2268" w:right="1701" w:bottom="1701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5190F0" w14:textId="77777777" w:rsidR="00BF286D" w:rsidRDefault="00BF286D" w:rsidP="00E3735C">
      <w:pPr>
        <w:spacing w:after="0" w:line="240" w:lineRule="auto"/>
      </w:pPr>
      <w:r>
        <w:separator/>
      </w:r>
    </w:p>
  </w:endnote>
  <w:endnote w:type="continuationSeparator" w:id="0">
    <w:p w14:paraId="4CF0E055" w14:textId="77777777" w:rsidR="00BF286D" w:rsidRDefault="00BF286D" w:rsidP="00E373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F25180" w14:textId="77777777" w:rsidR="00BF286D" w:rsidRDefault="00BF286D" w:rsidP="00E3735C">
      <w:pPr>
        <w:spacing w:after="0" w:line="240" w:lineRule="auto"/>
      </w:pPr>
      <w:r>
        <w:separator/>
      </w:r>
    </w:p>
  </w:footnote>
  <w:footnote w:type="continuationSeparator" w:id="0">
    <w:p w14:paraId="6920BA98" w14:textId="77777777" w:rsidR="00BF286D" w:rsidRDefault="00BF286D" w:rsidP="00E373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37335"/>
    <w:multiLevelType w:val="hybridMultilevel"/>
    <w:tmpl w:val="B97419DA"/>
    <w:lvl w:ilvl="0" w:tplc="5B788B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8025C"/>
    <w:multiLevelType w:val="hybridMultilevel"/>
    <w:tmpl w:val="888E3F34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>
      <w:start w:val="1"/>
      <w:numFmt w:val="lowerLetter"/>
      <w:lvlText w:val="%5."/>
      <w:lvlJc w:val="left"/>
      <w:pPr>
        <w:ind w:left="3600" w:hanging="360"/>
      </w:pPr>
    </w:lvl>
    <w:lvl w:ilvl="5" w:tplc="0421001B">
      <w:start w:val="1"/>
      <w:numFmt w:val="lowerRoman"/>
      <w:lvlText w:val="%6."/>
      <w:lvlJc w:val="right"/>
      <w:pPr>
        <w:ind w:left="4320" w:hanging="180"/>
      </w:pPr>
    </w:lvl>
    <w:lvl w:ilvl="6" w:tplc="0421000F">
      <w:start w:val="1"/>
      <w:numFmt w:val="decimal"/>
      <w:lvlText w:val="%7."/>
      <w:lvlJc w:val="left"/>
      <w:pPr>
        <w:ind w:left="5040" w:hanging="360"/>
      </w:pPr>
    </w:lvl>
    <w:lvl w:ilvl="7" w:tplc="04210019">
      <w:start w:val="1"/>
      <w:numFmt w:val="lowerLetter"/>
      <w:lvlText w:val="%8."/>
      <w:lvlJc w:val="left"/>
      <w:pPr>
        <w:ind w:left="5760" w:hanging="360"/>
      </w:pPr>
    </w:lvl>
    <w:lvl w:ilvl="8" w:tplc="0421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284940"/>
    <w:multiLevelType w:val="hybridMultilevel"/>
    <w:tmpl w:val="AC26B7F4"/>
    <w:lvl w:ilvl="0" w:tplc="3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B3472FC"/>
    <w:multiLevelType w:val="hybridMultilevel"/>
    <w:tmpl w:val="E7009C2E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>
      <w:start w:val="1"/>
      <w:numFmt w:val="lowerLetter"/>
      <w:lvlText w:val="%5."/>
      <w:lvlJc w:val="left"/>
      <w:pPr>
        <w:ind w:left="3600" w:hanging="360"/>
      </w:pPr>
    </w:lvl>
    <w:lvl w:ilvl="5" w:tplc="0421001B">
      <w:start w:val="1"/>
      <w:numFmt w:val="lowerRoman"/>
      <w:lvlText w:val="%6."/>
      <w:lvlJc w:val="right"/>
      <w:pPr>
        <w:ind w:left="4320" w:hanging="180"/>
      </w:pPr>
    </w:lvl>
    <w:lvl w:ilvl="6" w:tplc="0421000F">
      <w:start w:val="1"/>
      <w:numFmt w:val="decimal"/>
      <w:lvlText w:val="%7."/>
      <w:lvlJc w:val="left"/>
      <w:pPr>
        <w:ind w:left="5040" w:hanging="360"/>
      </w:pPr>
    </w:lvl>
    <w:lvl w:ilvl="7" w:tplc="04210019">
      <w:start w:val="1"/>
      <w:numFmt w:val="lowerLetter"/>
      <w:lvlText w:val="%8."/>
      <w:lvlJc w:val="left"/>
      <w:pPr>
        <w:ind w:left="5760" w:hanging="360"/>
      </w:pPr>
    </w:lvl>
    <w:lvl w:ilvl="8" w:tplc="0421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9D579D"/>
    <w:multiLevelType w:val="hybridMultilevel"/>
    <w:tmpl w:val="BF8E39C4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B465DC"/>
    <w:multiLevelType w:val="hybridMultilevel"/>
    <w:tmpl w:val="B8C4DFBC"/>
    <w:lvl w:ilvl="0" w:tplc="9D1CEC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106036"/>
    <w:multiLevelType w:val="hybridMultilevel"/>
    <w:tmpl w:val="8D0A3AA6"/>
    <w:lvl w:ilvl="0" w:tplc="9D1CEC0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09F344D"/>
    <w:multiLevelType w:val="hybridMultilevel"/>
    <w:tmpl w:val="3C445256"/>
    <w:lvl w:ilvl="0" w:tplc="9D1CEC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4E666E"/>
    <w:multiLevelType w:val="hybridMultilevel"/>
    <w:tmpl w:val="515A4E6A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>
      <w:start w:val="1"/>
      <w:numFmt w:val="decimal"/>
      <w:lvlText w:val="%4."/>
      <w:lvlJc w:val="left"/>
      <w:pPr>
        <w:ind w:left="4320" w:hanging="360"/>
      </w:pPr>
    </w:lvl>
    <w:lvl w:ilvl="4" w:tplc="04090019">
      <w:start w:val="1"/>
      <w:numFmt w:val="lowerLetter"/>
      <w:lvlText w:val="%5."/>
      <w:lvlJc w:val="left"/>
      <w:pPr>
        <w:ind w:left="5040" w:hanging="360"/>
      </w:pPr>
    </w:lvl>
    <w:lvl w:ilvl="5" w:tplc="0409001B">
      <w:start w:val="1"/>
      <w:numFmt w:val="lowerRoman"/>
      <w:lvlText w:val="%6."/>
      <w:lvlJc w:val="right"/>
      <w:pPr>
        <w:ind w:left="5760" w:hanging="180"/>
      </w:pPr>
    </w:lvl>
    <w:lvl w:ilvl="6" w:tplc="0409000F">
      <w:start w:val="1"/>
      <w:numFmt w:val="decimal"/>
      <w:lvlText w:val="%7."/>
      <w:lvlJc w:val="left"/>
      <w:pPr>
        <w:ind w:left="6480" w:hanging="360"/>
      </w:pPr>
    </w:lvl>
    <w:lvl w:ilvl="7" w:tplc="04090019">
      <w:start w:val="1"/>
      <w:numFmt w:val="lowerLetter"/>
      <w:lvlText w:val="%8."/>
      <w:lvlJc w:val="left"/>
      <w:pPr>
        <w:ind w:left="7200" w:hanging="360"/>
      </w:pPr>
    </w:lvl>
    <w:lvl w:ilvl="8" w:tplc="0409001B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30B01901"/>
    <w:multiLevelType w:val="hybridMultilevel"/>
    <w:tmpl w:val="43E645AC"/>
    <w:lvl w:ilvl="0" w:tplc="4A1EB528">
      <w:start w:val="1"/>
      <w:numFmt w:val="decimal"/>
      <w:lvlText w:val="%1."/>
      <w:lvlJc w:val="left"/>
      <w:pPr>
        <w:ind w:left="3960" w:hanging="360"/>
      </w:pPr>
      <w:rPr>
        <w:rFonts w:ascii="Arial" w:eastAsia="Calibri" w:hAnsi="Arial" w:cs="Arial"/>
      </w:rPr>
    </w:lvl>
    <w:lvl w:ilvl="1" w:tplc="04090019">
      <w:start w:val="1"/>
      <w:numFmt w:val="lowerLetter"/>
      <w:lvlText w:val="%2."/>
      <w:lvlJc w:val="left"/>
      <w:pPr>
        <w:ind w:left="4680" w:hanging="360"/>
      </w:pPr>
    </w:lvl>
    <w:lvl w:ilvl="2" w:tplc="0409001B">
      <w:start w:val="1"/>
      <w:numFmt w:val="lowerRoman"/>
      <w:lvlText w:val="%3."/>
      <w:lvlJc w:val="right"/>
      <w:pPr>
        <w:ind w:left="5400" w:hanging="180"/>
      </w:pPr>
    </w:lvl>
    <w:lvl w:ilvl="3" w:tplc="0409000F">
      <w:start w:val="1"/>
      <w:numFmt w:val="decimal"/>
      <w:lvlText w:val="%4."/>
      <w:lvlJc w:val="left"/>
      <w:pPr>
        <w:ind w:left="6120" w:hanging="360"/>
      </w:pPr>
    </w:lvl>
    <w:lvl w:ilvl="4" w:tplc="04090019">
      <w:start w:val="1"/>
      <w:numFmt w:val="lowerLetter"/>
      <w:lvlText w:val="%5."/>
      <w:lvlJc w:val="left"/>
      <w:pPr>
        <w:ind w:left="6840" w:hanging="360"/>
      </w:pPr>
    </w:lvl>
    <w:lvl w:ilvl="5" w:tplc="0409001B">
      <w:start w:val="1"/>
      <w:numFmt w:val="lowerRoman"/>
      <w:lvlText w:val="%6."/>
      <w:lvlJc w:val="right"/>
      <w:pPr>
        <w:ind w:left="7560" w:hanging="180"/>
      </w:pPr>
    </w:lvl>
    <w:lvl w:ilvl="6" w:tplc="0409000F">
      <w:start w:val="1"/>
      <w:numFmt w:val="decimal"/>
      <w:lvlText w:val="%7."/>
      <w:lvlJc w:val="left"/>
      <w:pPr>
        <w:ind w:left="8280" w:hanging="360"/>
      </w:pPr>
    </w:lvl>
    <w:lvl w:ilvl="7" w:tplc="04090019">
      <w:start w:val="1"/>
      <w:numFmt w:val="lowerLetter"/>
      <w:lvlText w:val="%8."/>
      <w:lvlJc w:val="left"/>
      <w:pPr>
        <w:ind w:left="9000" w:hanging="360"/>
      </w:pPr>
    </w:lvl>
    <w:lvl w:ilvl="8" w:tplc="0409001B">
      <w:start w:val="1"/>
      <w:numFmt w:val="lowerRoman"/>
      <w:lvlText w:val="%9."/>
      <w:lvlJc w:val="right"/>
      <w:pPr>
        <w:ind w:left="9720" w:hanging="180"/>
      </w:pPr>
    </w:lvl>
  </w:abstractNum>
  <w:abstractNum w:abstractNumId="10" w15:restartNumberingAfterBreak="0">
    <w:nsid w:val="35AD7996"/>
    <w:multiLevelType w:val="hybridMultilevel"/>
    <w:tmpl w:val="79DE992E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5F7983"/>
    <w:multiLevelType w:val="hybridMultilevel"/>
    <w:tmpl w:val="C79C3742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622F1B"/>
    <w:multiLevelType w:val="hybridMultilevel"/>
    <w:tmpl w:val="CD90A64C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CE173A"/>
    <w:multiLevelType w:val="hybridMultilevel"/>
    <w:tmpl w:val="661CDA86"/>
    <w:lvl w:ilvl="0" w:tplc="9D1CEC0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8913EF1"/>
    <w:multiLevelType w:val="hybridMultilevel"/>
    <w:tmpl w:val="E6ACE8B6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FF7770"/>
    <w:multiLevelType w:val="hybridMultilevel"/>
    <w:tmpl w:val="B11649B8"/>
    <w:lvl w:ilvl="0" w:tplc="3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5555457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9504670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16488021">
    <w:abstractNumId w:val="11"/>
  </w:num>
  <w:num w:numId="4" w16cid:durableId="1243100325">
    <w:abstractNumId w:val="12"/>
  </w:num>
  <w:num w:numId="5" w16cid:durableId="2016959236">
    <w:abstractNumId w:val="14"/>
  </w:num>
  <w:num w:numId="6" w16cid:durableId="1471633261">
    <w:abstractNumId w:val="10"/>
  </w:num>
  <w:num w:numId="7" w16cid:durableId="50081111">
    <w:abstractNumId w:val="4"/>
  </w:num>
  <w:num w:numId="8" w16cid:durableId="1845824541">
    <w:abstractNumId w:val="5"/>
  </w:num>
  <w:num w:numId="9" w16cid:durableId="1833333083">
    <w:abstractNumId w:val="15"/>
  </w:num>
  <w:num w:numId="10" w16cid:durableId="2101295984">
    <w:abstractNumId w:val="2"/>
  </w:num>
  <w:num w:numId="11" w16cid:durableId="1908029444">
    <w:abstractNumId w:val="7"/>
  </w:num>
  <w:num w:numId="12" w16cid:durableId="717242567">
    <w:abstractNumId w:val="13"/>
  </w:num>
  <w:num w:numId="13" w16cid:durableId="354580108">
    <w:abstractNumId w:val="6"/>
  </w:num>
  <w:num w:numId="14" w16cid:durableId="1932347373">
    <w:abstractNumId w:val="0"/>
  </w:num>
  <w:num w:numId="15" w16cid:durableId="58897538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7499100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796"/>
    <w:rsid w:val="00055796"/>
    <w:rsid w:val="000A6614"/>
    <w:rsid w:val="000B721F"/>
    <w:rsid w:val="00113604"/>
    <w:rsid w:val="00193865"/>
    <w:rsid w:val="00197BC1"/>
    <w:rsid w:val="00270FBB"/>
    <w:rsid w:val="00360870"/>
    <w:rsid w:val="0039753D"/>
    <w:rsid w:val="003F52A9"/>
    <w:rsid w:val="00525113"/>
    <w:rsid w:val="007172B1"/>
    <w:rsid w:val="00834BFE"/>
    <w:rsid w:val="00865F23"/>
    <w:rsid w:val="00890A38"/>
    <w:rsid w:val="00933472"/>
    <w:rsid w:val="00A24EF7"/>
    <w:rsid w:val="00A2787C"/>
    <w:rsid w:val="00A62DCE"/>
    <w:rsid w:val="00A83184"/>
    <w:rsid w:val="00AD282A"/>
    <w:rsid w:val="00BA5D3A"/>
    <w:rsid w:val="00BA7FFB"/>
    <w:rsid w:val="00BF286D"/>
    <w:rsid w:val="00C44F6A"/>
    <w:rsid w:val="00C55CA1"/>
    <w:rsid w:val="00CF6972"/>
    <w:rsid w:val="00D75495"/>
    <w:rsid w:val="00E3735C"/>
    <w:rsid w:val="00F451D5"/>
    <w:rsid w:val="00FC7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479A4"/>
  <w15:chartTrackingRefBased/>
  <w15:docId w15:val="{1A8B2588-657D-4F65-BE80-C0735CC83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ID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51D5"/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451D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608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36087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ListParagraph">
    <w:name w:val="List Paragraph"/>
    <w:basedOn w:val="Normal"/>
    <w:uiPriority w:val="34"/>
    <w:qFormat/>
    <w:rsid w:val="00CF697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373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735C"/>
  </w:style>
  <w:style w:type="paragraph" w:styleId="Footer">
    <w:name w:val="footer"/>
    <w:basedOn w:val="Normal"/>
    <w:link w:val="FooterChar"/>
    <w:uiPriority w:val="99"/>
    <w:unhideWhenUsed/>
    <w:rsid w:val="00E373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735C"/>
  </w:style>
  <w:style w:type="character" w:customStyle="1" w:styleId="Heading4Char">
    <w:name w:val="Heading 4 Char"/>
    <w:basedOn w:val="DefaultParagraphFont"/>
    <w:link w:val="Heading4"/>
    <w:uiPriority w:val="9"/>
    <w:rsid w:val="00F451D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Caption">
    <w:name w:val="caption"/>
    <w:basedOn w:val="Normal"/>
    <w:next w:val="Normal"/>
    <w:uiPriority w:val="35"/>
    <w:unhideWhenUsed/>
    <w:qFormat/>
    <w:rsid w:val="00F451D5"/>
    <w:pPr>
      <w:spacing w:after="200" w:line="240" w:lineRule="auto"/>
    </w:pPr>
    <w:rPr>
      <w:i/>
      <w:iCs/>
      <w:color w:val="44546A" w:themeColor="text2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256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0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520</Words>
  <Characters>2965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ridho ap</dc:creator>
  <cp:keywords/>
  <dc:description/>
  <cp:lastModifiedBy>ridho ap</cp:lastModifiedBy>
  <cp:revision>8</cp:revision>
  <cp:lastPrinted>2025-03-24T15:29:00Z</cp:lastPrinted>
  <dcterms:created xsi:type="dcterms:W3CDTF">2024-12-05T14:28:00Z</dcterms:created>
  <dcterms:modified xsi:type="dcterms:W3CDTF">2025-03-24T15:29:00Z</dcterms:modified>
</cp:coreProperties>
</file>