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7BB52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anchor distT="0" distB="0" distL="114300" distR="114300" simplePos="0" relativeHeight="251668480" behindDoc="1" locked="0" layoutInCell="1" allowOverlap="1" wp14:anchorId="24FDF95B" wp14:editId="3E53DBCB">
            <wp:simplePos x="0" y="0"/>
            <wp:positionH relativeFrom="column">
              <wp:posOffset>1912620</wp:posOffset>
            </wp:positionH>
            <wp:positionV relativeFrom="paragraph">
              <wp:posOffset>330744</wp:posOffset>
            </wp:positionV>
            <wp:extent cx="1480457" cy="2203471"/>
            <wp:effectExtent l="0" t="0" r="5715" b="6350"/>
            <wp:wrapNone/>
            <wp:docPr id="18826168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616880" name="Picture 18826168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457" cy="2203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3223DC61" wp14:editId="24CA42B7">
            <wp:simplePos x="0" y="0"/>
            <wp:positionH relativeFrom="column">
              <wp:posOffset>-58329</wp:posOffset>
            </wp:positionH>
            <wp:positionV relativeFrom="paragraph">
              <wp:posOffset>355600</wp:posOffset>
            </wp:positionV>
            <wp:extent cx="1453515" cy="2242185"/>
            <wp:effectExtent l="0" t="0" r="0" b="5715"/>
            <wp:wrapTopAndBottom/>
            <wp:docPr id="17267205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20576" name="Picture 172672057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Lampiran 2. Statistik Deskriptif</w:t>
      </w:r>
    </w:p>
    <w:p w14:paraId="661A0A29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anchor distT="0" distB="0" distL="114300" distR="114300" simplePos="0" relativeHeight="251667456" behindDoc="1" locked="0" layoutInCell="1" allowOverlap="1" wp14:anchorId="7E6E3946" wp14:editId="6598279E">
            <wp:simplePos x="0" y="0"/>
            <wp:positionH relativeFrom="column">
              <wp:posOffset>1954530</wp:posOffset>
            </wp:positionH>
            <wp:positionV relativeFrom="paragraph">
              <wp:posOffset>2459899</wp:posOffset>
            </wp:positionV>
            <wp:extent cx="1501775" cy="2469515"/>
            <wp:effectExtent l="0" t="0" r="3175" b="6985"/>
            <wp:wrapNone/>
            <wp:docPr id="4054370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37061" name="Picture 40543706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anchor distT="0" distB="0" distL="114300" distR="114300" simplePos="0" relativeHeight="251666432" behindDoc="1" locked="0" layoutInCell="1" allowOverlap="1" wp14:anchorId="1934B589" wp14:editId="16251A25">
            <wp:simplePos x="0" y="0"/>
            <wp:positionH relativeFrom="column">
              <wp:posOffset>-57694</wp:posOffset>
            </wp:positionH>
            <wp:positionV relativeFrom="paragraph">
              <wp:posOffset>2494007</wp:posOffset>
            </wp:positionV>
            <wp:extent cx="1469571" cy="2438985"/>
            <wp:effectExtent l="0" t="0" r="0" b="0"/>
            <wp:wrapNone/>
            <wp:docPr id="9322197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19782" name="Picture 9322197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186" cy="244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br w:type="page"/>
      </w:r>
    </w:p>
    <w:p w14:paraId="1004AAC7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68BAF6" wp14:editId="54D927B6">
                <wp:simplePos x="0" y="0"/>
                <wp:positionH relativeFrom="column">
                  <wp:posOffset>4632960</wp:posOffset>
                </wp:positionH>
                <wp:positionV relativeFrom="paragraph">
                  <wp:posOffset>-637329</wp:posOffset>
                </wp:positionV>
                <wp:extent cx="528320" cy="494453"/>
                <wp:effectExtent l="0" t="0" r="24130" b="20320"/>
                <wp:wrapNone/>
                <wp:docPr id="191350453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4944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5918DA" id="Oval 2" o:spid="_x0000_s1026" style="position:absolute;left:0;text-align:left;margin-left:364.8pt;margin-top:-50.2pt;width:41.6pt;height:38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sOegIAAIgFAAAOAAAAZHJzL2Uyb0RvYy54bWysVE1vGjEQvVfqf7B8LwsE2gSxRIiIqhJK&#10;oiZVzsZrs5a8Htc2LPTXd+z9gDZRD1E5GNsz8zzz9s3Mb4+VJgfhvAKT09FgSIkwHApldjn98bz+&#10;dE2JD8wUTIMROT0JT28XHz/MazsTYyhBF8IRBDF+VtucliHYWZZ5XoqK+QFYYdAowVUs4NHtssKx&#10;GtErnY2Hw89ZDa6wDrjwHm/vGiNdJHwpBQ8PUnoRiM4p5hbS6tK6jWu2mLPZzjFbKt6mwd6RRcWU&#10;wUd7qDsWGNk79QqqUtyBBxkGHKoMpFRcpBqwmtHwr2qeSmZFqgXJ8banyf8/WH5/eLKPDmmorZ95&#10;3MYqjtJV8R/zI8dE1qknSxwD4Xg5HV9fjZFSjqbJzWQyvYpkZudg63z4KqAicZNTobWyPpbDZuyw&#10;8aHx7rzitQetirXSOh2iBMRKO3Jg+PG2u1GL/4eXNu8KxDRjZHYuOu3CSYuIp813IYkqsMxxSjjp&#10;8ZwM41yYMGpMJStEk+N0iL8uyy79xEkCjMgSq+uxW4DOswHpsBt6Wv8YKpKc++DhvxJrgvuI9DKY&#10;0AdXyoB7C0BjVe3LjX9HUkNNZGkLxenREQdNM3nL1wq/8Ib58Mgcdg+KAidCeMBFaqhzCu2OkhLc&#10;r7fuoz+KGq2U1NiNOfU/98wJSvQ3g3K/GU0msX3TYTL9EoXnLi3bS4vZVytAzYxw9liettE/6O5W&#10;OqhecHAs46toYobj2znlwXWHVWimBI4eLpbL5IYta1nYmCfLI3hkNcr3+fjCnG1lHrA/7qHr3FdS&#10;b3xjpIHlPoBUqQ/OvLZ8Y7sn4bSjKc6Ty3PyOg/QxW8AAAD//wMAUEsDBBQABgAIAAAAIQDHUc5v&#10;4AAAAAwBAAAPAAAAZHJzL2Rvd25yZXYueG1sTI/BTsMwDIbvSLxDZCRuW9JsjFKaThOCExIaG+Kc&#10;NaGNaJzSpGt5e8wJjrY//f7+cjv7jp3tEF1ABdlSALNYB+OwUfB2fFrkwGLSaHQX0Cr4thG21eVF&#10;qQsTJny150NqGIVgLLSCNqW+4DzWrfU6LkNvkW4fYfA60Tg03Ax6onDfcSnEhnvtkD60urcPra0/&#10;D6NX4FbT/DU9HtfZ6nmfu+HF7+T4rtT11by7B5bsnP5g+NUndajI6RRGNJF1Cm7l3YZQBYtMiDUw&#10;QvJMUpsTraS8AV6V/H+J6gcAAP//AwBQSwECLQAUAAYACAAAACEAtoM4kv4AAADhAQAAEwAAAAAA&#10;AAAAAAAAAAAAAAAAW0NvbnRlbnRfVHlwZXNdLnhtbFBLAQItABQABgAIAAAAIQA4/SH/1gAAAJQB&#10;AAALAAAAAAAAAAAAAAAAAC8BAABfcmVscy8ucmVsc1BLAQItABQABgAIAAAAIQBuf8sOegIAAIgF&#10;AAAOAAAAAAAAAAAAAAAAAC4CAABkcnMvZTJvRG9jLnhtbFBLAQItABQABgAIAAAAIQDHUc5v4AAA&#10;AAwBAAAPAAAAAAAAAAAAAAAAANQ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Lampiran 3. Hasil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Output Outer Loading </w:t>
      </w:r>
    </w:p>
    <w:p w14:paraId="1E184CA4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lang w:val="id-ID"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29D561BC" wp14:editId="7A13435C">
            <wp:simplePos x="0" y="0"/>
            <wp:positionH relativeFrom="column">
              <wp:posOffset>93980</wp:posOffset>
            </wp:positionH>
            <wp:positionV relativeFrom="paragraph">
              <wp:posOffset>2772410</wp:posOffset>
            </wp:positionV>
            <wp:extent cx="3101975" cy="2553335"/>
            <wp:effectExtent l="0" t="0" r="3175" b="0"/>
            <wp:wrapTopAndBottom/>
            <wp:docPr id="6084376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37630" name="Picture 6084376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lang w:val="id-ID"/>
          <w14:ligatures w14:val="standardContextual"/>
        </w:rPr>
        <w:drawing>
          <wp:inline distT="0" distB="0" distL="0" distR="0" wp14:anchorId="500C0700" wp14:editId="78755819">
            <wp:extent cx="3101975" cy="2495805"/>
            <wp:effectExtent l="0" t="0" r="3175" b="0"/>
            <wp:docPr id="13243251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325135" name="Picture 13243251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250" cy="250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F9D6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 </w:t>
      </w:r>
    </w:p>
    <w:p w14:paraId="48BD3A71" w14:textId="77777777" w:rsidR="00B34A98" w:rsidRPr="00426914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lang w:val="id-ID"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48C1B3C3" wp14:editId="4A1A2345">
            <wp:simplePos x="0" y="0"/>
            <wp:positionH relativeFrom="column">
              <wp:posOffset>-3810</wp:posOffset>
            </wp:positionH>
            <wp:positionV relativeFrom="paragraph">
              <wp:posOffset>279944</wp:posOffset>
            </wp:positionV>
            <wp:extent cx="3755390" cy="1898650"/>
            <wp:effectExtent l="0" t="0" r="0" b="6350"/>
            <wp:wrapNone/>
            <wp:docPr id="18794867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86734" name="Picture 18794867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539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7E7A1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br w:type="page"/>
      </w:r>
    </w:p>
    <w:p w14:paraId="78FDD883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C7E954" wp14:editId="7B4F1E7E">
                <wp:simplePos x="0" y="0"/>
                <wp:positionH relativeFrom="column">
                  <wp:posOffset>4741334</wp:posOffset>
                </wp:positionH>
                <wp:positionV relativeFrom="paragraph">
                  <wp:posOffset>-772795</wp:posOffset>
                </wp:positionV>
                <wp:extent cx="528320" cy="494453"/>
                <wp:effectExtent l="0" t="0" r="24130" b="20320"/>
                <wp:wrapNone/>
                <wp:docPr id="144264400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4944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523660" id="Oval 2" o:spid="_x0000_s1026" style="position:absolute;left:0;text-align:left;margin-left:373.35pt;margin-top:-60.85pt;width:41.6pt;height:38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sOegIAAIgFAAAOAAAAZHJzL2Uyb0RvYy54bWysVE1vGjEQvVfqf7B8LwsE2gSxRIiIqhJK&#10;oiZVzsZrs5a8Htc2LPTXd+z9gDZRD1E5GNsz8zzz9s3Mb4+VJgfhvAKT09FgSIkwHApldjn98bz+&#10;dE2JD8wUTIMROT0JT28XHz/MazsTYyhBF8IRBDF+VtucliHYWZZ5XoqK+QFYYdAowVUs4NHtssKx&#10;GtErnY2Hw89ZDa6wDrjwHm/vGiNdJHwpBQ8PUnoRiM4p5hbS6tK6jWu2mLPZzjFbKt6mwd6RRcWU&#10;wUd7qDsWGNk79QqqUtyBBxkGHKoMpFRcpBqwmtHwr2qeSmZFqgXJ8banyf8/WH5/eLKPDmmorZ95&#10;3MYqjtJV8R/zI8dE1qknSxwD4Xg5HV9fjZFSjqbJzWQyvYpkZudg63z4KqAicZNTobWyPpbDZuyw&#10;8aHx7rzitQetirXSOh2iBMRKO3Jg+PG2u1GL/4eXNu8KxDRjZHYuOu3CSYuIp813IYkqsMxxSjjp&#10;8ZwM41yYMGpMJStEk+N0iL8uyy79xEkCjMgSq+uxW4DOswHpsBt6Wv8YKpKc++DhvxJrgvuI9DKY&#10;0AdXyoB7C0BjVe3LjX9HUkNNZGkLxenREQdNM3nL1wq/8Ib58Mgcdg+KAidCeMBFaqhzCu2OkhLc&#10;r7fuoz+KGq2U1NiNOfU/98wJSvQ3g3K/GU0msX3TYTL9EoXnLi3bS4vZVytAzYxw9liettE/6O5W&#10;OqhecHAs46toYobj2znlwXWHVWimBI4eLpbL5IYta1nYmCfLI3hkNcr3+fjCnG1lHrA/7qHr3FdS&#10;b3xjpIHlPoBUqQ/OvLZ8Y7sn4bSjKc6Ty3PyOg/QxW8AAAD//wMAUEsDBBQABgAIAAAAIQBbXyS1&#10;4AAAAAwBAAAPAAAAZHJzL2Rvd25yZXYueG1sTI/LTsMwEEX3SPyDNUjsWuelNg1xqgrBCglBi1i7&#10;8ZBYxHawnSb8PcMKdvM4unOm3i9mYBf0QTsrIF0nwNC2TmnbCXg7Pa5KYCFKq+TgLAr4xgD75vqq&#10;lpVys33FyzF2jEJsqKSAPsax4jy0PRoZ1m5ES7sP542M1PqOKy9nCjcDz5Jkw43Uli70csT7HtvP&#10;42QE6HxevuaHU5HmTy+l9s/mkE3vQtzeLIc7YBGX+AfDrz6pQ0NOZzdZFdggYFtstoQKWKVZShUh&#10;ZbbbATvTqMhL4E3N/z/R/AAAAP//AwBQSwECLQAUAAYACAAAACEAtoM4kv4AAADhAQAAEwAAAAAA&#10;AAAAAAAAAAAAAAAAW0NvbnRlbnRfVHlwZXNdLnhtbFBLAQItABQABgAIAAAAIQA4/SH/1gAAAJQB&#10;AAALAAAAAAAAAAAAAAAAAC8BAABfcmVscy8ucmVsc1BLAQItABQABgAIAAAAIQBuf8sOegIAAIgF&#10;AAAOAAAAAAAAAAAAAAAAAC4CAABkcnMvZTJvRG9jLnhtbFBLAQItABQABgAIAAAAIQBbXyS14AAA&#10;AAwBAAAPAAAAAAAAAAAAAAAAANQ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Lampiran 4.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Coefficient of Determination 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(R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  <w:lang w:val="id-ID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)</w:t>
      </w:r>
      <w:r w:rsidRPr="004105AD"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t xml:space="preserve"> </w:t>
      </w:r>
    </w:p>
    <w:p w14:paraId="3D680F4D" w14:textId="77777777" w:rsidR="00B34A98" w:rsidRPr="00697540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inline distT="0" distB="0" distL="0" distR="0" wp14:anchorId="2551C5F4" wp14:editId="4D23F6FC">
            <wp:extent cx="4220164" cy="1810003"/>
            <wp:effectExtent l="0" t="0" r="0" b="0"/>
            <wp:docPr id="1941530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53052" name="Picture 19415305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18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FE499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Lampiran 5. Uji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Effect Size 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(f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  <w:lang w:val="id-ID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>)</w:t>
      </w:r>
    </w:p>
    <w:p w14:paraId="4E91A370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 </w:t>
      </w: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inline distT="0" distB="0" distL="0" distR="0" wp14:anchorId="77C6F71D" wp14:editId="2702FE03">
            <wp:extent cx="3410348" cy="1720427"/>
            <wp:effectExtent l="0" t="0" r="0" b="0"/>
            <wp:docPr id="7947061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06190" name="Picture 79470619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3582" cy="175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7E212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</w:p>
    <w:p w14:paraId="2EE892F9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Lampiran 6. Uji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>Q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id-ID"/>
        </w:rPr>
        <w:t>2</w:t>
      </w:r>
    </w:p>
    <w:p w14:paraId="2B5B2A68" w14:textId="77777777" w:rsidR="00B34A98" w:rsidRPr="00AA122B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  <w:lang w:val="id-ID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vertAlign w:val="superscript"/>
          <w:lang w:val="id-ID"/>
          <w14:ligatures w14:val="standardContextual"/>
        </w:rPr>
        <w:drawing>
          <wp:inline distT="0" distB="0" distL="0" distR="0" wp14:anchorId="38D770EA" wp14:editId="3C1380D9">
            <wp:extent cx="2553547" cy="2062692"/>
            <wp:effectExtent l="0" t="0" r="0" b="0"/>
            <wp:docPr id="1268213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1301" name="Picture 12682130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460" cy="207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29F1B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93578AF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13558DF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144A9BC0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CFBFE41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B513A7C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00D6D285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4701CF47" w14:textId="063D82FD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 xml:space="preserve">Lampiran 7. Uji Model Fit </w:t>
      </w:r>
    </w:p>
    <w:p w14:paraId="2B79C1DE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inline distT="0" distB="0" distL="0" distR="0" wp14:anchorId="27F3137B" wp14:editId="333F1BD1">
            <wp:extent cx="2397760" cy="2223622"/>
            <wp:effectExtent l="0" t="0" r="2540" b="5715"/>
            <wp:docPr id="11229697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969780" name="Picture 112296978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697" cy="223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F2AC6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55E8F8EC" w14:textId="77777777" w:rsid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Lampiran 8. Uji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id-ID"/>
        </w:rPr>
        <w:t xml:space="preserve">Bootstrapping </w:t>
      </w:r>
    </w:p>
    <w:p w14:paraId="1E830FB3" w14:textId="43DF5A38" w:rsidR="00B34A98" w:rsidRPr="00B34A98" w:rsidRDefault="00B34A98" w:rsidP="00B34A98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id-ID"/>
          <w14:ligatures w14:val="standardContextual"/>
        </w:rPr>
        <w:drawing>
          <wp:inline distT="0" distB="0" distL="0" distR="0" wp14:anchorId="171AFB5E" wp14:editId="012A01D8">
            <wp:extent cx="5039995" cy="2038985"/>
            <wp:effectExtent l="0" t="0" r="8255" b="0"/>
            <wp:docPr id="16970073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07322" name="Picture 169700732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9573E4" wp14:editId="578BC30D">
                <wp:simplePos x="0" y="0"/>
                <wp:positionH relativeFrom="column">
                  <wp:posOffset>4754880</wp:posOffset>
                </wp:positionH>
                <wp:positionV relativeFrom="paragraph">
                  <wp:posOffset>-650875</wp:posOffset>
                </wp:positionV>
                <wp:extent cx="528320" cy="494453"/>
                <wp:effectExtent l="0" t="0" r="24130" b="20320"/>
                <wp:wrapNone/>
                <wp:docPr id="165698968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4944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7D8A0F" id="Oval 2" o:spid="_x0000_s1026" style="position:absolute;left:0;text-align:left;margin-left:374.4pt;margin-top:-51.25pt;width:41.6pt;height:38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8sOegIAAIgFAAAOAAAAZHJzL2Uyb0RvYy54bWysVE1vGjEQvVfqf7B8LwsE2gSxRIiIqhJK&#10;oiZVzsZrs5a8Htc2LPTXd+z9gDZRD1E5GNsz8zzz9s3Mb4+VJgfhvAKT09FgSIkwHApldjn98bz+&#10;dE2JD8wUTIMROT0JT28XHz/MazsTYyhBF8IRBDF+VtucliHYWZZ5XoqK+QFYYdAowVUs4NHtssKx&#10;GtErnY2Hw89ZDa6wDrjwHm/vGiNdJHwpBQ8PUnoRiM4p5hbS6tK6jWu2mLPZzjFbKt6mwd6RRcWU&#10;wUd7qDsWGNk79QqqUtyBBxkGHKoMpFRcpBqwmtHwr2qeSmZFqgXJ8banyf8/WH5/eLKPDmmorZ95&#10;3MYqjtJV8R/zI8dE1qknSxwD4Xg5HV9fjZFSjqbJzWQyvYpkZudg63z4KqAicZNTobWyPpbDZuyw&#10;8aHx7rzitQetirXSOh2iBMRKO3Jg+PG2u1GL/4eXNu8KxDRjZHYuOu3CSYuIp813IYkqsMxxSjjp&#10;8ZwM41yYMGpMJStEk+N0iL8uyy79xEkCjMgSq+uxW4DOswHpsBt6Wv8YKpKc++DhvxJrgvuI9DKY&#10;0AdXyoB7C0BjVe3LjX9HUkNNZGkLxenREQdNM3nL1wq/8Ib58Mgcdg+KAidCeMBFaqhzCu2OkhLc&#10;r7fuoz+KGq2U1NiNOfU/98wJSvQ3g3K/GU0msX3TYTL9EoXnLi3bS4vZVytAzYxw9liettE/6O5W&#10;OqhecHAs46toYobj2znlwXWHVWimBI4eLpbL5IYta1nYmCfLI3hkNcr3+fjCnG1lHrA/7qHr3FdS&#10;b3xjpIHlPoBUqQ/OvLZ8Y7sn4bSjKc6Ty3PyOg/QxW8AAAD//wMAUEsDBBQABgAIAAAAIQBY5ouE&#10;4QAAAAwBAAAPAAAAZHJzL2Rvd25yZXYueG1sTI/BTsMwEETvSPyDtUjcWidOKFEap6oQnJAQtKhn&#10;NzaJRbwOsdOEv2c5wXF2RrNvqt3ienYxY7AeJaTrBJjBxmuLrYT349OqABaiQq16j0bCtwmwq6+v&#10;KlVqP+ObuRxiy6gEQ6kkdDEOJeeh6YxTYe0Hg+R9+NGpSHJsuR7VTOWu5yJJNtwpi/ShU4N56Ezz&#10;eZicBJvNy9f8eMzT7Pm1sOOL24vpJOXtzbLfAotmiX9h+MUndKiJ6ewn1IH1Eu7zgtCjhFWaiDtg&#10;FCkyQfPOdBL5Bnhd8f8j6h8AAAD//wMAUEsBAi0AFAAGAAgAAAAhALaDOJL+AAAA4QEAABMAAAAA&#10;AAAAAAAAAAAAAAAAAFtDb250ZW50X1R5cGVzXS54bWxQSwECLQAUAAYACAAAACEAOP0h/9YAAACU&#10;AQAACwAAAAAAAAAAAAAAAAAvAQAAX3JlbHMvLnJlbHNQSwECLQAUAAYACAAAACEAbn/LDnoCAACI&#10;BQAADgAAAAAAAAAAAAAAAAAuAgAAZHJzL2Uyb0RvYy54bWxQSwECLQAUAAYACAAAACEAWOaLhOEA&#10;AAAMAQAADwAAAAAAAAAAAAAAAADUBAAAZHJzL2Rvd25yZXYueG1sUEsFBgAAAAAEAAQA8wAAAOIF&#10;AAAAAA==&#10;" fillcolor="white [3212]" strokecolor="white [3212]" strokeweight="1pt">
                <v:stroke joinstyle="miter"/>
              </v:oval>
            </w:pict>
          </mc:Fallback>
        </mc:AlternateContent>
      </w:r>
    </w:p>
    <w:sectPr w:rsidR="00B34A98" w:rsidRPr="00B34A98" w:rsidSect="005B68B3">
      <w:pgSz w:w="11907" w:h="16840" w:code="9"/>
      <w:pgMar w:top="1939" w:right="992" w:bottom="278" w:left="1701" w:header="0" w:footer="0" w:gutter="0"/>
      <w:cols w:space="708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98"/>
    <w:rsid w:val="00017890"/>
    <w:rsid w:val="005B68B3"/>
    <w:rsid w:val="00707EDA"/>
    <w:rsid w:val="009A74B7"/>
    <w:rsid w:val="00B3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C8AC"/>
  <w15:chartTrackingRefBased/>
  <w15:docId w15:val="{E3F0AEEC-988E-4BF8-8751-C8617768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4A98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B34A98"/>
    <w:pPr>
      <w:ind w:left="1375" w:hanging="36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B34A98"/>
    <w:rPr>
      <w:rFonts w:ascii="Times New Roman" w:eastAsia="Times New Roman" w:hAnsi="Times New Roman" w:cs="Times New Roman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 awalina</dc:creator>
  <cp:keywords/>
  <dc:description/>
  <cp:lastModifiedBy>mei awalina</cp:lastModifiedBy>
  <cp:revision>1</cp:revision>
  <dcterms:created xsi:type="dcterms:W3CDTF">2025-06-21T04:07:00Z</dcterms:created>
  <dcterms:modified xsi:type="dcterms:W3CDTF">2025-06-21T04:08:00Z</dcterms:modified>
</cp:coreProperties>
</file>